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54" w:rsidRPr="00B92454" w:rsidRDefault="00B92454" w:rsidP="00B92454">
      <w:pPr>
        <w:jc w:val="center"/>
        <w:rPr>
          <w:rFonts w:ascii="標楷體" w:eastAsia="標楷體" w:hAnsi="標楷體" w:cstheme="minorBidi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92454">
        <w:rPr>
          <w:rFonts w:ascii="標楷體" w:eastAsia="標楷體" w:hAnsi="標楷體" w:cstheme="minorBidi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關鍵下半場 </w:t>
      </w:r>
    </w:p>
    <w:p w:rsidR="00B92454" w:rsidRPr="00B92454" w:rsidRDefault="00B92454" w:rsidP="00B92454">
      <w:pPr>
        <w:widowControl/>
        <w:jc w:val="center"/>
        <w:rPr>
          <w:rFonts w:asciiTheme="minorEastAsia" w:eastAsiaTheme="minorEastAsia" w:hAnsiTheme="minorEastAsia" w:cstheme="minorBidi"/>
          <w:b/>
        </w:rPr>
      </w:pPr>
      <w:r w:rsidRPr="00B92454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B92454">
        <w:rPr>
          <w:rFonts w:ascii="標楷體" w:eastAsia="標楷體" w:hAnsi="標楷體" w:hint="eastAsia"/>
          <w:b/>
          <w:sz w:val="26"/>
          <w:szCs w:val="26"/>
        </w:rPr>
        <w:t>吳明鈺 傳道</w:t>
      </w:r>
    </w:p>
    <w:p w:rsidR="00B92454" w:rsidRDefault="00B92454" w:rsidP="00B92454">
      <w:pPr>
        <w:spacing w:beforeLines="50" w:before="180" w:afterLines="50" w:after="180"/>
        <w:rPr>
          <w:b/>
        </w:rPr>
      </w:pPr>
      <w:r>
        <w:rPr>
          <w:rFonts w:hint="eastAsia"/>
          <w:b/>
        </w:rPr>
        <w:t>經文：士師記八</w:t>
      </w:r>
      <w:r>
        <w:rPr>
          <w:b/>
        </w:rPr>
        <w:t xml:space="preserve">22~27 </w:t>
      </w:r>
    </w:p>
    <w:p w:rsidR="00B92454" w:rsidRDefault="00B92454" w:rsidP="00B92454">
      <w:pPr>
        <w:pStyle w:val="g-story-paragraph"/>
        <w:pBdr>
          <w:top w:val="single" w:sz="2" w:space="0" w:color="E2E8F0"/>
          <w:left w:val="single" w:sz="2" w:space="4" w:color="E2E8F0"/>
          <w:bottom w:val="single" w:sz="2" w:space="0" w:color="E2E8F0"/>
          <w:right w:val="single" w:sz="2" w:space="0" w:color="E2E8F0"/>
        </w:pBdr>
        <w:shd w:val="clear" w:color="auto" w:fill="FFFFFF"/>
        <w:spacing w:before="0" w:beforeAutospacing="0" w:after="0" w:afterAutospacing="0"/>
        <w:ind w:firstLineChars="210" w:firstLine="504"/>
        <w:jc w:val="both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上個月剛結束的東京奧運，在女子1500公尺的預賽時發生一件事，在最後一圈時，一名選手跌倒，讓其他跑者反應不及，紛紛撞在一起，其中荷蘭選手哈桑（Sifan Hassan）也遭絆倒、滾一圈跌坐在其他跑道上，正當大家以為完了的時候，哈桑與其他選手迅速敬業地爬起來繼續跑。最猛的是哈桑因跌倒成倒數第二，竟還能在最後300公尺加速衝向前，一路追過11名選手，從第12名逆轉成第一個衝線的選手，事後哈桑坦言，「她跌倒的當下也嚇到了，但馬上就意識到，我不能停下來。」跌倒了也不能停下來，最後哈桑拿下晉級門票。接著她還在當晚的5,000公尺比賽中，拿下生涯第一面奧運獎牌金牌。</w:t>
      </w:r>
    </w:p>
    <w:p w:rsidR="00B92454" w:rsidRDefault="00B92454" w:rsidP="00B92454">
      <w:pPr>
        <w:spacing w:beforeLines="50" w:before="180"/>
        <w:ind w:leftChars="5" w:left="1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我們的信仰生活也是一樣，我們不能停下來，無論我們前面如何努力，虔誠熱心，做多少事工，但是，最重要的是我們是否以同樣的態度與心志，堅持到最後。還是覺得說，很多服事我已經做過了，美好的仗我已經打過了，我不用再這麼認真，我該顧我自己的生活了。傳道書說「事情的終局，強如事情的起頭。」信仰的道路是不能停下來的，信仰沒有退休，更不能鬆懈。在教會圈也常發生，有名的、大家景仰的牧師，爆發金錢糾紛或情慾的醜聞，從牧會現場消失，甚至被告上法庭，入監服刑的事件時有所聞。所以能否堅持下半場真的很重要。</w:t>
      </w:r>
    </w:p>
    <w:p w:rsidR="00B92454" w:rsidRDefault="00B92454" w:rsidP="00B92454">
      <w:pPr>
        <w:ind w:leftChars="5" w:left="12" w:firstLineChars="200"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今天要談的是基甸的下半場，他有一個成功的開始，但在下半場失敗了。上帝使用基甸成為一個拯救者，他帶領了三百人打敗了米甸大軍十三萬五千人。從士師記六到九章都是基甸和他的兒子的歷史。他的人生上半場很精彩，上帝使他從一個懦弱的農夫翻轉成大能的勇士，他成了民族英雄，本來應該有一個榮耀蒙福的結局，但是事實上並非如此。基甸在艱難的處境中倚靠神，他成功了，但是在得到權力、富足的環境裡，他沒有通過試探，他失敗了，基甸不是頭一個這樣的人，當然也不會是最後一個。</w:t>
      </w:r>
    </w:p>
    <w:p w:rsidR="00B92454" w:rsidRDefault="00B92454" w:rsidP="00B92454">
      <w:pPr>
        <w:ind w:leftChars="5" w:left="12" w:firstLineChars="200"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我們當中許多人信主時間久了，或已經年過50進入人生下半場了，信心的道路、服事主的道路，我們不能停下來，我們更要成為下一代和後來信主的人的榜樣。所以，今天我們要從基甸失敗的地方，來學習如何遠離試探，堅持到底。基甸的失敗，我們可以學習到什麼功課呢？</w:t>
      </w:r>
    </w:p>
    <w:p w:rsidR="00B92454" w:rsidRDefault="00B92454" w:rsidP="00B92454">
      <w:pPr>
        <w:spacing w:beforeLines="50" w:before="180" w:afterLines="50" w:after="180"/>
        <w:ind w:leftChars="5" w:left="12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一、要遠離自己作王的試探 </w:t>
      </w:r>
    </w:p>
    <w:p w:rsidR="00B92454" w:rsidRDefault="00B92454" w:rsidP="00B92454">
      <w:pPr>
        <w:ind w:firstLine="5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從前以色列人沒有君王，上帝興起一些領袖來帶領他們，像摩西、約書亞、士師們，但是他們真正的君王是上帝。基甸拯救以色列人脫離米甸人的欺壓之後，以色列眾人心存感激，於是想要擁戴他作王，8:22以色列人對基甸說：「</w:t>
      </w:r>
      <w:r>
        <w:rPr>
          <w:rFonts w:ascii="標楷體" w:eastAsia="標楷體" w:hAnsi="標楷體" w:hint="eastAsia"/>
        </w:rPr>
        <w:t>你既救我們脫離米甸人的手，願你和你的兒孫管理我們。」8:23基甸說：「我不管理你們，我的兒子也不管理你們，唯有耶和華管理你們。」</w:t>
      </w:r>
      <w:r>
        <w:rPr>
          <w:rFonts w:ascii="新細明體" w:hAnsi="新細明體" w:hint="eastAsia"/>
        </w:rPr>
        <w:t>基甸的回答看起來非常屬靈、謙卑，他說耶和華才是他們以色列人的王，才有權利管理他們，他說的非常正確，但是基甸的心裡真的也是這麼想嗎？其實他很享受做君王的榮耀。</w:t>
      </w:r>
    </w:p>
    <w:p w:rsidR="00B92454" w:rsidRDefault="00B92454" w:rsidP="00B92454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1、基甸的試探—作君王的榮耀 </w:t>
      </w:r>
    </w:p>
    <w:p w:rsidR="00B92454" w:rsidRDefault="00B92454" w:rsidP="00B92454">
      <w:pPr>
        <w:ind w:leftChars="151" w:left="362" w:firstLine="46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基甸表面上回絕了以色列人要他作王的建議，事實上他真正過著作王的生活。首先，他有許多的妻子，生了七十個兒子，還有妾住在示劍，這不是一般人的家庭結構，顯示他的生活富</w:t>
      </w:r>
      <w:r>
        <w:rPr>
          <w:rFonts w:ascii="新細明體" w:hAnsi="新細明體" w:hint="eastAsia"/>
        </w:rPr>
        <w:lastRenderedPageBreak/>
        <w:t>裕，是古代王族的家庭。其次打勝仗之後，他徵收了敵人的金子珠寶和米甸王的衣裳，他又作了以弗得，放在他住的城市俄弗拉。最明顯的是，他把他的妾為他生的兒子取名為「亞比米勒」，意思是「我的父親是王」（八31），他藉著兒子的名字來說明自己的身份地位。所以他很享受作王的權勢和榮耀。基甸成功之後，他自己做王，沒有將榮耀歸給耶和華，而是榮耀歸給自己。為他的人生留下敗筆，這是他的失敗。所以他死後他的妾所生的兒子亞比米勒起來爭奪王位，把他另外的七十個兒子都殺死。赫赫有名的耶路巴力家族居然是這樣的悲劇下場。神話人物</w:t>
      </w:r>
      <w:r>
        <w:rPr>
          <w:rFonts w:ascii="新細明體" w:hAnsi="新細明體" w:hint="eastAsia"/>
          <w:u w:val="single"/>
        </w:rPr>
        <w:t>阿基理斯</w:t>
      </w:r>
      <w:r>
        <w:rPr>
          <w:rFonts w:ascii="新細明體" w:hAnsi="新細明體" w:hint="eastAsia"/>
        </w:rPr>
        <w:t>只有一個弱點就是腳跟，卻是致命的，讓他死在特洛伊城外，何況我們的弱點不只一個，撒旦常常射出許多的毒箭來試探我們，基甸沒有躲過「自己作王」的試探，今日我們是不是也很容易落入相同的試探當中呢？</w:t>
      </w:r>
    </w:p>
    <w:p w:rsidR="00B92454" w:rsidRDefault="00B92454" w:rsidP="00B92454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2、我們的試探—作自己的主人 </w:t>
      </w:r>
    </w:p>
    <w:p w:rsidR="00B92454" w:rsidRDefault="00B92454" w:rsidP="00B92454">
      <w:pPr>
        <w:ind w:leftChars="140" w:left="336" w:firstLine="50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提摩太前書六章20、21，保羅對提摩太說：「</w:t>
      </w:r>
      <w:r>
        <w:rPr>
          <w:rFonts w:ascii="標楷體" w:eastAsia="標楷體" w:hAnsi="標楷體" w:hint="eastAsia"/>
        </w:rPr>
        <w:t>提摩太啊，你要保守所託付你的，躲避世俗的虛談和那敵真道、似是而非的學問。已經有人自稱有這學問，就偏離真道</w:t>
      </w:r>
      <w:r>
        <w:rPr>
          <w:rFonts w:ascii="新細明體" w:hAnsi="新細明體" w:hint="eastAsia"/>
        </w:rPr>
        <w:t>。」在末世有許多撒旦的謊言，似是而非的學問，錯誤的道理，包裝著人文藝術流行漂亮的糖衣，裡面卻是毒藥。這些謊言會引誘我們偏離信仰、離開上帝。其中最大的謊言是，我們要作自己的主人，我們不需要上帝。最近哈佛大學新任的校牧團主席是一個無神論者，他主張我們不需要向上帝求解答，我們就是彼此的解答。世界頂尖的學府居然淪落至此。當人這樣高舉自己，任意而行會有什麼結果呢？從現在世界各地天災人禍不斷，氣候變遷造成的野火、大洪水不斷，上周紐約發布緊急命令，降雨太多全市都淹水了，冰山融化了。我們就可以知道人離棄上帝，離開造物的主宰，是走向失敗和滅亡的道路。</w:t>
      </w:r>
    </w:p>
    <w:p w:rsidR="00B92454" w:rsidRDefault="00B92454" w:rsidP="00B92454">
      <w:pPr>
        <w:ind w:leftChars="134" w:left="322" w:firstLine="516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我們成為神的兒女之後，上帝給我們許多寶貴的應許與祝福，但是若我們不願意照著聖經的教導來生活，不願讓上帝做王做主，還是靠自己做主，照著世俗的方式、社會的價值觀生活，我們一樣會勞苦愁煩，重擔很多。好比今天有一塊好木頭，若是交在我的手中來雕刻，雖然我很努力想做出一個好作品，但是做好之後，可能送給您您都會說沒地方擺。但交給朱銘大師雕刻，他作出來的作品可能可以賣好幾十萬美金。同樣的，我們的人生交在自己的手裡，和交在上帝的手裡，結果大大不同。就算我們是一塊朽木，但是願意交在偉大的上帝手中，他都可以化腐朽為神奇。</w:t>
      </w:r>
    </w:p>
    <w:p w:rsidR="00B92454" w:rsidRDefault="00B92454" w:rsidP="00B92454">
      <w:pPr>
        <w:ind w:firstLineChars="5" w:firstLine="1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3、如何勝過自己作主的勝探---尊主為大 </w:t>
      </w:r>
    </w:p>
    <w:p w:rsidR="00B92454" w:rsidRDefault="00B92454" w:rsidP="00B92454">
      <w:pPr>
        <w:ind w:leftChars="134" w:left="322" w:firstLine="517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耶穌的母親有一段有名的「尊主頌」，在路加福音一46、47：</w:t>
      </w:r>
      <w:r>
        <w:rPr>
          <w:rFonts w:ascii="標楷體" w:eastAsia="標楷體" w:hAnsi="標楷體" w:hint="eastAsia"/>
        </w:rPr>
        <w:t>「馬利亞說：我心尊主為大，我靈以上帝我的救主為樂。</w:t>
      </w:r>
      <w:r>
        <w:rPr>
          <w:rFonts w:ascii="新細明體" w:hAnsi="新細明體" w:hint="eastAsia"/>
        </w:rPr>
        <w:t>」當時天使來跟瑪利亞說你要懷孕生子，妳所要生的是神的兒子；瑪利亞雖然不明白怎麼會有這樣的事臨到她，但她沒有害怕推託拒絕，她說寧願照主的意思去做。這可是要賭上性命阿，當時的律法女子未婚懷孕要被石頭打死。</w:t>
      </w:r>
    </w:p>
    <w:p w:rsidR="00B92454" w:rsidRDefault="00B92454" w:rsidP="00B92454">
      <w:pPr>
        <w:ind w:leftChars="134" w:left="322" w:firstLine="53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我們今天沒有遇到這樣的挑戰，但是生活中很多要決定的事，我們要學習尊主為大，把主擺第一，無論大事小事都照神的心意，而不是照自己的意思。但問題來了，神的心意是什麼呢？神的心意都寫在聖經裡，所以唯一的辦法還是要確實的讀聖經。如果我們沒有養成讀聖經的習慣，或聖經都沒有讀過一遍，表示我們跟上帝根本就不熟，你跟祂不熟，還說的上信靠他，遵從祂的旨意嗎？你會相信一個跟你不熟的人嗎？你會相信一個你不熟悉的上帝嗎？應該很難。</w:t>
      </w:r>
    </w:p>
    <w:p w:rsidR="000E5B04" w:rsidRDefault="00B92454" w:rsidP="00B92454">
      <w:pPr>
        <w:ind w:leftChars="151" w:left="362" w:firstLine="462"/>
        <w:jc w:val="both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只有把聖經打開來認真的讀，我們才能更認識我們的上帝是怎樣的神，我們才能用信心信靠他，我們會看重神的旨意是如何。</w:t>
      </w:r>
    </w:p>
    <w:p w:rsidR="00B92454" w:rsidRDefault="00B92454" w:rsidP="00B92454">
      <w:pPr>
        <w:ind w:leftChars="151" w:left="362" w:firstLine="46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我們教會有聖經測驗，目的也是為了鼓勵兄姐一卷一卷仔細研讀聖經。另外也要開始成人主日學的課程—信徒神學課程，意思是每個基督徒都要學習的神學，我們常在讀聖經當中迷失</w:t>
      </w:r>
      <w:r>
        <w:rPr>
          <w:rFonts w:ascii="新細明體" w:hAnsi="新細明體" w:hint="eastAsia"/>
        </w:rPr>
        <w:lastRenderedPageBreak/>
        <w:t>在經文和故事中，有許多疑惑，因為對神學理念不瞭解，所以請來上信徒神學。時間一樣是10/24開始，請把握造就的機會。接著關鍵的下半場，除了要遠離自己做王的試探，我們還要</w:t>
      </w:r>
      <w:r w:rsidR="000E5B04">
        <w:rPr>
          <w:rFonts w:ascii="新細明體" w:hAnsi="新細明體" w:hint="eastAsia"/>
        </w:rPr>
        <w:t>–</w:t>
      </w:r>
      <w:bookmarkStart w:id="0" w:name="_GoBack"/>
      <w:bookmarkEnd w:id="0"/>
    </w:p>
    <w:p w:rsidR="00B92454" w:rsidRDefault="00B92454" w:rsidP="00B92454">
      <w:pPr>
        <w:spacing w:beforeLines="50" w:before="180" w:afterLines="50" w:after="18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二、要遠離崇拜偶像的試探（24~27）</w:t>
      </w:r>
    </w:p>
    <w:p w:rsidR="00B92454" w:rsidRDefault="00B92454" w:rsidP="00B92454">
      <w:pPr>
        <w:ind w:firstLineChars="5" w:firstLine="1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1、基甸的偶像 </w:t>
      </w:r>
    </w:p>
    <w:p w:rsidR="00B92454" w:rsidRDefault="00B92454" w:rsidP="00B92454">
      <w:pPr>
        <w:ind w:leftChars="157" w:left="377" w:firstLine="474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基甸的第二個失敗是把以色列人帶到聖物崇拜的罪裡面。基甸要求以色列人把所奪的金耳環交給他，第 26節說金耳環總重量是一千七百舍客勒，約是</w:t>
      </w:r>
      <w:smartTag w:uri="urn:schemas-microsoft-com:office:smarttags" w:element="chmetcnv">
        <w:smartTagPr>
          <w:attr w:name="UnitName" w:val="公斤"/>
          <w:attr w:name="SourceValue" w:val="20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新細明體" w:hAnsi="新細明體" w:hint="eastAsia"/>
          </w:rPr>
          <w:t>二十公斤</w:t>
        </w:r>
      </w:smartTag>
      <w:r>
        <w:rPr>
          <w:rFonts w:ascii="新細明體" w:hAnsi="新細明體" w:hint="eastAsia"/>
        </w:rPr>
        <w:t>的金子，他就用這些金子作了一個以弗得，放在他的家鄉俄弗拉，以色列人開始拜這個金以弗得。</w:t>
      </w:r>
    </w:p>
    <w:p w:rsidR="00B92454" w:rsidRDefault="00B92454" w:rsidP="00B92454">
      <w:pPr>
        <w:ind w:leftChars="163" w:left="391" w:firstLine="474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以弗得原是大祭司所穿的長背心，是祭司的禮服，基甸卻用二十公斤的金子製作它，也許基甸想藉著以弗得來求問神的旨意，使他更有權柄能治理以色列百姓，但是卻變成他們敬拜的對象，也因以弗得所代表的王權成為基甸的兒子們廝殺爭奪的目標，所以8;27節說「</w:t>
      </w:r>
      <w:r>
        <w:rPr>
          <w:rFonts w:ascii="標楷體" w:eastAsia="標楷體" w:hAnsi="標楷體" w:hint="eastAsia"/>
        </w:rPr>
        <w:t>後來以色列人拜那以弗得行了邪淫，這就作了基甸和他全家的網羅</w:t>
      </w:r>
      <w:r>
        <w:rPr>
          <w:rFonts w:ascii="新細明體" w:hAnsi="新細明體" w:hint="eastAsia"/>
        </w:rPr>
        <w:t>」。十誡的第二誡記載在出埃及記20:4-5說：「</w:t>
      </w:r>
      <w:r>
        <w:rPr>
          <w:rFonts w:ascii="標楷體" w:eastAsia="標楷體" w:hAnsi="標楷體" w:hint="eastAsia"/>
        </w:rPr>
        <w:t>不可為自己雕刻偶像，也不可做什麼形象彷彿上天、下地，和地底下、水中的百物。不可跪拜那些像，也不可事奉它，因為我耶和華－你的上帝是忌邪的上帝。</w:t>
      </w:r>
      <w:r>
        <w:rPr>
          <w:rFonts w:ascii="新細明體" w:hAnsi="新細明體" w:hint="eastAsia"/>
        </w:rPr>
        <w:t>」</w:t>
      </w:r>
    </w:p>
    <w:p w:rsidR="00B92454" w:rsidRDefault="00B92454" w:rsidP="00B92454">
      <w:pPr>
        <w:ind w:leftChars="163" w:left="391" w:firstLineChars="192" w:firstLine="461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基甸成功以後為了鞏固他的王權，作了偶像，得罪上帝，他在下半場沒有守住，失去了上帝原本揀選他，要給他及他的後代的祝福，後來他的後代幾乎滅亡。我們在信仰的道路上也會遇見試探，疑惑、有時經歷人生的低谷，我們若能存著信心，帶著盼望，堅持到底，等候我們的將是獎賞是祝福，而不是刑罰。今天我們也會遇到拜偶像的試探。</w:t>
      </w:r>
    </w:p>
    <w:p w:rsidR="00B92454" w:rsidRDefault="00B92454" w:rsidP="00B92454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2、我們的偶像 </w:t>
      </w:r>
    </w:p>
    <w:p w:rsidR="00B92454" w:rsidRDefault="00B92454" w:rsidP="00B92454">
      <w:pPr>
        <w:ind w:leftChars="151" w:left="362" w:firstLineChars="209" w:firstLine="50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我們都信主了，怎會拜偶像呢？其實在我們心裡凡是重要性超過上帝的，都可說是偶像。我們常常嘴裡說上帝最大，但是做出來的卻是相反，我們應該把上帝擺在最優先的位置，但事實上我們看許多事物都比上帝重要。那我們最容易把它擺在上帝前面的是什麼呢？</w:t>
      </w:r>
    </w:p>
    <w:p w:rsidR="00B92454" w:rsidRDefault="00B92454" w:rsidP="00B92454">
      <w:pPr>
        <w:ind w:leftChars="151" w:left="362" w:firstLineChars="209" w:firstLine="50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首先是金錢。這個世界充斥了許多謊言，媒體報導許多奢華的物質享受，告訴我們有錢就會幸福快樂，更多錢就更有安全感，很多人把財務自由當作人生努力的目標。但是有人每個月有兩萬元就夠生活，有人每月10萬元收入仍然沒有自由。但是聖經說什麼呢？箴23:5</w:t>
      </w:r>
      <w:r>
        <w:rPr>
          <w:rFonts w:ascii="新細明體" w:hAnsi="新細明體" w:hint="eastAsia"/>
        </w:rPr>
        <w:tab/>
        <w:t>『</w:t>
      </w:r>
      <w:r>
        <w:rPr>
          <w:rFonts w:ascii="標楷體" w:eastAsia="標楷體" w:hAnsi="標楷體" w:hint="eastAsia"/>
        </w:rPr>
        <w:t>你豈要定睛在虛無的錢財上麼？因錢財必長翅膀，如鷹向天飛去』</w:t>
      </w:r>
      <w:r>
        <w:rPr>
          <w:rFonts w:ascii="新細明體" w:hAnsi="新細明體" w:hint="eastAsia"/>
        </w:rPr>
        <w:t>長翅膀的形容真的很生動。提摩太前書6:8『</w:t>
      </w:r>
      <w:r>
        <w:rPr>
          <w:rFonts w:ascii="標楷體" w:eastAsia="標楷體" w:hAnsi="標楷體" w:hint="eastAsia"/>
        </w:rPr>
        <w:t>只要有衣有食，就當知足。</w:t>
      </w:r>
      <w:r>
        <w:rPr>
          <w:rFonts w:ascii="新細明體" w:hAnsi="新細明體" w:hint="eastAsia"/>
        </w:rPr>
        <w:t>』，第10節『</w:t>
      </w:r>
      <w:r>
        <w:rPr>
          <w:rFonts w:ascii="標楷體" w:eastAsia="標楷體" w:hAnsi="標楷體" w:hint="eastAsia"/>
        </w:rPr>
        <w:t>貪財是萬惡之根。有人貪戀錢財，就被引誘離了真道，用許多愁苦把自己刺透了。</w:t>
      </w:r>
      <w:r>
        <w:rPr>
          <w:rFonts w:ascii="新細明體" w:hAnsi="新細明體" w:hint="eastAsia"/>
        </w:rPr>
        <w:t>』貪戀錢財不但是萬惡的根源，而且會使我們被引誘離開信仰，這個損失比沒有錢還要嚴重。</w:t>
      </w:r>
    </w:p>
    <w:p w:rsidR="00B92454" w:rsidRDefault="00B92454" w:rsidP="00B92454">
      <w:pPr>
        <w:ind w:leftChars="151" w:left="362" w:firstLineChars="209" w:firstLine="50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所以我們不能因為自己平順了、發達了，就忘記都是上帝的恩典。我們也不能因為經濟上有需要，要拼經濟，就把上帝擺在後面，有時間才來做禮拜，甚至說多賺一些錢才能奉獻給上帝，這個次序是錯誤的，上帝也不欠錢。馬太福音六24：「</w:t>
      </w:r>
      <w:r>
        <w:rPr>
          <w:rFonts w:ascii="標楷體" w:eastAsia="標楷體" w:hAnsi="標楷體" w:hint="eastAsia"/>
        </w:rPr>
        <w:t>一個人不能事奉兩個主，不是惡這個、愛那個，就是重這個、輕那個。你們不能又事奉上帝，又事奉瑪門。</w:t>
      </w:r>
      <w:r>
        <w:rPr>
          <w:rFonts w:ascii="新細明體" w:hAnsi="新細明體" w:hint="eastAsia"/>
        </w:rPr>
        <w:t>」那我們生活上的需要怎麼辦呢？上帝會顧念我們，我們要先求他的國和他的義，我們需要的神都會加給我們。敬畏他的一無所缺。上帝必然會幫助我們，在不景氣的環境中、在乾旱之年毫無掛慮，經歷上帝的供應。</w:t>
      </w:r>
    </w:p>
    <w:p w:rsidR="00B92454" w:rsidRDefault="00B92454" w:rsidP="00B92454">
      <w:pPr>
        <w:ind w:leftChars="151" w:left="362" w:firstLineChars="209" w:firstLine="50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除了金錢最容易成為我們的偶像之外，兒女也會成為我們的偶像。許多作父母的非常看重孩子，孩子在家中的重要性不但超越大人，甚至成為家庭的中心，可以預期的是，在父母心目中孩子的重要性早就超過上帝。孩子成為我們的偶像，絕對是上帝不喜悅的事，求上帝給我們每一位作父母的智慧與信心，將我們的孩子交托給上帝，相信上帝為我們兒女的安排，會比我</w:t>
      </w:r>
      <w:r>
        <w:rPr>
          <w:rFonts w:ascii="新細明體" w:hAnsi="新細明體" w:hint="eastAsia"/>
        </w:rPr>
        <w:lastRenderedPageBreak/>
        <w:t>們安排的更好。</w:t>
      </w:r>
    </w:p>
    <w:p w:rsidR="00B92454" w:rsidRDefault="00B92454" w:rsidP="00B92454">
      <w:pPr>
        <w:ind w:leftChars="151" w:left="362" w:firstLineChars="209" w:firstLine="50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除了金錢和兒女，休閒娛樂也會成為我們的偶像。現在對許多人來說，不只是學生、年輕人，成年人也一樣，網路、線上遊戲、也成為一種偶像崇拜。若我們的心，我們的時間，都在網路世界裡面，甚至網路成癮，不但影響我們的身心健康，也影響我們與上帝的關係。若有這樣的情形，我們要快快悔改，不要讓偶像奪去我們的祝福。所以我們要好好想一想，我們是否看重什麼超過上帝嗎？</w:t>
      </w:r>
    </w:p>
    <w:p w:rsidR="00B92454" w:rsidRDefault="00B92454" w:rsidP="00B92454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3、如何離開拜偶像試探---上帝優先 </w:t>
      </w:r>
    </w:p>
    <w:p w:rsidR="00B92454" w:rsidRDefault="00B92454" w:rsidP="00B92454">
      <w:pPr>
        <w:ind w:leftChars="151" w:left="362"/>
        <w:rPr>
          <w:rFonts w:ascii="新細明體" w:hAnsi="新細明體"/>
        </w:rPr>
      </w:pPr>
      <w:r>
        <w:rPr>
          <w:rFonts w:ascii="新細明體" w:hAnsi="新細明體" w:hint="eastAsia"/>
        </w:rPr>
        <w:t>徒四12：「</w:t>
      </w:r>
      <w:r>
        <w:rPr>
          <w:rFonts w:ascii="標楷體" w:eastAsia="標楷體" w:hAnsi="標楷體" w:hint="eastAsia"/>
        </w:rPr>
        <w:t>除他以外別無拯救，因為在天下人間，沒有賜下別的名，我們可以靠著得救</w:t>
      </w:r>
      <w:r>
        <w:rPr>
          <w:rFonts w:ascii="新細明體" w:hAnsi="新細明體" w:hint="eastAsia"/>
        </w:rPr>
        <w:t>。」</w:t>
      </w:r>
    </w:p>
    <w:p w:rsidR="00B92454" w:rsidRDefault="00B92454" w:rsidP="00B92454">
      <w:pPr>
        <w:ind w:leftChars="145" w:left="348" w:firstLineChars="198" w:firstLine="475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除耶穌基督以外，我們別無拯救，我們無法靠著累積的金錢、財富、世上的名聲得救。上帝要看的是我們的基督徒生命，你的服事如何，不是看你的存摺。基督徒要以神所喜悅的方式管理金錢做好管家，理財很好，被錢綑綁又是另一回事了。多幾年前台灣最有錢的人是王永慶，他離開人世時，裝在貴重的檜木棺材裡，連一塊錢也帶不走。我們需要對上帝更有信心，我們若看重上帝的事，上帝也必看重我們的事，我們看重上帝家的事，上帝也必看顧我們家裡的事。當我們的優先次序正確之後，不但我們能在信仰上堅持到底，我們的人生就走在上帝喜悅的道路上。</w:t>
      </w:r>
    </w:p>
    <w:p w:rsidR="00B92454" w:rsidRDefault="00B92454" w:rsidP="00B92454">
      <w:pPr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</w:rPr>
        <w:t>今天我們從基甸失敗的下半場學習到寶貴的功課，撒旦也常常向我們射出各種試探的毒箭，我們要用上帝的話，就是聖靈的寶劍，和堅定的信心作盾牌，才能抵擋這些試探誘惑，直到見主的面。</w:t>
      </w:r>
    </w:p>
    <w:p w:rsidR="00B92454" w:rsidRDefault="00B92454" w:rsidP="00B92454">
      <w:pPr>
        <w:rPr>
          <w:rFonts w:ascii="新細明體" w:hAnsi="新細明體"/>
        </w:rPr>
      </w:pPr>
      <w:r>
        <w:rPr>
          <w:rFonts w:ascii="新細明體" w:hAnsi="新細明體" w:hint="eastAsia"/>
        </w:rPr>
        <w:t>十五世紀時，是</w:t>
      </w:r>
      <w:r>
        <w:rPr>
          <w:rFonts w:ascii="新細明體" w:hAnsi="新細明體" w:hint="eastAsia"/>
          <w:u w:val="single"/>
        </w:rPr>
        <w:t>哥倫布</w:t>
      </w:r>
      <w:r>
        <w:rPr>
          <w:rFonts w:ascii="新細明體" w:hAnsi="新細明體" w:hint="eastAsia"/>
        </w:rPr>
        <w:t>發現了美洲新大陸，其實在他之前也有一些歐洲人做過這樣的嘗試，可是他們都沒有成功，哥倫布成功了，他克服一切在海上航行的攔阻、困難，發現了美洲新大陸，其實他只比他們多堅持了九天。雅各書一10「</w:t>
      </w:r>
      <w:r>
        <w:rPr>
          <w:rFonts w:ascii="標楷體" w:eastAsia="標楷體" w:hAnsi="標楷體" w:hint="eastAsia"/>
        </w:rPr>
        <w:t>忍受試探的人是有福的，因為他經過試驗以後，必得著生命的冠冕，這是主應許給那些愛他之人的。</w:t>
      </w:r>
      <w:r>
        <w:rPr>
          <w:rFonts w:ascii="新細明體" w:hAnsi="新細明體" w:hint="eastAsia"/>
        </w:rPr>
        <w:t>」讓我們一起將眼光對準我們的上帝，懷抱信心，帶著盼望，堅持到底，一定會得到主所應許給我們生命的冠冕。</w:t>
      </w:r>
    </w:p>
    <w:p w:rsidR="00B92454" w:rsidRDefault="00B92454" w:rsidP="00B92454">
      <w:pPr>
        <w:widowControl/>
        <w:shd w:val="clear" w:color="auto" w:fill="FFFFFF"/>
        <w:spacing w:beforeLines="50" w:before="180" w:line="320" w:lineRule="exact"/>
        <w:jc w:val="center"/>
        <w:rPr>
          <w:rFonts w:ascii="Calibri" w:hAnsi="Calibri"/>
          <w:szCs w:val="22"/>
        </w:rPr>
      </w:pPr>
      <w:r>
        <w:rPr>
          <w:sz w:val="18"/>
          <w:szCs w:val="18"/>
        </w:rPr>
        <w:t xml:space="preserve">                                                              ( 2021/09/12 </w:t>
      </w:r>
      <w:r>
        <w:rPr>
          <w:rFonts w:hint="eastAsia"/>
          <w:sz w:val="18"/>
          <w:szCs w:val="18"/>
        </w:rPr>
        <w:t>證道講章</w:t>
      </w:r>
      <w:r>
        <w:rPr>
          <w:sz w:val="18"/>
          <w:szCs w:val="18"/>
        </w:rPr>
        <w:t xml:space="preserve"> )  </w:t>
      </w:r>
    </w:p>
    <w:p w:rsidR="00B92454" w:rsidRDefault="00B92454" w:rsidP="00B92454">
      <w:pPr>
        <w:rPr>
          <w:rFonts w:ascii="新細明體" w:hAnsi="新細明體"/>
        </w:rPr>
      </w:pPr>
    </w:p>
    <w:p w:rsidR="00B92454" w:rsidRDefault="00B92454" w:rsidP="00B92454">
      <w:pPr>
        <w:rPr>
          <w:rFonts w:ascii="新細明體" w:hAnsi="新細明體"/>
        </w:rPr>
      </w:pPr>
    </w:p>
    <w:sectPr w:rsidR="00B92454" w:rsidSect="000347DF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67" w:rsidRDefault="00852167">
      <w:r>
        <w:separator/>
      </w:r>
    </w:p>
  </w:endnote>
  <w:endnote w:type="continuationSeparator" w:id="0">
    <w:p w:rsidR="00852167" w:rsidRDefault="008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91E890AD-448E-450E-823F-5E07AF101248}"/>
    <w:embedBold r:id="rId2" w:subsetted="1" w:fontKey="{0D9CD7CF-CAEC-437C-AE64-F0D1E7DF128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A6261EEF-3F2D-4116-B6B2-F7941B705F53}"/>
    <w:embedBold r:id="rId4" w:subsetted="1" w:fontKey="{4A61C58F-6ED4-4878-B3A9-F4A76ED16B6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C6EF5B97-C18E-467E-B7A8-9BCDBAFF6AB5}"/>
    <w:embedBold r:id="rId6" w:subsetted="1" w:fontKey="{3AFB0E4A-DB87-4530-8CB2-CD6F784E9BD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3491DE60-F1F2-45DA-989F-709EFFFB44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48" w:rsidRDefault="00D95848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848" w:rsidRDefault="00D958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54" w:rsidRPr="00B92454" w:rsidRDefault="00B92454" w:rsidP="00B92454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D95848" w:rsidRPr="00B92454" w:rsidRDefault="00B92454" w:rsidP="00B92454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B92454">
      <w:rPr>
        <w:rFonts w:asciiTheme="minorEastAsia" w:hAnsiTheme="minorEastAsia" w:cstheme="minorBidi" w:hint="eastAsia"/>
        <w:kern w:val="0"/>
        <w:sz w:val="18"/>
        <w:szCs w:val="18"/>
      </w:rPr>
      <w:t>向上聖教會網址：</w:t>
    </w:r>
    <w:hyperlink r:id="rId1" w:history="1">
      <w:r w:rsidRPr="00B92454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B9245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B9245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B92454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B92454">
      <w:rPr>
        <w:rFonts w:cstheme="minorBidi"/>
        <w:sz w:val="20"/>
        <w:szCs w:val="20"/>
      </w:rPr>
      <w:instrText>PAGE   \* MERGEFORMAT</w:instrText>
    </w:r>
    <w:r w:rsidRPr="00B92454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0E5B04" w:rsidRPr="000E5B04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B92454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67" w:rsidRDefault="00852167">
      <w:r>
        <w:separator/>
      </w:r>
    </w:p>
  </w:footnote>
  <w:footnote w:type="continuationSeparator" w:id="0">
    <w:p w:rsidR="00852167" w:rsidRDefault="0085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C97D69"/>
    <w:multiLevelType w:val="hybridMultilevel"/>
    <w:tmpl w:val="58F2A54C"/>
    <w:lvl w:ilvl="0" w:tplc="872621A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AF69F8"/>
    <w:multiLevelType w:val="hybridMultilevel"/>
    <w:tmpl w:val="59846F5E"/>
    <w:lvl w:ilvl="0" w:tplc="E21E2D1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1D4BD0"/>
    <w:multiLevelType w:val="hybridMultilevel"/>
    <w:tmpl w:val="78F006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>
    <w:nsid w:val="7D7A0D32"/>
    <w:multiLevelType w:val="hybridMultilevel"/>
    <w:tmpl w:val="228A6E28"/>
    <w:lvl w:ilvl="0" w:tplc="D158A3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1136"/>
    <w:rsid w:val="00004412"/>
    <w:rsid w:val="00004964"/>
    <w:rsid w:val="0000547D"/>
    <w:rsid w:val="000070E5"/>
    <w:rsid w:val="000079B6"/>
    <w:rsid w:val="00007AC1"/>
    <w:rsid w:val="0001030C"/>
    <w:rsid w:val="0001355F"/>
    <w:rsid w:val="00013B97"/>
    <w:rsid w:val="00015C86"/>
    <w:rsid w:val="00016314"/>
    <w:rsid w:val="00016422"/>
    <w:rsid w:val="00017016"/>
    <w:rsid w:val="0001740A"/>
    <w:rsid w:val="00017471"/>
    <w:rsid w:val="000205CF"/>
    <w:rsid w:val="00020ED5"/>
    <w:rsid w:val="00020F2F"/>
    <w:rsid w:val="000300E8"/>
    <w:rsid w:val="00031481"/>
    <w:rsid w:val="00031D92"/>
    <w:rsid w:val="00033FAD"/>
    <w:rsid w:val="0003444A"/>
    <w:rsid w:val="000347DF"/>
    <w:rsid w:val="00034849"/>
    <w:rsid w:val="00035C5E"/>
    <w:rsid w:val="00041AE7"/>
    <w:rsid w:val="00043493"/>
    <w:rsid w:val="00045DD2"/>
    <w:rsid w:val="00050C78"/>
    <w:rsid w:val="00052673"/>
    <w:rsid w:val="0005333C"/>
    <w:rsid w:val="0005361F"/>
    <w:rsid w:val="00054FC9"/>
    <w:rsid w:val="00055BCE"/>
    <w:rsid w:val="00056BB9"/>
    <w:rsid w:val="00056CA7"/>
    <w:rsid w:val="00057B17"/>
    <w:rsid w:val="00062C06"/>
    <w:rsid w:val="00064976"/>
    <w:rsid w:val="000650A6"/>
    <w:rsid w:val="000659AB"/>
    <w:rsid w:val="00065BC7"/>
    <w:rsid w:val="00065C12"/>
    <w:rsid w:val="0006659C"/>
    <w:rsid w:val="00071F7F"/>
    <w:rsid w:val="000722B0"/>
    <w:rsid w:val="00072CA3"/>
    <w:rsid w:val="00073BDB"/>
    <w:rsid w:val="00074519"/>
    <w:rsid w:val="00076C2E"/>
    <w:rsid w:val="000771DD"/>
    <w:rsid w:val="000779C3"/>
    <w:rsid w:val="00081587"/>
    <w:rsid w:val="00081743"/>
    <w:rsid w:val="00082063"/>
    <w:rsid w:val="00082CAB"/>
    <w:rsid w:val="00082FB5"/>
    <w:rsid w:val="00083392"/>
    <w:rsid w:val="00083BBB"/>
    <w:rsid w:val="00084F83"/>
    <w:rsid w:val="00085565"/>
    <w:rsid w:val="000910C2"/>
    <w:rsid w:val="00092256"/>
    <w:rsid w:val="00092301"/>
    <w:rsid w:val="000946D8"/>
    <w:rsid w:val="00094992"/>
    <w:rsid w:val="000952F1"/>
    <w:rsid w:val="0009585A"/>
    <w:rsid w:val="0009694E"/>
    <w:rsid w:val="00096C86"/>
    <w:rsid w:val="00097F16"/>
    <w:rsid w:val="000A0F6E"/>
    <w:rsid w:val="000A1454"/>
    <w:rsid w:val="000A1C97"/>
    <w:rsid w:val="000A205B"/>
    <w:rsid w:val="000A2C7A"/>
    <w:rsid w:val="000A565E"/>
    <w:rsid w:val="000A5BEF"/>
    <w:rsid w:val="000A68A3"/>
    <w:rsid w:val="000A74B5"/>
    <w:rsid w:val="000B01C1"/>
    <w:rsid w:val="000B1549"/>
    <w:rsid w:val="000B2095"/>
    <w:rsid w:val="000B3AF8"/>
    <w:rsid w:val="000B43FD"/>
    <w:rsid w:val="000C131C"/>
    <w:rsid w:val="000C2EA7"/>
    <w:rsid w:val="000C33DE"/>
    <w:rsid w:val="000C435C"/>
    <w:rsid w:val="000C5D00"/>
    <w:rsid w:val="000C6C4F"/>
    <w:rsid w:val="000C6CA2"/>
    <w:rsid w:val="000D0EF6"/>
    <w:rsid w:val="000D1607"/>
    <w:rsid w:val="000D1C20"/>
    <w:rsid w:val="000D21E3"/>
    <w:rsid w:val="000D23F1"/>
    <w:rsid w:val="000D3243"/>
    <w:rsid w:val="000D4E9C"/>
    <w:rsid w:val="000D58A9"/>
    <w:rsid w:val="000D63BB"/>
    <w:rsid w:val="000D6700"/>
    <w:rsid w:val="000D7544"/>
    <w:rsid w:val="000E0C57"/>
    <w:rsid w:val="000E14FC"/>
    <w:rsid w:val="000E303E"/>
    <w:rsid w:val="000E3235"/>
    <w:rsid w:val="000E445A"/>
    <w:rsid w:val="000E4869"/>
    <w:rsid w:val="000E5B04"/>
    <w:rsid w:val="000E5F9E"/>
    <w:rsid w:val="000E5FB8"/>
    <w:rsid w:val="000E6406"/>
    <w:rsid w:val="000E70FA"/>
    <w:rsid w:val="000F0516"/>
    <w:rsid w:val="000F2805"/>
    <w:rsid w:val="000F50D7"/>
    <w:rsid w:val="000F554E"/>
    <w:rsid w:val="00101BDE"/>
    <w:rsid w:val="00102321"/>
    <w:rsid w:val="00105984"/>
    <w:rsid w:val="00105E0F"/>
    <w:rsid w:val="00106457"/>
    <w:rsid w:val="001066F0"/>
    <w:rsid w:val="00107158"/>
    <w:rsid w:val="00107B9E"/>
    <w:rsid w:val="00111310"/>
    <w:rsid w:val="00112288"/>
    <w:rsid w:val="001129AA"/>
    <w:rsid w:val="00112BB2"/>
    <w:rsid w:val="00112D9E"/>
    <w:rsid w:val="00115606"/>
    <w:rsid w:val="00116B4F"/>
    <w:rsid w:val="00116F63"/>
    <w:rsid w:val="00117B2E"/>
    <w:rsid w:val="00120B9B"/>
    <w:rsid w:val="001215C7"/>
    <w:rsid w:val="00122BC2"/>
    <w:rsid w:val="00127D8D"/>
    <w:rsid w:val="00135853"/>
    <w:rsid w:val="00135E9A"/>
    <w:rsid w:val="00136B64"/>
    <w:rsid w:val="00137C8A"/>
    <w:rsid w:val="00141FFF"/>
    <w:rsid w:val="00142399"/>
    <w:rsid w:val="00144347"/>
    <w:rsid w:val="00144F9C"/>
    <w:rsid w:val="00145BC0"/>
    <w:rsid w:val="001460CB"/>
    <w:rsid w:val="00146BA4"/>
    <w:rsid w:val="00150526"/>
    <w:rsid w:val="00150F8D"/>
    <w:rsid w:val="0015154C"/>
    <w:rsid w:val="00152CB7"/>
    <w:rsid w:val="00152CEC"/>
    <w:rsid w:val="001538A4"/>
    <w:rsid w:val="00154DFB"/>
    <w:rsid w:val="00160B01"/>
    <w:rsid w:val="001611BA"/>
    <w:rsid w:val="00161218"/>
    <w:rsid w:val="00161A96"/>
    <w:rsid w:val="00164827"/>
    <w:rsid w:val="001658FC"/>
    <w:rsid w:val="001668C9"/>
    <w:rsid w:val="00167199"/>
    <w:rsid w:val="00167980"/>
    <w:rsid w:val="00170529"/>
    <w:rsid w:val="001707A9"/>
    <w:rsid w:val="0017170E"/>
    <w:rsid w:val="0017456B"/>
    <w:rsid w:val="00175220"/>
    <w:rsid w:val="0017575F"/>
    <w:rsid w:val="00175CA0"/>
    <w:rsid w:val="00176157"/>
    <w:rsid w:val="001764A5"/>
    <w:rsid w:val="001765E2"/>
    <w:rsid w:val="00181036"/>
    <w:rsid w:val="00182183"/>
    <w:rsid w:val="001850E4"/>
    <w:rsid w:val="00185D22"/>
    <w:rsid w:val="00186092"/>
    <w:rsid w:val="001872B9"/>
    <w:rsid w:val="00187616"/>
    <w:rsid w:val="001939B9"/>
    <w:rsid w:val="00193C63"/>
    <w:rsid w:val="0019674F"/>
    <w:rsid w:val="0019709F"/>
    <w:rsid w:val="001A0F75"/>
    <w:rsid w:val="001A3043"/>
    <w:rsid w:val="001A55ED"/>
    <w:rsid w:val="001A658C"/>
    <w:rsid w:val="001A68EE"/>
    <w:rsid w:val="001A6A05"/>
    <w:rsid w:val="001B0112"/>
    <w:rsid w:val="001B2649"/>
    <w:rsid w:val="001B2A39"/>
    <w:rsid w:val="001B33D5"/>
    <w:rsid w:val="001B382A"/>
    <w:rsid w:val="001B47D5"/>
    <w:rsid w:val="001B5BB4"/>
    <w:rsid w:val="001B5D68"/>
    <w:rsid w:val="001B668B"/>
    <w:rsid w:val="001B7808"/>
    <w:rsid w:val="001C0730"/>
    <w:rsid w:val="001C1890"/>
    <w:rsid w:val="001C1A6F"/>
    <w:rsid w:val="001C3392"/>
    <w:rsid w:val="001C420F"/>
    <w:rsid w:val="001C4528"/>
    <w:rsid w:val="001C6036"/>
    <w:rsid w:val="001D1DF0"/>
    <w:rsid w:val="001D2787"/>
    <w:rsid w:val="001D3430"/>
    <w:rsid w:val="001D3E98"/>
    <w:rsid w:val="001D60E4"/>
    <w:rsid w:val="001D6779"/>
    <w:rsid w:val="001E0431"/>
    <w:rsid w:val="001E4A16"/>
    <w:rsid w:val="001E501D"/>
    <w:rsid w:val="001E51BA"/>
    <w:rsid w:val="001E54E5"/>
    <w:rsid w:val="001E5724"/>
    <w:rsid w:val="001E5EB2"/>
    <w:rsid w:val="001E62C4"/>
    <w:rsid w:val="001E6523"/>
    <w:rsid w:val="001E713B"/>
    <w:rsid w:val="001F167C"/>
    <w:rsid w:val="001F5F39"/>
    <w:rsid w:val="001F6948"/>
    <w:rsid w:val="001F6F2F"/>
    <w:rsid w:val="001F7CAB"/>
    <w:rsid w:val="00200818"/>
    <w:rsid w:val="00201089"/>
    <w:rsid w:val="00202098"/>
    <w:rsid w:val="002039D8"/>
    <w:rsid w:val="00204906"/>
    <w:rsid w:val="00210803"/>
    <w:rsid w:val="00211273"/>
    <w:rsid w:val="00211395"/>
    <w:rsid w:val="00212143"/>
    <w:rsid w:val="00212B3E"/>
    <w:rsid w:val="00212C25"/>
    <w:rsid w:val="002130AA"/>
    <w:rsid w:val="00213DEA"/>
    <w:rsid w:val="002149F6"/>
    <w:rsid w:val="00215155"/>
    <w:rsid w:val="0021521E"/>
    <w:rsid w:val="002168F8"/>
    <w:rsid w:val="00221192"/>
    <w:rsid w:val="00222807"/>
    <w:rsid w:val="00222B17"/>
    <w:rsid w:val="00222E58"/>
    <w:rsid w:val="00223F91"/>
    <w:rsid w:val="00224167"/>
    <w:rsid w:val="002244AE"/>
    <w:rsid w:val="002245F4"/>
    <w:rsid w:val="0022592F"/>
    <w:rsid w:val="00227854"/>
    <w:rsid w:val="00230760"/>
    <w:rsid w:val="00230A55"/>
    <w:rsid w:val="00231DF7"/>
    <w:rsid w:val="00234EA1"/>
    <w:rsid w:val="00236A77"/>
    <w:rsid w:val="0024302F"/>
    <w:rsid w:val="00243396"/>
    <w:rsid w:val="00245091"/>
    <w:rsid w:val="00245569"/>
    <w:rsid w:val="0024625B"/>
    <w:rsid w:val="00246FD5"/>
    <w:rsid w:val="00251FE0"/>
    <w:rsid w:val="00253705"/>
    <w:rsid w:val="00255E4E"/>
    <w:rsid w:val="00262D16"/>
    <w:rsid w:val="0026339B"/>
    <w:rsid w:val="00263F47"/>
    <w:rsid w:val="0026405E"/>
    <w:rsid w:val="002642D1"/>
    <w:rsid w:val="002644EF"/>
    <w:rsid w:val="00264A4B"/>
    <w:rsid w:val="00267251"/>
    <w:rsid w:val="00271177"/>
    <w:rsid w:val="002729FB"/>
    <w:rsid w:val="00272AA6"/>
    <w:rsid w:val="00272E69"/>
    <w:rsid w:val="00273E7D"/>
    <w:rsid w:val="00274EF3"/>
    <w:rsid w:val="00275990"/>
    <w:rsid w:val="00275C4F"/>
    <w:rsid w:val="0027649F"/>
    <w:rsid w:val="00276C01"/>
    <w:rsid w:val="00283092"/>
    <w:rsid w:val="00283608"/>
    <w:rsid w:val="00285CB4"/>
    <w:rsid w:val="00285D60"/>
    <w:rsid w:val="00290CB2"/>
    <w:rsid w:val="0029165F"/>
    <w:rsid w:val="0029202D"/>
    <w:rsid w:val="00292907"/>
    <w:rsid w:val="002953DC"/>
    <w:rsid w:val="00295AF7"/>
    <w:rsid w:val="00296486"/>
    <w:rsid w:val="0029773E"/>
    <w:rsid w:val="002A1907"/>
    <w:rsid w:val="002A654C"/>
    <w:rsid w:val="002B24D8"/>
    <w:rsid w:val="002B45A2"/>
    <w:rsid w:val="002B45DA"/>
    <w:rsid w:val="002B67F5"/>
    <w:rsid w:val="002B6AA9"/>
    <w:rsid w:val="002C0454"/>
    <w:rsid w:val="002C12CE"/>
    <w:rsid w:val="002C466B"/>
    <w:rsid w:val="002C4DB6"/>
    <w:rsid w:val="002C61DF"/>
    <w:rsid w:val="002C70ED"/>
    <w:rsid w:val="002C7CA8"/>
    <w:rsid w:val="002D0041"/>
    <w:rsid w:val="002D0D8D"/>
    <w:rsid w:val="002D25AD"/>
    <w:rsid w:val="002D2DCF"/>
    <w:rsid w:val="002D322E"/>
    <w:rsid w:val="002D6207"/>
    <w:rsid w:val="002D71A0"/>
    <w:rsid w:val="002D7D61"/>
    <w:rsid w:val="002E11C3"/>
    <w:rsid w:val="002E2657"/>
    <w:rsid w:val="002E2C26"/>
    <w:rsid w:val="002E2F4B"/>
    <w:rsid w:val="002E3B82"/>
    <w:rsid w:val="002E5725"/>
    <w:rsid w:val="002E634E"/>
    <w:rsid w:val="002E66EE"/>
    <w:rsid w:val="002E714F"/>
    <w:rsid w:val="002F3C64"/>
    <w:rsid w:val="002F7C64"/>
    <w:rsid w:val="0030063A"/>
    <w:rsid w:val="00303FA3"/>
    <w:rsid w:val="00306323"/>
    <w:rsid w:val="003073B1"/>
    <w:rsid w:val="00307C0F"/>
    <w:rsid w:val="00310117"/>
    <w:rsid w:val="003109C0"/>
    <w:rsid w:val="003118F2"/>
    <w:rsid w:val="00312070"/>
    <w:rsid w:val="00312E51"/>
    <w:rsid w:val="00313145"/>
    <w:rsid w:val="0031457B"/>
    <w:rsid w:val="00314D16"/>
    <w:rsid w:val="003156EB"/>
    <w:rsid w:val="003167E9"/>
    <w:rsid w:val="00320D1F"/>
    <w:rsid w:val="00321E1F"/>
    <w:rsid w:val="003228DE"/>
    <w:rsid w:val="00323EE7"/>
    <w:rsid w:val="00323FCA"/>
    <w:rsid w:val="00324A47"/>
    <w:rsid w:val="0032505E"/>
    <w:rsid w:val="00325D81"/>
    <w:rsid w:val="00326717"/>
    <w:rsid w:val="003272BE"/>
    <w:rsid w:val="0032798F"/>
    <w:rsid w:val="00327BCC"/>
    <w:rsid w:val="003323D6"/>
    <w:rsid w:val="00332833"/>
    <w:rsid w:val="00333587"/>
    <w:rsid w:val="003366D1"/>
    <w:rsid w:val="0033694B"/>
    <w:rsid w:val="00341A1F"/>
    <w:rsid w:val="00341B11"/>
    <w:rsid w:val="00343027"/>
    <w:rsid w:val="0034325B"/>
    <w:rsid w:val="003439D8"/>
    <w:rsid w:val="00344EB5"/>
    <w:rsid w:val="003460AE"/>
    <w:rsid w:val="00346166"/>
    <w:rsid w:val="0034658A"/>
    <w:rsid w:val="0035019A"/>
    <w:rsid w:val="003512AD"/>
    <w:rsid w:val="00352866"/>
    <w:rsid w:val="00353F77"/>
    <w:rsid w:val="0035420F"/>
    <w:rsid w:val="003558B2"/>
    <w:rsid w:val="00356562"/>
    <w:rsid w:val="00360F91"/>
    <w:rsid w:val="003615B8"/>
    <w:rsid w:val="003620B2"/>
    <w:rsid w:val="00362525"/>
    <w:rsid w:val="00362F1C"/>
    <w:rsid w:val="00363CCD"/>
    <w:rsid w:val="00363CF3"/>
    <w:rsid w:val="00364022"/>
    <w:rsid w:val="00364F5E"/>
    <w:rsid w:val="00365254"/>
    <w:rsid w:val="00365AE1"/>
    <w:rsid w:val="00366B38"/>
    <w:rsid w:val="003675AD"/>
    <w:rsid w:val="003701FA"/>
    <w:rsid w:val="00371706"/>
    <w:rsid w:val="003721A0"/>
    <w:rsid w:val="003739BD"/>
    <w:rsid w:val="003751E8"/>
    <w:rsid w:val="0037675E"/>
    <w:rsid w:val="0037761C"/>
    <w:rsid w:val="0038078D"/>
    <w:rsid w:val="00380854"/>
    <w:rsid w:val="00380BAF"/>
    <w:rsid w:val="00381C12"/>
    <w:rsid w:val="00384208"/>
    <w:rsid w:val="0038449E"/>
    <w:rsid w:val="00384565"/>
    <w:rsid w:val="0038492D"/>
    <w:rsid w:val="003852AD"/>
    <w:rsid w:val="00386C22"/>
    <w:rsid w:val="0038766D"/>
    <w:rsid w:val="00387D8C"/>
    <w:rsid w:val="0039061D"/>
    <w:rsid w:val="0039089D"/>
    <w:rsid w:val="00393146"/>
    <w:rsid w:val="00394D67"/>
    <w:rsid w:val="00395F77"/>
    <w:rsid w:val="003A1FC6"/>
    <w:rsid w:val="003A2E7D"/>
    <w:rsid w:val="003A4941"/>
    <w:rsid w:val="003A4EEB"/>
    <w:rsid w:val="003A6272"/>
    <w:rsid w:val="003A681A"/>
    <w:rsid w:val="003B06D9"/>
    <w:rsid w:val="003B1950"/>
    <w:rsid w:val="003B1E90"/>
    <w:rsid w:val="003B2406"/>
    <w:rsid w:val="003B39B0"/>
    <w:rsid w:val="003B483B"/>
    <w:rsid w:val="003B523C"/>
    <w:rsid w:val="003B62E9"/>
    <w:rsid w:val="003C21CD"/>
    <w:rsid w:val="003C24D0"/>
    <w:rsid w:val="003C2BF6"/>
    <w:rsid w:val="003C2CDF"/>
    <w:rsid w:val="003C4825"/>
    <w:rsid w:val="003C48D5"/>
    <w:rsid w:val="003C4DAF"/>
    <w:rsid w:val="003C5825"/>
    <w:rsid w:val="003C78B4"/>
    <w:rsid w:val="003D1413"/>
    <w:rsid w:val="003D405C"/>
    <w:rsid w:val="003D63C5"/>
    <w:rsid w:val="003D7011"/>
    <w:rsid w:val="003D7E70"/>
    <w:rsid w:val="003E09DE"/>
    <w:rsid w:val="003E1FE2"/>
    <w:rsid w:val="003E2C6D"/>
    <w:rsid w:val="003E2E20"/>
    <w:rsid w:val="003E6B58"/>
    <w:rsid w:val="003F001D"/>
    <w:rsid w:val="003F270F"/>
    <w:rsid w:val="003F309A"/>
    <w:rsid w:val="003F4391"/>
    <w:rsid w:val="003F59CD"/>
    <w:rsid w:val="003F64C7"/>
    <w:rsid w:val="003F6950"/>
    <w:rsid w:val="003F74B6"/>
    <w:rsid w:val="00400C41"/>
    <w:rsid w:val="00400E4A"/>
    <w:rsid w:val="00402A37"/>
    <w:rsid w:val="004031C8"/>
    <w:rsid w:val="00405A41"/>
    <w:rsid w:val="00405E62"/>
    <w:rsid w:val="00405FCA"/>
    <w:rsid w:val="004064F4"/>
    <w:rsid w:val="00406DC9"/>
    <w:rsid w:val="00407E13"/>
    <w:rsid w:val="00411CD6"/>
    <w:rsid w:val="00412FB8"/>
    <w:rsid w:val="004137E5"/>
    <w:rsid w:val="00413E3D"/>
    <w:rsid w:val="00413EE8"/>
    <w:rsid w:val="0041762D"/>
    <w:rsid w:val="00417C40"/>
    <w:rsid w:val="00421324"/>
    <w:rsid w:val="004230BD"/>
    <w:rsid w:val="00423B33"/>
    <w:rsid w:val="00424A35"/>
    <w:rsid w:val="00425594"/>
    <w:rsid w:val="00427DC0"/>
    <w:rsid w:val="004318CC"/>
    <w:rsid w:val="004323F0"/>
    <w:rsid w:val="00432E3F"/>
    <w:rsid w:val="00433B37"/>
    <w:rsid w:val="0043439C"/>
    <w:rsid w:val="00434400"/>
    <w:rsid w:val="00436EC5"/>
    <w:rsid w:val="00436ECD"/>
    <w:rsid w:val="00437205"/>
    <w:rsid w:val="00437B81"/>
    <w:rsid w:val="00437FBC"/>
    <w:rsid w:val="00437FD8"/>
    <w:rsid w:val="0044140E"/>
    <w:rsid w:val="00441F9D"/>
    <w:rsid w:val="00443030"/>
    <w:rsid w:val="0044418B"/>
    <w:rsid w:val="0044435B"/>
    <w:rsid w:val="00445153"/>
    <w:rsid w:val="00445759"/>
    <w:rsid w:val="0045081C"/>
    <w:rsid w:val="00450E26"/>
    <w:rsid w:val="00451C3D"/>
    <w:rsid w:val="00453511"/>
    <w:rsid w:val="00453E66"/>
    <w:rsid w:val="00454E31"/>
    <w:rsid w:val="00454FBA"/>
    <w:rsid w:val="00455B49"/>
    <w:rsid w:val="00456948"/>
    <w:rsid w:val="0045752A"/>
    <w:rsid w:val="00457891"/>
    <w:rsid w:val="0046002D"/>
    <w:rsid w:val="00460473"/>
    <w:rsid w:val="004636BF"/>
    <w:rsid w:val="00463C0E"/>
    <w:rsid w:val="00466097"/>
    <w:rsid w:val="0046616B"/>
    <w:rsid w:val="00470D26"/>
    <w:rsid w:val="00473039"/>
    <w:rsid w:val="004740F4"/>
    <w:rsid w:val="004756A1"/>
    <w:rsid w:val="00476120"/>
    <w:rsid w:val="004766F2"/>
    <w:rsid w:val="00477386"/>
    <w:rsid w:val="004807D3"/>
    <w:rsid w:val="00480951"/>
    <w:rsid w:val="00480BDD"/>
    <w:rsid w:val="0048132B"/>
    <w:rsid w:val="004818DE"/>
    <w:rsid w:val="00483181"/>
    <w:rsid w:val="00483628"/>
    <w:rsid w:val="004839A8"/>
    <w:rsid w:val="0048475C"/>
    <w:rsid w:val="00485897"/>
    <w:rsid w:val="00485BF4"/>
    <w:rsid w:val="004865E4"/>
    <w:rsid w:val="00486F1B"/>
    <w:rsid w:val="00490716"/>
    <w:rsid w:val="004930A1"/>
    <w:rsid w:val="004930AF"/>
    <w:rsid w:val="00495855"/>
    <w:rsid w:val="0049589A"/>
    <w:rsid w:val="004A10A1"/>
    <w:rsid w:val="004A40A0"/>
    <w:rsid w:val="004A4996"/>
    <w:rsid w:val="004A60A0"/>
    <w:rsid w:val="004A75F1"/>
    <w:rsid w:val="004B0D26"/>
    <w:rsid w:val="004B1BFD"/>
    <w:rsid w:val="004B3643"/>
    <w:rsid w:val="004B3CAF"/>
    <w:rsid w:val="004B70CA"/>
    <w:rsid w:val="004B7E7B"/>
    <w:rsid w:val="004C1D56"/>
    <w:rsid w:val="004C2C0B"/>
    <w:rsid w:val="004C2E96"/>
    <w:rsid w:val="004C3421"/>
    <w:rsid w:val="004C3747"/>
    <w:rsid w:val="004C3850"/>
    <w:rsid w:val="004C3A01"/>
    <w:rsid w:val="004C4D7E"/>
    <w:rsid w:val="004C5039"/>
    <w:rsid w:val="004C52CB"/>
    <w:rsid w:val="004C567B"/>
    <w:rsid w:val="004C63F8"/>
    <w:rsid w:val="004C6740"/>
    <w:rsid w:val="004D1125"/>
    <w:rsid w:val="004D1939"/>
    <w:rsid w:val="004D2F6F"/>
    <w:rsid w:val="004D30D9"/>
    <w:rsid w:val="004D3B12"/>
    <w:rsid w:val="004D3C96"/>
    <w:rsid w:val="004D45F4"/>
    <w:rsid w:val="004D5075"/>
    <w:rsid w:val="004D56DC"/>
    <w:rsid w:val="004D5EE3"/>
    <w:rsid w:val="004D68F2"/>
    <w:rsid w:val="004D6A09"/>
    <w:rsid w:val="004E1633"/>
    <w:rsid w:val="004E274C"/>
    <w:rsid w:val="004E4CB0"/>
    <w:rsid w:val="004E6E82"/>
    <w:rsid w:val="004E78A6"/>
    <w:rsid w:val="004F0117"/>
    <w:rsid w:val="004F0507"/>
    <w:rsid w:val="004F0784"/>
    <w:rsid w:val="004F220C"/>
    <w:rsid w:val="004F25F9"/>
    <w:rsid w:val="004F3088"/>
    <w:rsid w:val="004F3B27"/>
    <w:rsid w:val="004F4887"/>
    <w:rsid w:val="004F4DC8"/>
    <w:rsid w:val="004F5067"/>
    <w:rsid w:val="004F7B1A"/>
    <w:rsid w:val="004F7EFB"/>
    <w:rsid w:val="005029F6"/>
    <w:rsid w:val="00502E48"/>
    <w:rsid w:val="00505D2D"/>
    <w:rsid w:val="00505FDC"/>
    <w:rsid w:val="00506E81"/>
    <w:rsid w:val="00506F9B"/>
    <w:rsid w:val="00510105"/>
    <w:rsid w:val="005101EB"/>
    <w:rsid w:val="0051126A"/>
    <w:rsid w:val="00512034"/>
    <w:rsid w:val="00512302"/>
    <w:rsid w:val="005129A9"/>
    <w:rsid w:val="00512FD6"/>
    <w:rsid w:val="00513E52"/>
    <w:rsid w:val="00514910"/>
    <w:rsid w:val="00514F23"/>
    <w:rsid w:val="00515A39"/>
    <w:rsid w:val="0051602D"/>
    <w:rsid w:val="005164D7"/>
    <w:rsid w:val="005204FD"/>
    <w:rsid w:val="00525207"/>
    <w:rsid w:val="0052704C"/>
    <w:rsid w:val="00532820"/>
    <w:rsid w:val="00536C0D"/>
    <w:rsid w:val="00537CC0"/>
    <w:rsid w:val="0054127B"/>
    <w:rsid w:val="005413F9"/>
    <w:rsid w:val="00541BB6"/>
    <w:rsid w:val="0054496F"/>
    <w:rsid w:val="00544B04"/>
    <w:rsid w:val="00546B15"/>
    <w:rsid w:val="00547A76"/>
    <w:rsid w:val="00547EB6"/>
    <w:rsid w:val="0055018A"/>
    <w:rsid w:val="00552A93"/>
    <w:rsid w:val="00552C59"/>
    <w:rsid w:val="005542EA"/>
    <w:rsid w:val="005546B5"/>
    <w:rsid w:val="00555BCC"/>
    <w:rsid w:val="00556C13"/>
    <w:rsid w:val="005578FB"/>
    <w:rsid w:val="005609AE"/>
    <w:rsid w:val="00561827"/>
    <w:rsid w:val="00562197"/>
    <w:rsid w:val="00562D33"/>
    <w:rsid w:val="00563928"/>
    <w:rsid w:val="00565EFE"/>
    <w:rsid w:val="00566526"/>
    <w:rsid w:val="00566DA9"/>
    <w:rsid w:val="00566E0C"/>
    <w:rsid w:val="0056714E"/>
    <w:rsid w:val="00572375"/>
    <w:rsid w:val="00572531"/>
    <w:rsid w:val="00573FE9"/>
    <w:rsid w:val="0057406E"/>
    <w:rsid w:val="0057561D"/>
    <w:rsid w:val="00577810"/>
    <w:rsid w:val="00582532"/>
    <w:rsid w:val="005826C5"/>
    <w:rsid w:val="0058643C"/>
    <w:rsid w:val="00586CCE"/>
    <w:rsid w:val="0058794B"/>
    <w:rsid w:val="00590FA5"/>
    <w:rsid w:val="005922CE"/>
    <w:rsid w:val="00593367"/>
    <w:rsid w:val="0059507E"/>
    <w:rsid w:val="005978A3"/>
    <w:rsid w:val="005A2491"/>
    <w:rsid w:val="005A610E"/>
    <w:rsid w:val="005A70B1"/>
    <w:rsid w:val="005A79A4"/>
    <w:rsid w:val="005A7DC4"/>
    <w:rsid w:val="005B0618"/>
    <w:rsid w:val="005B220A"/>
    <w:rsid w:val="005B3D8C"/>
    <w:rsid w:val="005B4D5B"/>
    <w:rsid w:val="005B58C1"/>
    <w:rsid w:val="005B6B78"/>
    <w:rsid w:val="005B6FB8"/>
    <w:rsid w:val="005C1FC2"/>
    <w:rsid w:val="005C2E95"/>
    <w:rsid w:val="005C37AE"/>
    <w:rsid w:val="005C38FD"/>
    <w:rsid w:val="005C4F0D"/>
    <w:rsid w:val="005C6793"/>
    <w:rsid w:val="005C687B"/>
    <w:rsid w:val="005C7D08"/>
    <w:rsid w:val="005D01D0"/>
    <w:rsid w:val="005D5281"/>
    <w:rsid w:val="005D7F3B"/>
    <w:rsid w:val="005E0518"/>
    <w:rsid w:val="005E1925"/>
    <w:rsid w:val="005E441D"/>
    <w:rsid w:val="005E5102"/>
    <w:rsid w:val="005F06CE"/>
    <w:rsid w:val="005F189B"/>
    <w:rsid w:val="005F2FF3"/>
    <w:rsid w:val="005F32F6"/>
    <w:rsid w:val="005F344E"/>
    <w:rsid w:val="005F3D9E"/>
    <w:rsid w:val="005F46B7"/>
    <w:rsid w:val="005F46E0"/>
    <w:rsid w:val="005F4DD6"/>
    <w:rsid w:val="005F628F"/>
    <w:rsid w:val="005F7093"/>
    <w:rsid w:val="006008F6"/>
    <w:rsid w:val="00601B2B"/>
    <w:rsid w:val="00601F44"/>
    <w:rsid w:val="006035E7"/>
    <w:rsid w:val="00604853"/>
    <w:rsid w:val="00605643"/>
    <w:rsid w:val="00606645"/>
    <w:rsid w:val="00606E40"/>
    <w:rsid w:val="00607296"/>
    <w:rsid w:val="00613BC4"/>
    <w:rsid w:val="00615BD0"/>
    <w:rsid w:val="00615FE4"/>
    <w:rsid w:val="00616272"/>
    <w:rsid w:val="006174AE"/>
    <w:rsid w:val="006207EA"/>
    <w:rsid w:val="00620820"/>
    <w:rsid w:val="00623433"/>
    <w:rsid w:val="006238E9"/>
    <w:rsid w:val="00624734"/>
    <w:rsid w:val="00625605"/>
    <w:rsid w:val="006259FF"/>
    <w:rsid w:val="00627978"/>
    <w:rsid w:val="006308FE"/>
    <w:rsid w:val="006311C1"/>
    <w:rsid w:val="006320C8"/>
    <w:rsid w:val="00633085"/>
    <w:rsid w:val="00634E1A"/>
    <w:rsid w:val="0063637A"/>
    <w:rsid w:val="006377A7"/>
    <w:rsid w:val="00642775"/>
    <w:rsid w:val="00643CF6"/>
    <w:rsid w:val="006440D2"/>
    <w:rsid w:val="00644498"/>
    <w:rsid w:val="00644C28"/>
    <w:rsid w:val="0064563C"/>
    <w:rsid w:val="00646CDC"/>
    <w:rsid w:val="006472BA"/>
    <w:rsid w:val="00655483"/>
    <w:rsid w:val="006555BF"/>
    <w:rsid w:val="00657147"/>
    <w:rsid w:val="00657832"/>
    <w:rsid w:val="0066026E"/>
    <w:rsid w:val="00661480"/>
    <w:rsid w:val="00661A8C"/>
    <w:rsid w:val="00662FDC"/>
    <w:rsid w:val="00663B8E"/>
    <w:rsid w:val="00663CBE"/>
    <w:rsid w:val="00664D82"/>
    <w:rsid w:val="00670285"/>
    <w:rsid w:val="00670E6E"/>
    <w:rsid w:val="006710AA"/>
    <w:rsid w:val="00671323"/>
    <w:rsid w:val="006734B5"/>
    <w:rsid w:val="00674032"/>
    <w:rsid w:val="00675117"/>
    <w:rsid w:val="0068105D"/>
    <w:rsid w:val="00682357"/>
    <w:rsid w:val="00682CDA"/>
    <w:rsid w:val="0068484D"/>
    <w:rsid w:val="006853E7"/>
    <w:rsid w:val="006901B3"/>
    <w:rsid w:val="006903BD"/>
    <w:rsid w:val="0069093E"/>
    <w:rsid w:val="006917A7"/>
    <w:rsid w:val="0069383F"/>
    <w:rsid w:val="00694211"/>
    <w:rsid w:val="00694F08"/>
    <w:rsid w:val="0069598B"/>
    <w:rsid w:val="006962AE"/>
    <w:rsid w:val="006A0365"/>
    <w:rsid w:val="006A0A08"/>
    <w:rsid w:val="006A14FF"/>
    <w:rsid w:val="006A2AC9"/>
    <w:rsid w:val="006A4172"/>
    <w:rsid w:val="006A4641"/>
    <w:rsid w:val="006A4E60"/>
    <w:rsid w:val="006A5143"/>
    <w:rsid w:val="006A66CB"/>
    <w:rsid w:val="006A7DC8"/>
    <w:rsid w:val="006B03E4"/>
    <w:rsid w:val="006B1740"/>
    <w:rsid w:val="006B2345"/>
    <w:rsid w:val="006B2EB2"/>
    <w:rsid w:val="006B45D4"/>
    <w:rsid w:val="006B4705"/>
    <w:rsid w:val="006B493C"/>
    <w:rsid w:val="006B53C5"/>
    <w:rsid w:val="006B7124"/>
    <w:rsid w:val="006B7E47"/>
    <w:rsid w:val="006C12FA"/>
    <w:rsid w:val="006C182D"/>
    <w:rsid w:val="006C1B49"/>
    <w:rsid w:val="006C56B9"/>
    <w:rsid w:val="006C5B1D"/>
    <w:rsid w:val="006C7381"/>
    <w:rsid w:val="006D038F"/>
    <w:rsid w:val="006D042E"/>
    <w:rsid w:val="006D04D2"/>
    <w:rsid w:val="006D06A7"/>
    <w:rsid w:val="006D098D"/>
    <w:rsid w:val="006D2562"/>
    <w:rsid w:val="006D4276"/>
    <w:rsid w:val="006D5C41"/>
    <w:rsid w:val="006D7945"/>
    <w:rsid w:val="006E0192"/>
    <w:rsid w:val="006E41C4"/>
    <w:rsid w:val="006E480B"/>
    <w:rsid w:val="006E4A77"/>
    <w:rsid w:val="006E4C99"/>
    <w:rsid w:val="006E5422"/>
    <w:rsid w:val="006E54AC"/>
    <w:rsid w:val="006E63D7"/>
    <w:rsid w:val="006E698B"/>
    <w:rsid w:val="006E7410"/>
    <w:rsid w:val="006E7DBB"/>
    <w:rsid w:val="006F1268"/>
    <w:rsid w:val="006F1E9B"/>
    <w:rsid w:val="006F3AF1"/>
    <w:rsid w:val="006F46CB"/>
    <w:rsid w:val="006F7BF7"/>
    <w:rsid w:val="006F7D50"/>
    <w:rsid w:val="00700663"/>
    <w:rsid w:val="00700773"/>
    <w:rsid w:val="00700F11"/>
    <w:rsid w:val="0070153A"/>
    <w:rsid w:val="0070163D"/>
    <w:rsid w:val="00702FB3"/>
    <w:rsid w:val="00704464"/>
    <w:rsid w:val="00704516"/>
    <w:rsid w:val="00704E43"/>
    <w:rsid w:val="007071D1"/>
    <w:rsid w:val="007078D6"/>
    <w:rsid w:val="00707F23"/>
    <w:rsid w:val="00714189"/>
    <w:rsid w:val="00715377"/>
    <w:rsid w:val="0071645D"/>
    <w:rsid w:val="00717D64"/>
    <w:rsid w:val="0072024E"/>
    <w:rsid w:val="00720368"/>
    <w:rsid w:val="00720BA9"/>
    <w:rsid w:val="00721F72"/>
    <w:rsid w:val="00722B4E"/>
    <w:rsid w:val="00722F73"/>
    <w:rsid w:val="00723F11"/>
    <w:rsid w:val="00726EE2"/>
    <w:rsid w:val="0073144D"/>
    <w:rsid w:val="007332E3"/>
    <w:rsid w:val="0073407F"/>
    <w:rsid w:val="00734155"/>
    <w:rsid w:val="0073432C"/>
    <w:rsid w:val="00735808"/>
    <w:rsid w:val="00735CD6"/>
    <w:rsid w:val="00737BA1"/>
    <w:rsid w:val="00741178"/>
    <w:rsid w:val="007423A9"/>
    <w:rsid w:val="0074351A"/>
    <w:rsid w:val="0074450D"/>
    <w:rsid w:val="007446F7"/>
    <w:rsid w:val="007462AB"/>
    <w:rsid w:val="00750BE7"/>
    <w:rsid w:val="0075109E"/>
    <w:rsid w:val="00752F82"/>
    <w:rsid w:val="00755CCE"/>
    <w:rsid w:val="00757D56"/>
    <w:rsid w:val="00763AF6"/>
    <w:rsid w:val="00763E18"/>
    <w:rsid w:val="00764C64"/>
    <w:rsid w:val="00765172"/>
    <w:rsid w:val="0076721D"/>
    <w:rsid w:val="007676A5"/>
    <w:rsid w:val="0076791A"/>
    <w:rsid w:val="00767FEF"/>
    <w:rsid w:val="00770FF3"/>
    <w:rsid w:val="00774179"/>
    <w:rsid w:val="00775935"/>
    <w:rsid w:val="00775A5E"/>
    <w:rsid w:val="00775E35"/>
    <w:rsid w:val="0077763B"/>
    <w:rsid w:val="00777E9C"/>
    <w:rsid w:val="007813DA"/>
    <w:rsid w:val="00781BD9"/>
    <w:rsid w:val="00784E9D"/>
    <w:rsid w:val="0078555C"/>
    <w:rsid w:val="00787F09"/>
    <w:rsid w:val="007901EC"/>
    <w:rsid w:val="00791B36"/>
    <w:rsid w:val="007931CF"/>
    <w:rsid w:val="00793704"/>
    <w:rsid w:val="00794033"/>
    <w:rsid w:val="00795C9F"/>
    <w:rsid w:val="00795D02"/>
    <w:rsid w:val="0079601E"/>
    <w:rsid w:val="007978EA"/>
    <w:rsid w:val="00797AA6"/>
    <w:rsid w:val="007A0D35"/>
    <w:rsid w:val="007A1CC6"/>
    <w:rsid w:val="007A42E0"/>
    <w:rsid w:val="007A4AE5"/>
    <w:rsid w:val="007A4E3A"/>
    <w:rsid w:val="007A608A"/>
    <w:rsid w:val="007A60CB"/>
    <w:rsid w:val="007A6EF7"/>
    <w:rsid w:val="007A73F0"/>
    <w:rsid w:val="007B12FF"/>
    <w:rsid w:val="007B147A"/>
    <w:rsid w:val="007B2843"/>
    <w:rsid w:val="007B2C03"/>
    <w:rsid w:val="007B3AA3"/>
    <w:rsid w:val="007B45B1"/>
    <w:rsid w:val="007B4871"/>
    <w:rsid w:val="007B6490"/>
    <w:rsid w:val="007B7464"/>
    <w:rsid w:val="007B7A87"/>
    <w:rsid w:val="007C10A3"/>
    <w:rsid w:val="007C226D"/>
    <w:rsid w:val="007C237F"/>
    <w:rsid w:val="007C3589"/>
    <w:rsid w:val="007C4F78"/>
    <w:rsid w:val="007C664E"/>
    <w:rsid w:val="007C69FE"/>
    <w:rsid w:val="007C6A94"/>
    <w:rsid w:val="007C6B71"/>
    <w:rsid w:val="007C76CB"/>
    <w:rsid w:val="007D478E"/>
    <w:rsid w:val="007D580D"/>
    <w:rsid w:val="007D6450"/>
    <w:rsid w:val="007D6BB7"/>
    <w:rsid w:val="007D7F91"/>
    <w:rsid w:val="007E009D"/>
    <w:rsid w:val="007E06F6"/>
    <w:rsid w:val="007E0C1E"/>
    <w:rsid w:val="007E0CDD"/>
    <w:rsid w:val="007E125E"/>
    <w:rsid w:val="007E1750"/>
    <w:rsid w:val="007E2588"/>
    <w:rsid w:val="007E45C0"/>
    <w:rsid w:val="007E4741"/>
    <w:rsid w:val="007E54F3"/>
    <w:rsid w:val="007E7940"/>
    <w:rsid w:val="007F1C99"/>
    <w:rsid w:val="007F1F70"/>
    <w:rsid w:val="007F2E40"/>
    <w:rsid w:val="007F3E70"/>
    <w:rsid w:val="007F4128"/>
    <w:rsid w:val="007F479B"/>
    <w:rsid w:val="007F5409"/>
    <w:rsid w:val="007F56D9"/>
    <w:rsid w:val="008023C0"/>
    <w:rsid w:val="00803BC2"/>
    <w:rsid w:val="00804A17"/>
    <w:rsid w:val="00804A3F"/>
    <w:rsid w:val="00805CCC"/>
    <w:rsid w:val="008070B1"/>
    <w:rsid w:val="008105BC"/>
    <w:rsid w:val="00810AC1"/>
    <w:rsid w:val="00810BAC"/>
    <w:rsid w:val="008118D9"/>
    <w:rsid w:val="0081294B"/>
    <w:rsid w:val="0081426C"/>
    <w:rsid w:val="008146BC"/>
    <w:rsid w:val="008152A0"/>
    <w:rsid w:val="00816516"/>
    <w:rsid w:val="00816840"/>
    <w:rsid w:val="00816E05"/>
    <w:rsid w:val="00817A71"/>
    <w:rsid w:val="008202A2"/>
    <w:rsid w:val="008226A8"/>
    <w:rsid w:val="0082590B"/>
    <w:rsid w:val="00825A7E"/>
    <w:rsid w:val="008359BE"/>
    <w:rsid w:val="00835FDF"/>
    <w:rsid w:val="0084047A"/>
    <w:rsid w:val="0084097C"/>
    <w:rsid w:val="0084196C"/>
    <w:rsid w:val="00842C8D"/>
    <w:rsid w:val="00842FD6"/>
    <w:rsid w:val="00843105"/>
    <w:rsid w:val="00843FAC"/>
    <w:rsid w:val="0084561C"/>
    <w:rsid w:val="00846CBD"/>
    <w:rsid w:val="00850611"/>
    <w:rsid w:val="00850646"/>
    <w:rsid w:val="00850B43"/>
    <w:rsid w:val="00852167"/>
    <w:rsid w:val="00852C18"/>
    <w:rsid w:val="00854626"/>
    <w:rsid w:val="00856A33"/>
    <w:rsid w:val="0086095E"/>
    <w:rsid w:val="00860D51"/>
    <w:rsid w:val="00860D87"/>
    <w:rsid w:val="00860ECC"/>
    <w:rsid w:val="00861485"/>
    <w:rsid w:val="00861E6A"/>
    <w:rsid w:val="008635BB"/>
    <w:rsid w:val="008639FA"/>
    <w:rsid w:val="00863B45"/>
    <w:rsid w:val="00863C92"/>
    <w:rsid w:val="00864702"/>
    <w:rsid w:val="00864DC1"/>
    <w:rsid w:val="008657D6"/>
    <w:rsid w:val="00866F43"/>
    <w:rsid w:val="00866F4F"/>
    <w:rsid w:val="00867760"/>
    <w:rsid w:val="00872980"/>
    <w:rsid w:val="008732D6"/>
    <w:rsid w:val="0087679E"/>
    <w:rsid w:val="00880105"/>
    <w:rsid w:val="00880447"/>
    <w:rsid w:val="00881DA1"/>
    <w:rsid w:val="00882317"/>
    <w:rsid w:val="00883527"/>
    <w:rsid w:val="008847C1"/>
    <w:rsid w:val="00885635"/>
    <w:rsid w:val="00885B9F"/>
    <w:rsid w:val="00885CCA"/>
    <w:rsid w:val="00886944"/>
    <w:rsid w:val="00886BFA"/>
    <w:rsid w:val="00886C54"/>
    <w:rsid w:val="00887AF1"/>
    <w:rsid w:val="008902B5"/>
    <w:rsid w:val="00890B38"/>
    <w:rsid w:val="00892798"/>
    <w:rsid w:val="00893C4B"/>
    <w:rsid w:val="00893F03"/>
    <w:rsid w:val="008966C7"/>
    <w:rsid w:val="00897362"/>
    <w:rsid w:val="008A21B6"/>
    <w:rsid w:val="008A2FA0"/>
    <w:rsid w:val="008A33D4"/>
    <w:rsid w:val="008A3D66"/>
    <w:rsid w:val="008A63CA"/>
    <w:rsid w:val="008B1F49"/>
    <w:rsid w:val="008B2AFE"/>
    <w:rsid w:val="008B2F39"/>
    <w:rsid w:val="008B379D"/>
    <w:rsid w:val="008B5D8A"/>
    <w:rsid w:val="008B630B"/>
    <w:rsid w:val="008B735F"/>
    <w:rsid w:val="008C0000"/>
    <w:rsid w:val="008C2366"/>
    <w:rsid w:val="008C3174"/>
    <w:rsid w:val="008C3434"/>
    <w:rsid w:val="008C3637"/>
    <w:rsid w:val="008C4266"/>
    <w:rsid w:val="008C57FF"/>
    <w:rsid w:val="008C7815"/>
    <w:rsid w:val="008C7A2A"/>
    <w:rsid w:val="008D0511"/>
    <w:rsid w:val="008D28A3"/>
    <w:rsid w:val="008D2AC2"/>
    <w:rsid w:val="008D3741"/>
    <w:rsid w:val="008D3D45"/>
    <w:rsid w:val="008D462B"/>
    <w:rsid w:val="008D4DF3"/>
    <w:rsid w:val="008D5417"/>
    <w:rsid w:val="008D541A"/>
    <w:rsid w:val="008D5484"/>
    <w:rsid w:val="008D5C5B"/>
    <w:rsid w:val="008D650B"/>
    <w:rsid w:val="008D72DC"/>
    <w:rsid w:val="008E0F0B"/>
    <w:rsid w:val="008E1812"/>
    <w:rsid w:val="008E29BF"/>
    <w:rsid w:val="008E2A7E"/>
    <w:rsid w:val="008E2F22"/>
    <w:rsid w:val="008E4057"/>
    <w:rsid w:val="008E4779"/>
    <w:rsid w:val="008E5586"/>
    <w:rsid w:val="008E7E29"/>
    <w:rsid w:val="008F0D45"/>
    <w:rsid w:val="008F1858"/>
    <w:rsid w:val="008F1EC3"/>
    <w:rsid w:val="008F281D"/>
    <w:rsid w:val="008F2D04"/>
    <w:rsid w:val="008F516D"/>
    <w:rsid w:val="009003E0"/>
    <w:rsid w:val="009014E0"/>
    <w:rsid w:val="00902564"/>
    <w:rsid w:val="00902E29"/>
    <w:rsid w:val="009038B3"/>
    <w:rsid w:val="009045D5"/>
    <w:rsid w:val="00904C64"/>
    <w:rsid w:val="00905280"/>
    <w:rsid w:val="00906ECE"/>
    <w:rsid w:val="00911527"/>
    <w:rsid w:val="00916FE9"/>
    <w:rsid w:val="00920D61"/>
    <w:rsid w:val="0092156E"/>
    <w:rsid w:val="00922523"/>
    <w:rsid w:val="00922827"/>
    <w:rsid w:val="00922968"/>
    <w:rsid w:val="00922ABE"/>
    <w:rsid w:val="00924AB0"/>
    <w:rsid w:val="00924F12"/>
    <w:rsid w:val="00925DC8"/>
    <w:rsid w:val="00926B6A"/>
    <w:rsid w:val="00930146"/>
    <w:rsid w:val="0093176F"/>
    <w:rsid w:val="009321A0"/>
    <w:rsid w:val="009321C8"/>
    <w:rsid w:val="009326FD"/>
    <w:rsid w:val="00932BF8"/>
    <w:rsid w:val="00933097"/>
    <w:rsid w:val="00933A5F"/>
    <w:rsid w:val="00936B91"/>
    <w:rsid w:val="009372E4"/>
    <w:rsid w:val="009376B5"/>
    <w:rsid w:val="00940888"/>
    <w:rsid w:val="00940ACF"/>
    <w:rsid w:val="009415D6"/>
    <w:rsid w:val="00941768"/>
    <w:rsid w:val="00942FB0"/>
    <w:rsid w:val="009443E5"/>
    <w:rsid w:val="00944A03"/>
    <w:rsid w:val="00945FC8"/>
    <w:rsid w:val="009517C4"/>
    <w:rsid w:val="009525C9"/>
    <w:rsid w:val="00960A56"/>
    <w:rsid w:val="00960CFD"/>
    <w:rsid w:val="0096144A"/>
    <w:rsid w:val="00961EDE"/>
    <w:rsid w:val="00964872"/>
    <w:rsid w:val="00965731"/>
    <w:rsid w:val="009700E8"/>
    <w:rsid w:val="00970544"/>
    <w:rsid w:val="00971289"/>
    <w:rsid w:val="00971DAA"/>
    <w:rsid w:val="0097332E"/>
    <w:rsid w:val="00973635"/>
    <w:rsid w:val="00973693"/>
    <w:rsid w:val="009754C6"/>
    <w:rsid w:val="009759D1"/>
    <w:rsid w:val="00975AD4"/>
    <w:rsid w:val="00975DB4"/>
    <w:rsid w:val="00977F7D"/>
    <w:rsid w:val="009804CD"/>
    <w:rsid w:val="00982934"/>
    <w:rsid w:val="00982D2C"/>
    <w:rsid w:val="00983487"/>
    <w:rsid w:val="00983668"/>
    <w:rsid w:val="00983AEC"/>
    <w:rsid w:val="009846C5"/>
    <w:rsid w:val="00986538"/>
    <w:rsid w:val="00986C54"/>
    <w:rsid w:val="00987470"/>
    <w:rsid w:val="00990E0F"/>
    <w:rsid w:val="0099374B"/>
    <w:rsid w:val="00994010"/>
    <w:rsid w:val="009941EF"/>
    <w:rsid w:val="00996FA0"/>
    <w:rsid w:val="009A1E44"/>
    <w:rsid w:val="009A47F7"/>
    <w:rsid w:val="009A590A"/>
    <w:rsid w:val="009A60D5"/>
    <w:rsid w:val="009B00D8"/>
    <w:rsid w:val="009B0778"/>
    <w:rsid w:val="009B17A9"/>
    <w:rsid w:val="009B1DDD"/>
    <w:rsid w:val="009B2C96"/>
    <w:rsid w:val="009B4B93"/>
    <w:rsid w:val="009B5B11"/>
    <w:rsid w:val="009B5C43"/>
    <w:rsid w:val="009B68E1"/>
    <w:rsid w:val="009B72D2"/>
    <w:rsid w:val="009B7583"/>
    <w:rsid w:val="009C1975"/>
    <w:rsid w:val="009C24EB"/>
    <w:rsid w:val="009C2C4B"/>
    <w:rsid w:val="009C409B"/>
    <w:rsid w:val="009C5283"/>
    <w:rsid w:val="009C6F94"/>
    <w:rsid w:val="009C7D2A"/>
    <w:rsid w:val="009D1691"/>
    <w:rsid w:val="009D3B6F"/>
    <w:rsid w:val="009D4D82"/>
    <w:rsid w:val="009D4FE8"/>
    <w:rsid w:val="009D6ED7"/>
    <w:rsid w:val="009D6FA7"/>
    <w:rsid w:val="009E06BE"/>
    <w:rsid w:val="009E18CA"/>
    <w:rsid w:val="009E5480"/>
    <w:rsid w:val="009E5721"/>
    <w:rsid w:val="009E5AFC"/>
    <w:rsid w:val="009E5ED6"/>
    <w:rsid w:val="009E66E1"/>
    <w:rsid w:val="009E68E5"/>
    <w:rsid w:val="009E756B"/>
    <w:rsid w:val="009F26CB"/>
    <w:rsid w:val="009F2D07"/>
    <w:rsid w:val="009F3D35"/>
    <w:rsid w:val="009F4403"/>
    <w:rsid w:val="009F48A7"/>
    <w:rsid w:val="009F4D31"/>
    <w:rsid w:val="009F6401"/>
    <w:rsid w:val="00A01621"/>
    <w:rsid w:val="00A01AEC"/>
    <w:rsid w:val="00A032BF"/>
    <w:rsid w:val="00A036B9"/>
    <w:rsid w:val="00A04843"/>
    <w:rsid w:val="00A048A3"/>
    <w:rsid w:val="00A05148"/>
    <w:rsid w:val="00A05287"/>
    <w:rsid w:val="00A058CB"/>
    <w:rsid w:val="00A05AC9"/>
    <w:rsid w:val="00A11D2E"/>
    <w:rsid w:val="00A12445"/>
    <w:rsid w:val="00A130DF"/>
    <w:rsid w:val="00A14E86"/>
    <w:rsid w:val="00A15457"/>
    <w:rsid w:val="00A1572E"/>
    <w:rsid w:val="00A158E9"/>
    <w:rsid w:val="00A16895"/>
    <w:rsid w:val="00A16BCB"/>
    <w:rsid w:val="00A20518"/>
    <w:rsid w:val="00A2053D"/>
    <w:rsid w:val="00A20E79"/>
    <w:rsid w:val="00A21866"/>
    <w:rsid w:val="00A23D40"/>
    <w:rsid w:val="00A24803"/>
    <w:rsid w:val="00A250D4"/>
    <w:rsid w:val="00A269F4"/>
    <w:rsid w:val="00A31EB6"/>
    <w:rsid w:val="00A32C44"/>
    <w:rsid w:val="00A32F80"/>
    <w:rsid w:val="00A334E2"/>
    <w:rsid w:val="00A33AA4"/>
    <w:rsid w:val="00A35270"/>
    <w:rsid w:val="00A41CB0"/>
    <w:rsid w:val="00A41D4E"/>
    <w:rsid w:val="00A42146"/>
    <w:rsid w:val="00A4378B"/>
    <w:rsid w:val="00A46867"/>
    <w:rsid w:val="00A47296"/>
    <w:rsid w:val="00A50F32"/>
    <w:rsid w:val="00A535EF"/>
    <w:rsid w:val="00A53D3D"/>
    <w:rsid w:val="00A56296"/>
    <w:rsid w:val="00A56D3E"/>
    <w:rsid w:val="00A56F0C"/>
    <w:rsid w:val="00A61B2F"/>
    <w:rsid w:val="00A61DD1"/>
    <w:rsid w:val="00A62840"/>
    <w:rsid w:val="00A6318F"/>
    <w:rsid w:val="00A66E15"/>
    <w:rsid w:val="00A67265"/>
    <w:rsid w:val="00A6797B"/>
    <w:rsid w:val="00A70768"/>
    <w:rsid w:val="00A70D38"/>
    <w:rsid w:val="00A715ED"/>
    <w:rsid w:val="00A71898"/>
    <w:rsid w:val="00A74AF3"/>
    <w:rsid w:val="00A751C8"/>
    <w:rsid w:val="00A804EA"/>
    <w:rsid w:val="00A80D34"/>
    <w:rsid w:val="00A81261"/>
    <w:rsid w:val="00A81E25"/>
    <w:rsid w:val="00A839BA"/>
    <w:rsid w:val="00A85E03"/>
    <w:rsid w:val="00A873F1"/>
    <w:rsid w:val="00A8795F"/>
    <w:rsid w:val="00A91472"/>
    <w:rsid w:val="00A91B4B"/>
    <w:rsid w:val="00A91F14"/>
    <w:rsid w:val="00A92167"/>
    <w:rsid w:val="00A95465"/>
    <w:rsid w:val="00A95AF6"/>
    <w:rsid w:val="00A95DE3"/>
    <w:rsid w:val="00A967C1"/>
    <w:rsid w:val="00A96A51"/>
    <w:rsid w:val="00A97666"/>
    <w:rsid w:val="00A97E32"/>
    <w:rsid w:val="00AA0C5C"/>
    <w:rsid w:val="00AA1880"/>
    <w:rsid w:val="00AA4772"/>
    <w:rsid w:val="00AA68AA"/>
    <w:rsid w:val="00AA72F9"/>
    <w:rsid w:val="00AB1107"/>
    <w:rsid w:val="00AB1171"/>
    <w:rsid w:val="00AB12FD"/>
    <w:rsid w:val="00AB4728"/>
    <w:rsid w:val="00AB50E4"/>
    <w:rsid w:val="00AC0AAC"/>
    <w:rsid w:val="00AC0DBC"/>
    <w:rsid w:val="00AC2E75"/>
    <w:rsid w:val="00AC3F12"/>
    <w:rsid w:val="00AC46CB"/>
    <w:rsid w:val="00AC4899"/>
    <w:rsid w:val="00AC48E9"/>
    <w:rsid w:val="00AC4F42"/>
    <w:rsid w:val="00AC61DA"/>
    <w:rsid w:val="00AC7765"/>
    <w:rsid w:val="00AC7F60"/>
    <w:rsid w:val="00AD073B"/>
    <w:rsid w:val="00AD0850"/>
    <w:rsid w:val="00AD1BFA"/>
    <w:rsid w:val="00AD1DF3"/>
    <w:rsid w:val="00AD27A9"/>
    <w:rsid w:val="00AD41B9"/>
    <w:rsid w:val="00AD61BB"/>
    <w:rsid w:val="00AD7114"/>
    <w:rsid w:val="00AE0177"/>
    <w:rsid w:val="00AE01D4"/>
    <w:rsid w:val="00AE2921"/>
    <w:rsid w:val="00AE4300"/>
    <w:rsid w:val="00AE710E"/>
    <w:rsid w:val="00AF0263"/>
    <w:rsid w:val="00AF0FB9"/>
    <w:rsid w:val="00AF2A33"/>
    <w:rsid w:val="00AF302A"/>
    <w:rsid w:val="00AF3530"/>
    <w:rsid w:val="00AF3B74"/>
    <w:rsid w:val="00AF4F47"/>
    <w:rsid w:val="00AF6855"/>
    <w:rsid w:val="00AF77DC"/>
    <w:rsid w:val="00AF7F98"/>
    <w:rsid w:val="00B004CE"/>
    <w:rsid w:val="00B03F57"/>
    <w:rsid w:val="00B04296"/>
    <w:rsid w:val="00B05E25"/>
    <w:rsid w:val="00B06EDB"/>
    <w:rsid w:val="00B10115"/>
    <w:rsid w:val="00B11946"/>
    <w:rsid w:val="00B13263"/>
    <w:rsid w:val="00B13AB4"/>
    <w:rsid w:val="00B142A5"/>
    <w:rsid w:val="00B146E5"/>
    <w:rsid w:val="00B14E0C"/>
    <w:rsid w:val="00B15676"/>
    <w:rsid w:val="00B20234"/>
    <w:rsid w:val="00B21515"/>
    <w:rsid w:val="00B229BB"/>
    <w:rsid w:val="00B23B4D"/>
    <w:rsid w:val="00B25FBC"/>
    <w:rsid w:val="00B30154"/>
    <w:rsid w:val="00B30CB2"/>
    <w:rsid w:val="00B3207A"/>
    <w:rsid w:val="00B3275B"/>
    <w:rsid w:val="00B339E6"/>
    <w:rsid w:val="00B34A27"/>
    <w:rsid w:val="00B36BA6"/>
    <w:rsid w:val="00B40CFA"/>
    <w:rsid w:val="00B428AC"/>
    <w:rsid w:val="00B43330"/>
    <w:rsid w:val="00B43365"/>
    <w:rsid w:val="00B4583E"/>
    <w:rsid w:val="00B45947"/>
    <w:rsid w:val="00B462F4"/>
    <w:rsid w:val="00B464D7"/>
    <w:rsid w:val="00B4748F"/>
    <w:rsid w:val="00B479C0"/>
    <w:rsid w:val="00B5082D"/>
    <w:rsid w:val="00B51CBA"/>
    <w:rsid w:val="00B530DA"/>
    <w:rsid w:val="00B53D73"/>
    <w:rsid w:val="00B56F44"/>
    <w:rsid w:val="00B5782B"/>
    <w:rsid w:val="00B609CF"/>
    <w:rsid w:val="00B619ED"/>
    <w:rsid w:val="00B628AB"/>
    <w:rsid w:val="00B629F5"/>
    <w:rsid w:val="00B64527"/>
    <w:rsid w:val="00B64D01"/>
    <w:rsid w:val="00B65B2A"/>
    <w:rsid w:val="00B66536"/>
    <w:rsid w:val="00B66F3A"/>
    <w:rsid w:val="00B6731B"/>
    <w:rsid w:val="00B70DD4"/>
    <w:rsid w:val="00B712DA"/>
    <w:rsid w:val="00B74414"/>
    <w:rsid w:val="00B74DF6"/>
    <w:rsid w:val="00B7553F"/>
    <w:rsid w:val="00B75DDB"/>
    <w:rsid w:val="00B77F34"/>
    <w:rsid w:val="00B80638"/>
    <w:rsid w:val="00B81305"/>
    <w:rsid w:val="00B81F6E"/>
    <w:rsid w:val="00B826CA"/>
    <w:rsid w:val="00B82960"/>
    <w:rsid w:val="00B83C0F"/>
    <w:rsid w:val="00B84B2B"/>
    <w:rsid w:val="00B84C52"/>
    <w:rsid w:val="00B861A6"/>
    <w:rsid w:val="00B92454"/>
    <w:rsid w:val="00B94710"/>
    <w:rsid w:val="00B95B21"/>
    <w:rsid w:val="00B95E01"/>
    <w:rsid w:val="00B95F1F"/>
    <w:rsid w:val="00B9791F"/>
    <w:rsid w:val="00BA070F"/>
    <w:rsid w:val="00BA179B"/>
    <w:rsid w:val="00BA195C"/>
    <w:rsid w:val="00BA1AD0"/>
    <w:rsid w:val="00BA3B76"/>
    <w:rsid w:val="00BA3E40"/>
    <w:rsid w:val="00BA46B2"/>
    <w:rsid w:val="00BA5441"/>
    <w:rsid w:val="00BA700A"/>
    <w:rsid w:val="00BB0DD9"/>
    <w:rsid w:val="00BB177C"/>
    <w:rsid w:val="00BB1B92"/>
    <w:rsid w:val="00BB1E67"/>
    <w:rsid w:val="00BB25F7"/>
    <w:rsid w:val="00BB294B"/>
    <w:rsid w:val="00BB3230"/>
    <w:rsid w:val="00BB33F8"/>
    <w:rsid w:val="00BB388F"/>
    <w:rsid w:val="00BB4276"/>
    <w:rsid w:val="00BB4BAA"/>
    <w:rsid w:val="00BB60AC"/>
    <w:rsid w:val="00BB6953"/>
    <w:rsid w:val="00BC0AA7"/>
    <w:rsid w:val="00BC4E08"/>
    <w:rsid w:val="00BC4FC2"/>
    <w:rsid w:val="00BC5587"/>
    <w:rsid w:val="00BC593D"/>
    <w:rsid w:val="00BD02BF"/>
    <w:rsid w:val="00BD0D50"/>
    <w:rsid w:val="00BD2136"/>
    <w:rsid w:val="00BD2961"/>
    <w:rsid w:val="00BD4D86"/>
    <w:rsid w:val="00BD6C40"/>
    <w:rsid w:val="00BD6E8F"/>
    <w:rsid w:val="00BE0F35"/>
    <w:rsid w:val="00BE1427"/>
    <w:rsid w:val="00BE1E89"/>
    <w:rsid w:val="00BE208A"/>
    <w:rsid w:val="00BE2D89"/>
    <w:rsid w:val="00BE317B"/>
    <w:rsid w:val="00BE34EA"/>
    <w:rsid w:val="00BE4495"/>
    <w:rsid w:val="00BE4701"/>
    <w:rsid w:val="00BE4DEF"/>
    <w:rsid w:val="00BE5432"/>
    <w:rsid w:val="00BE7338"/>
    <w:rsid w:val="00BF1689"/>
    <w:rsid w:val="00BF169C"/>
    <w:rsid w:val="00BF193B"/>
    <w:rsid w:val="00BF2132"/>
    <w:rsid w:val="00BF2740"/>
    <w:rsid w:val="00BF27E2"/>
    <w:rsid w:val="00BF34FE"/>
    <w:rsid w:val="00BF3D4A"/>
    <w:rsid w:val="00BF44A0"/>
    <w:rsid w:val="00BF5BCE"/>
    <w:rsid w:val="00BF614D"/>
    <w:rsid w:val="00C02700"/>
    <w:rsid w:val="00C035A1"/>
    <w:rsid w:val="00C035B2"/>
    <w:rsid w:val="00C0547C"/>
    <w:rsid w:val="00C06749"/>
    <w:rsid w:val="00C0703B"/>
    <w:rsid w:val="00C07C9F"/>
    <w:rsid w:val="00C1179A"/>
    <w:rsid w:val="00C11DC6"/>
    <w:rsid w:val="00C11FE8"/>
    <w:rsid w:val="00C14173"/>
    <w:rsid w:val="00C14A94"/>
    <w:rsid w:val="00C14DC6"/>
    <w:rsid w:val="00C14FE6"/>
    <w:rsid w:val="00C1568B"/>
    <w:rsid w:val="00C158CB"/>
    <w:rsid w:val="00C15D41"/>
    <w:rsid w:val="00C16204"/>
    <w:rsid w:val="00C165CF"/>
    <w:rsid w:val="00C17788"/>
    <w:rsid w:val="00C17FD2"/>
    <w:rsid w:val="00C206E7"/>
    <w:rsid w:val="00C237C9"/>
    <w:rsid w:val="00C24667"/>
    <w:rsid w:val="00C254FF"/>
    <w:rsid w:val="00C25785"/>
    <w:rsid w:val="00C2698A"/>
    <w:rsid w:val="00C2714B"/>
    <w:rsid w:val="00C30C35"/>
    <w:rsid w:val="00C31386"/>
    <w:rsid w:val="00C32638"/>
    <w:rsid w:val="00C334CA"/>
    <w:rsid w:val="00C33D62"/>
    <w:rsid w:val="00C35248"/>
    <w:rsid w:val="00C35AB2"/>
    <w:rsid w:val="00C3757F"/>
    <w:rsid w:val="00C402C9"/>
    <w:rsid w:val="00C43292"/>
    <w:rsid w:val="00C43B27"/>
    <w:rsid w:val="00C4662B"/>
    <w:rsid w:val="00C47801"/>
    <w:rsid w:val="00C47994"/>
    <w:rsid w:val="00C511B5"/>
    <w:rsid w:val="00C51F9E"/>
    <w:rsid w:val="00C5651C"/>
    <w:rsid w:val="00C56B12"/>
    <w:rsid w:val="00C579B7"/>
    <w:rsid w:val="00C57A18"/>
    <w:rsid w:val="00C60F21"/>
    <w:rsid w:val="00C6304D"/>
    <w:rsid w:val="00C634DE"/>
    <w:rsid w:val="00C660C2"/>
    <w:rsid w:val="00C6765C"/>
    <w:rsid w:val="00C6779A"/>
    <w:rsid w:val="00C6788A"/>
    <w:rsid w:val="00C70BEE"/>
    <w:rsid w:val="00C75AC2"/>
    <w:rsid w:val="00C762F4"/>
    <w:rsid w:val="00C765F9"/>
    <w:rsid w:val="00C769EB"/>
    <w:rsid w:val="00C80FDA"/>
    <w:rsid w:val="00C84B74"/>
    <w:rsid w:val="00C852B4"/>
    <w:rsid w:val="00C85FC0"/>
    <w:rsid w:val="00C92DE5"/>
    <w:rsid w:val="00C92E3B"/>
    <w:rsid w:val="00C935C3"/>
    <w:rsid w:val="00C95387"/>
    <w:rsid w:val="00C97894"/>
    <w:rsid w:val="00C9795F"/>
    <w:rsid w:val="00CA135B"/>
    <w:rsid w:val="00CA1B14"/>
    <w:rsid w:val="00CA1B94"/>
    <w:rsid w:val="00CA206C"/>
    <w:rsid w:val="00CA5766"/>
    <w:rsid w:val="00CA6D43"/>
    <w:rsid w:val="00CA7F76"/>
    <w:rsid w:val="00CB0A03"/>
    <w:rsid w:val="00CB0D20"/>
    <w:rsid w:val="00CB261E"/>
    <w:rsid w:val="00CB264C"/>
    <w:rsid w:val="00CB2F05"/>
    <w:rsid w:val="00CB4F4B"/>
    <w:rsid w:val="00CB6E15"/>
    <w:rsid w:val="00CB788C"/>
    <w:rsid w:val="00CB7CAB"/>
    <w:rsid w:val="00CC12D8"/>
    <w:rsid w:val="00CC408A"/>
    <w:rsid w:val="00CC6D35"/>
    <w:rsid w:val="00CC74EB"/>
    <w:rsid w:val="00CC7706"/>
    <w:rsid w:val="00CD041F"/>
    <w:rsid w:val="00CD16AF"/>
    <w:rsid w:val="00CD26D6"/>
    <w:rsid w:val="00CD3997"/>
    <w:rsid w:val="00CD432B"/>
    <w:rsid w:val="00CD4CCF"/>
    <w:rsid w:val="00CD5814"/>
    <w:rsid w:val="00CD619F"/>
    <w:rsid w:val="00CE06E7"/>
    <w:rsid w:val="00CE097B"/>
    <w:rsid w:val="00CE0F8B"/>
    <w:rsid w:val="00CE2459"/>
    <w:rsid w:val="00CE2C55"/>
    <w:rsid w:val="00CE341B"/>
    <w:rsid w:val="00CE48CC"/>
    <w:rsid w:val="00CE49CA"/>
    <w:rsid w:val="00CE5459"/>
    <w:rsid w:val="00CE567B"/>
    <w:rsid w:val="00CE5BBC"/>
    <w:rsid w:val="00CE6E3A"/>
    <w:rsid w:val="00CE737A"/>
    <w:rsid w:val="00CF09B0"/>
    <w:rsid w:val="00CF185D"/>
    <w:rsid w:val="00CF2A9F"/>
    <w:rsid w:val="00CF3737"/>
    <w:rsid w:val="00CF4A51"/>
    <w:rsid w:val="00CF4FA5"/>
    <w:rsid w:val="00CF63CE"/>
    <w:rsid w:val="00CF6AF2"/>
    <w:rsid w:val="00CF7C42"/>
    <w:rsid w:val="00CF7EE0"/>
    <w:rsid w:val="00D001E7"/>
    <w:rsid w:val="00D024D6"/>
    <w:rsid w:val="00D02C17"/>
    <w:rsid w:val="00D02D58"/>
    <w:rsid w:val="00D060AF"/>
    <w:rsid w:val="00D117A9"/>
    <w:rsid w:val="00D12D7F"/>
    <w:rsid w:val="00D155A6"/>
    <w:rsid w:val="00D15AEB"/>
    <w:rsid w:val="00D15BD1"/>
    <w:rsid w:val="00D15F83"/>
    <w:rsid w:val="00D165B2"/>
    <w:rsid w:val="00D20294"/>
    <w:rsid w:val="00D20DA0"/>
    <w:rsid w:val="00D21B36"/>
    <w:rsid w:val="00D23A87"/>
    <w:rsid w:val="00D257D3"/>
    <w:rsid w:val="00D25FFC"/>
    <w:rsid w:val="00D306C8"/>
    <w:rsid w:val="00D351D0"/>
    <w:rsid w:val="00D37054"/>
    <w:rsid w:val="00D37FB3"/>
    <w:rsid w:val="00D40232"/>
    <w:rsid w:val="00D425FC"/>
    <w:rsid w:val="00D42A32"/>
    <w:rsid w:val="00D44F6F"/>
    <w:rsid w:val="00D46355"/>
    <w:rsid w:val="00D4658B"/>
    <w:rsid w:val="00D4705E"/>
    <w:rsid w:val="00D471A0"/>
    <w:rsid w:val="00D478EB"/>
    <w:rsid w:val="00D5057C"/>
    <w:rsid w:val="00D513DE"/>
    <w:rsid w:val="00D53BFD"/>
    <w:rsid w:val="00D54CEF"/>
    <w:rsid w:val="00D632A2"/>
    <w:rsid w:val="00D636FA"/>
    <w:rsid w:val="00D64073"/>
    <w:rsid w:val="00D64AFE"/>
    <w:rsid w:val="00D654B7"/>
    <w:rsid w:val="00D65575"/>
    <w:rsid w:val="00D66051"/>
    <w:rsid w:val="00D66291"/>
    <w:rsid w:val="00D73DE6"/>
    <w:rsid w:val="00D740D7"/>
    <w:rsid w:val="00D74167"/>
    <w:rsid w:val="00D74ABF"/>
    <w:rsid w:val="00D76028"/>
    <w:rsid w:val="00D81DFA"/>
    <w:rsid w:val="00D83053"/>
    <w:rsid w:val="00D836AF"/>
    <w:rsid w:val="00D868A9"/>
    <w:rsid w:val="00D8733F"/>
    <w:rsid w:val="00D87BA8"/>
    <w:rsid w:val="00D87E44"/>
    <w:rsid w:val="00D91A8B"/>
    <w:rsid w:val="00D92B37"/>
    <w:rsid w:val="00D92DE4"/>
    <w:rsid w:val="00D9309E"/>
    <w:rsid w:val="00D95848"/>
    <w:rsid w:val="00D95E3B"/>
    <w:rsid w:val="00D96921"/>
    <w:rsid w:val="00D96B32"/>
    <w:rsid w:val="00D9789E"/>
    <w:rsid w:val="00D97EC5"/>
    <w:rsid w:val="00DA3888"/>
    <w:rsid w:val="00DA524C"/>
    <w:rsid w:val="00DA62E9"/>
    <w:rsid w:val="00DB0228"/>
    <w:rsid w:val="00DB06A6"/>
    <w:rsid w:val="00DB145A"/>
    <w:rsid w:val="00DB1FE6"/>
    <w:rsid w:val="00DB30CE"/>
    <w:rsid w:val="00DB3CE7"/>
    <w:rsid w:val="00DB5974"/>
    <w:rsid w:val="00DB69D8"/>
    <w:rsid w:val="00DB7A91"/>
    <w:rsid w:val="00DC1633"/>
    <w:rsid w:val="00DC1669"/>
    <w:rsid w:val="00DC31DF"/>
    <w:rsid w:val="00DC3389"/>
    <w:rsid w:val="00DC5906"/>
    <w:rsid w:val="00DC5986"/>
    <w:rsid w:val="00DC60DF"/>
    <w:rsid w:val="00DC6917"/>
    <w:rsid w:val="00DC7CDA"/>
    <w:rsid w:val="00DD0778"/>
    <w:rsid w:val="00DD0E25"/>
    <w:rsid w:val="00DD0F3A"/>
    <w:rsid w:val="00DD13B9"/>
    <w:rsid w:val="00DD18D9"/>
    <w:rsid w:val="00DD38B2"/>
    <w:rsid w:val="00DD426C"/>
    <w:rsid w:val="00DD4D6D"/>
    <w:rsid w:val="00DD4FEC"/>
    <w:rsid w:val="00DD5093"/>
    <w:rsid w:val="00DD6274"/>
    <w:rsid w:val="00DD63D9"/>
    <w:rsid w:val="00DD78C2"/>
    <w:rsid w:val="00DD7965"/>
    <w:rsid w:val="00DD7AD5"/>
    <w:rsid w:val="00DE078F"/>
    <w:rsid w:val="00DE09F1"/>
    <w:rsid w:val="00DE3888"/>
    <w:rsid w:val="00DE4105"/>
    <w:rsid w:val="00DE5646"/>
    <w:rsid w:val="00DE6BE5"/>
    <w:rsid w:val="00DF0A98"/>
    <w:rsid w:val="00DF1B5C"/>
    <w:rsid w:val="00DF52BD"/>
    <w:rsid w:val="00DF52F1"/>
    <w:rsid w:val="00DF5402"/>
    <w:rsid w:val="00DF6218"/>
    <w:rsid w:val="00E0199C"/>
    <w:rsid w:val="00E01CE9"/>
    <w:rsid w:val="00E021EF"/>
    <w:rsid w:val="00E0229D"/>
    <w:rsid w:val="00E02FF4"/>
    <w:rsid w:val="00E03C8D"/>
    <w:rsid w:val="00E04CB8"/>
    <w:rsid w:val="00E0583C"/>
    <w:rsid w:val="00E059AE"/>
    <w:rsid w:val="00E074E4"/>
    <w:rsid w:val="00E07944"/>
    <w:rsid w:val="00E07AE4"/>
    <w:rsid w:val="00E105BA"/>
    <w:rsid w:val="00E1082C"/>
    <w:rsid w:val="00E10F1C"/>
    <w:rsid w:val="00E12D5F"/>
    <w:rsid w:val="00E134D6"/>
    <w:rsid w:val="00E1419C"/>
    <w:rsid w:val="00E153A3"/>
    <w:rsid w:val="00E15718"/>
    <w:rsid w:val="00E166C2"/>
    <w:rsid w:val="00E177FE"/>
    <w:rsid w:val="00E22A44"/>
    <w:rsid w:val="00E2485B"/>
    <w:rsid w:val="00E25FF5"/>
    <w:rsid w:val="00E2672B"/>
    <w:rsid w:val="00E272CE"/>
    <w:rsid w:val="00E2779F"/>
    <w:rsid w:val="00E27C90"/>
    <w:rsid w:val="00E30586"/>
    <w:rsid w:val="00E3135B"/>
    <w:rsid w:val="00E3310C"/>
    <w:rsid w:val="00E33ACB"/>
    <w:rsid w:val="00E340DE"/>
    <w:rsid w:val="00E35B9A"/>
    <w:rsid w:val="00E3610B"/>
    <w:rsid w:val="00E36B8D"/>
    <w:rsid w:val="00E36C2A"/>
    <w:rsid w:val="00E407C7"/>
    <w:rsid w:val="00E4099A"/>
    <w:rsid w:val="00E42ADC"/>
    <w:rsid w:val="00E44921"/>
    <w:rsid w:val="00E45379"/>
    <w:rsid w:val="00E46013"/>
    <w:rsid w:val="00E46975"/>
    <w:rsid w:val="00E46EA5"/>
    <w:rsid w:val="00E51DB9"/>
    <w:rsid w:val="00E51FD3"/>
    <w:rsid w:val="00E5213A"/>
    <w:rsid w:val="00E5341F"/>
    <w:rsid w:val="00E57598"/>
    <w:rsid w:val="00E60579"/>
    <w:rsid w:val="00E608CB"/>
    <w:rsid w:val="00E61E47"/>
    <w:rsid w:val="00E624D2"/>
    <w:rsid w:val="00E6282A"/>
    <w:rsid w:val="00E62C0C"/>
    <w:rsid w:val="00E64487"/>
    <w:rsid w:val="00E65BBE"/>
    <w:rsid w:val="00E666FF"/>
    <w:rsid w:val="00E67DDB"/>
    <w:rsid w:val="00E71C9A"/>
    <w:rsid w:val="00E72EB4"/>
    <w:rsid w:val="00E73B63"/>
    <w:rsid w:val="00E73E36"/>
    <w:rsid w:val="00E75F2E"/>
    <w:rsid w:val="00E7715D"/>
    <w:rsid w:val="00E80648"/>
    <w:rsid w:val="00E82C9D"/>
    <w:rsid w:val="00E83882"/>
    <w:rsid w:val="00E84E08"/>
    <w:rsid w:val="00E86B3B"/>
    <w:rsid w:val="00E91736"/>
    <w:rsid w:val="00E9190A"/>
    <w:rsid w:val="00E91A4B"/>
    <w:rsid w:val="00E927FE"/>
    <w:rsid w:val="00E93740"/>
    <w:rsid w:val="00E94CB8"/>
    <w:rsid w:val="00E94D54"/>
    <w:rsid w:val="00E96671"/>
    <w:rsid w:val="00E96F56"/>
    <w:rsid w:val="00EA0375"/>
    <w:rsid w:val="00EA0F23"/>
    <w:rsid w:val="00EA153E"/>
    <w:rsid w:val="00EA2D3C"/>
    <w:rsid w:val="00EA2F03"/>
    <w:rsid w:val="00EA38B7"/>
    <w:rsid w:val="00EA3FA6"/>
    <w:rsid w:val="00EA4E2C"/>
    <w:rsid w:val="00EA6063"/>
    <w:rsid w:val="00EA6825"/>
    <w:rsid w:val="00EA77FE"/>
    <w:rsid w:val="00EA7A91"/>
    <w:rsid w:val="00EA7C1E"/>
    <w:rsid w:val="00EB10C1"/>
    <w:rsid w:val="00EB244B"/>
    <w:rsid w:val="00EB38F4"/>
    <w:rsid w:val="00EB4640"/>
    <w:rsid w:val="00EB4694"/>
    <w:rsid w:val="00EB65C1"/>
    <w:rsid w:val="00EB7768"/>
    <w:rsid w:val="00EB7F35"/>
    <w:rsid w:val="00EB7F53"/>
    <w:rsid w:val="00EC0BCB"/>
    <w:rsid w:val="00EC1991"/>
    <w:rsid w:val="00EC21B3"/>
    <w:rsid w:val="00EC3707"/>
    <w:rsid w:val="00EC3822"/>
    <w:rsid w:val="00EC4725"/>
    <w:rsid w:val="00EC491C"/>
    <w:rsid w:val="00EC4C1D"/>
    <w:rsid w:val="00EC5271"/>
    <w:rsid w:val="00EC6A7E"/>
    <w:rsid w:val="00EC712D"/>
    <w:rsid w:val="00EC779A"/>
    <w:rsid w:val="00ED0306"/>
    <w:rsid w:val="00ED0859"/>
    <w:rsid w:val="00ED197B"/>
    <w:rsid w:val="00ED4B8F"/>
    <w:rsid w:val="00ED4F66"/>
    <w:rsid w:val="00ED594F"/>
    <w:rsid w:val="00ED5DE9"/>
    <w:rsid w:val="00ED6A31"/>
    <w:rsid w:val="00EE0698"/>
    <w:rsid w:val="00EE2F38"/>
    <w:rsid w:val="00EE3BD7"/>
    <w:rsid w:val="00EE55CA"/>
    <w:rsid w:val="00EF011D"/>
    <w:rsid w:val="00EF115F"/>
    <w:rsid w:val="00EF1E58"/>
    <w:rsid w:val="00EF21E7"/>
    <w:rsid w:val="00EF2A47"/>
    <w:rsid w:val="00EF340A"/>
    <w:rsid w:val="00EF3577"/>
    <w:rsid w:val="00EF3FC6"/>
    <w:rsid w:val="00EF42E2"/>
    <w:rsid w:val="00EF5879"/>
    <w:rsid w:val="00EF6106"/>
    <w:rsid w:val="00EF6BE9"/>
    <w:rsid w:val="00EF6F53"/>
    <w:rsid w:val="00EF7DF0"/>
    <w:rsid w:val="00EF7FD1"/>
    <w:rsid w:val="00F00966"/>
    <w:rsid w:val="00F00BE0"/>
    <w:rsid w:val="00F01C1F"/>
    <w:rsid w:val="00F02C05"/>
    <w:rsid w:val="00F0301F"/>
    <w:rsid w:val="00F038DE"/>
    <w:rsid w:val="00F03B57"/>
    <w:rsid w:val="00F040F2"/>
    <w:rsid w:val="00F063F3"/>
    <w:rsid w:val="00F0724A"/>
    <w:rsid w:val="00F146C0"/>
    <w:rsid w:val="00F20065"/>
    <w:rsid w:val="00F21684"/>
    <w:rsid w:val="00F2196A"/>
    <w:rsid w:val="00F21CEF"/>
    <w:rsid w:val="00F22D11"/>
    <w:rsid w:val="00F24326"/>
    <w:rsid w:val="00F24802"/>
    <w:rsid w:val="00F25106"/>
    <w:rsid w:val="00F263AB"/>
    <w:rsid w:val="00F306BE"/>
    <w:rsid w:val="00F310A6"/>
    <w:rsid w:val="00F31D53"/>
    <w:rsid w:val="00F323E1"/>
    <w:rsid w:val="00F325F4"/>
    <w:rsid w:val="00F33B36"/>
    <w:rsid w:val="00F34498"/>
    <w:rsid w:val="00F35A70"/>
    <w:rsid w:val="00F35E49"/>
    <w:rsid w:val="00F413C3"/>
    <w:rsid w:val="00F42390"/>
    <w:rsid w:val="00F436BD"/>
    <w:rsid w:val="00F441B2"/>
    <w:rsid w:val="00F469A8"/>
    <w:rsid w:val="00F4759D"/>
    <w:rsid w:val="00F5513C"/>
    <w:rsid w:val="00F5690F"/>
    <w:rsid w:val="00F578BE"/>
    <w:rsid w:val="00F601A6"/>
    <w:rsid w:val="00F60C11"/>
    <w:rsid w:val="00F62A95"/>
    <w:rsid w:val="00F6455E"/>
    <w:rsid w:val="00F652C2"/>
    <w:rsid w:val="00F66291"/>
    <w:rsid w:val="00F70033"/>
    <w:rsid w:val="00F7113B"/>
    <w:rsid w:val="00F717FA"/>
    <w:rsid w:val="00F72015"/>
    <w:rsid w:val="00F724DA"/>
    <w:rsid w:val="00F754A0"/>
    <w:rsid w:val="00F75859"/>
    <w:rsid w:val="00F75E87"/>
    <w:rsid w:val="00F76F6E"/>
    <w:rsid w:val="00F77138"/>
    <w:rsid w:val="00F77F24"/>
    <w:rsid w:val="00F81C59"/>
    <w:rsid w:val="00F82140"/>
    <w:rsid w:val="00F824A5"/>
    <w:rsid w:val="00F83E58"/>
    <w:rsid w:val="00F8542F"/>
    <w:rsid w:val="00F8577C"/>
    <w:rsid w:val="00F867EF"/>
    <w:rsid w:val="00F907CD"/>
    <w:rsid w:val="00F928D4"/>
    <w:rsid w:val="00F93B45"/>
    <w:rsid w:val="00F942DE"/>
    <w:rsid w:val="00F96200"/>
    <w:rsid w:val="00F96BCC"/>
    <w:rsid w:val="00F97507"/>
    <w:rsid w:val="00F97AC0"/>
    <w:rsid w:val="00FA56D7"/>
    <w:rsid w:val="00FA5920"/>
    <w:rsid w:val="00FA621C"/>
    <w:rsid w:val="00FA6B62"/>
    <w:rsid w:val="00FA753B"/>
    <w:rsid w:val="00FB2D1E"/>
    <w:rsid w:val="00FB3355"/>
    <w:rsid w:val="00FB4517"/>
    <w:rsid w:val="00FB4F41"/>
    <w:rsid w:val="00FB4F5C"/>
    <w:rsid w:val="00FB59C0"/>
    <w:rsid w:val="00FB64C8"/>
    <w:rsid w:val="00FB68D5"/>
    <w:rsid w:val="00FB798E"/>
    <w:rsid w:val="00FB79F0"/>
    <w:rsid w:val="00FC040A"/>
    <w:rsid w:val="00FC0DD3"/>
    <w:rsid w:val="00FC0EEE"/>
    <w:rsid w:val="00FC2937"/>
    <w:rsid w:val="00FC41CB"/>
    <w:rsid w:val="00FC57A2"/>
    <w:rsid w:val="00FD04D7"/>
    <w:rsid w:val="00FD1768"/>
    <w:rsid w:val="00FD1E44"/>
    <w:rsid w:val="00FD29A9"/>
    <w:rsid w:val="00FD29D2"/>
    <w:rsid w:val="00FD347E"/>
    <w:rsid w:val="00FD3550"/>
    <w:rsid w:val="00FD52A6"/>
    <w:rsid w:val="00FD644D"/>
    <w:rsid w:val="00FD76DC"/>
    <w:rsid w:val="00FE012B"/>
    <w:rsid w:val="00FE0235"/>
    <w:rsid w:val="00FE119B"/>
    <w:rsid w:val="00FE1B76"/>
    <w:rsid w:val="00FE1FD5"/>
    <w:rsid w:val="00FE31CC"/>
    <w:rsid w:val="00FE3A85"/>
    <w:rsid w:val="00FE458E"/>
    <w:rsid w:val="00FE5868"/>
    <w:rsid w:val="00FE62C0"/>
    <w:rsid w:val="00FE6DFC"/>
    <w:rsid w:val="00FE7379"/>
    <w:rsid w:val="00FE7C21"/>
    <w:rsid w:val="00FF0091"/>
    <w:rsid w:val="00FF10D4"/>
    <w:rsid w:val="00FF252D"/>
    <w:rsid w:val="00FF30BA"/>
    <w:rsid w:val="00FF3B43"/>
    <w:rsid w:val="00FF430D"/>
    <w:rsid w:val="00FF4F97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76A5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story-paragraph">
    <w:name w:val="g-story-paragraph"/>
    <w:basedOn w:val="a"/>
    <w:rsid w:val="005270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886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86944"/>
    <w:rPr>
      <w:kern w:val="2"/>
    </w:rPr>
  </w:style>
  <w:style w:type="character" w:customStyle="1" w:styleId="20">
    <w:name w:val="標題 2 字元"/>
    <w:link w:val="2"/>
    <w:uiPriority w:val="9"/>
    <w:rsid w:val="007676A5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styleId="a9">
    <w:name w:val="annotation reference"/>
    <w:uiPriority w:val="99"/>
    <w:semiHidden/>
    <w:unhideWhenUsed/>
    <w:rsid w:val="001D1DF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1DF0"/>
  </w:style>
  <w:style w:type="character" w:customStyle="1" w:styleId="ab">
    <w:name w:val="註解文字 字元"/>
    <w:link w:val="aa"/>
    <w:uiPriority w:val="99"/>
    <w:semiHidden/>
    <w:rsid w:val="001D1DF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1DF0"/>
    <w:rPr>
      <w:b/>
      <w:bCs/>
    </w:rPr>
  </w:style>
  <w:style w:type="character" w:customStyle="1" w:styleId="ad">
    <w:name w:val="註解主旨 字元"/>
    <w:link w:val="ac"/>
    <w:uiPriority w:val="99"/>
    <w:semiHidden/>
    <w:rsid w:val="001D1DF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76A5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story-paragraph">
    <w:name w:val="g-story-paragraph"/>
    <w:basedOn w:val="a"/>
    <w:rsid w:val="005270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886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86944"/>
    <w:rPr>
      <w:kern w:val="2"/>
    </w:rPr>
  </w:style>
  <w:style w:type="character" w:customStyle="1" w:styleId="20">
    <w:name w:val="標題 2 字元"/>
    <w:link w:val="2"/>
    <w:uiPriority w:val="9"/>
    <w:rsid w:val="007676A5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styleId="a9">
    <w:name w:val="annotation reference"/>
    <w:uiPriority w:val="99"/>
    <w:semiHidden/>
    <w:unhideWhenUsed/>
    <w:rsid w:val="001D1DF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1DF0"/>
  </w:style>
  <w:style w:type="character" w:customStyle="1" w:styleId="ab">
    <w:name w:val="註解文字 字元"/>
    <w:link w:val="aa"/>
    <w:uiPriority w:val="99"/>
    <w:semiHidden/>
    <w:rsid w:val="001D1DF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1DF0"/>
    <w:rPr>
      <w:b/>
      <w:bCs/>
    </w:rPr>
  </w:style>
  <w:style w:type="character" w:customStyle="1" w:styleId="ad">
    <w:name w:val="註解主旨 字元"/>
    <w:link w:val="ac"/>
    <w:uiPriority w:val="99"/>
    <w:semiHidden/>
    <w:rsid w:val="001D1DF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395">
      <w:bodyDiv w:val="1"/>
      <w:marLeft w:val="0"/>
      <w:marRight w:val="0"/>
      <w:marTop w:val="0"/>
      <w:marBottom w:val="20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502">
              <w:marLeft w:val="129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4115">
                  <w:marLeft w:val="-20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3169">
                      <w:marLeft w:val="20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469">
                          <w:marLeft w:val="0"/>
                          <w:marRight w:val="-20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5362">
                              <w:marLeft w:val="0"/>
                              <w:marRight w:val="20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6584">
                                  <w:marLeft w:val="0"/>
                                  <w:marRight w:val="0"/>
                                  <w:marTop w:val="0"/>
                                  <w:marBottom w:val="12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6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5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4300</Characters>
  <Application>Microsoft Office Word</Application>
  <DocSecurity>0</DocSecurity>
  <Lines>35</Lines>
  <Paragraphs>10</Paragraphs>
  <ScaleCrop>false</ScaleCrop>
  <Company>真愛之家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4</cp:revision>
  <cp:lastPrinted>2021-09-10T04:04:00Z</cp:lastPrinted>
  <dcterms:created xsi:type="dcterms:W3CDTF">2021-09-15T23:58:00Z</dcterms:created>
  <dcterms:modified xsi:type="dcterms:W3CDTF">2021-09-16T03:17:00Z</dcterms:modified>
</cp:coreProperties>
</file>