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F4" w:rsidRDefault="008F37F4" w:rsidP="008F37F4">
      <w:pPr>
        <w:jc w:val="center"/>
        <w:rPr>
          <w:rFonts w:ascii="標楷體" w:eastAsia="標楷體" w:hAnsi="標楷體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F37F4">
        <w:rPr>
          <w:rFonts w:ascii="標楷體" w:eastAsia="標楷體" w:hAnsi="標楷體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作聰明的管家</w:t>
      </w:r>
      <w:r>
        <w:rPr>
          <w:rFonts w:ascii="標楷體" w:eastAsia="標楷體" w:hAnsi="標楷體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8F37F4" w:rsidRDefault="008F37F4" w:rsidP="008F37F4">
      <w:pPr>
        <w:widowControl/>
        <w:jc w:val="center"/>
        <w:rPr>
          <w:rFonts w:ascii="標楷體" w:eastAsia="標楷體" w:hAnsi="標楷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>
        <w:rPr>
          <w:rFonts w:ascii="標楷體" w:eastAsia="標楷體" w:hAnsi="標楷體" w:hint="eastAsia"/>
          <w:b/>
          <w:sz w:val="26"/>
          <w:szCs w:val="26"/>
        </w:rPr>
        <w:t>吳明鈺 傳道</w:t>
      </w:r>
    </w:p>
    <w:p w:rsidR="008F37F4" w:rsidRPr="00286B9D" w:rsidRDefault="008F37F4" w:rsidP="008F37F4">
      <w:pPr>
        <w:spacing w:beforeLines="50" w:before="180" w:afterLines="50" w:after="180"/>
        <w:rPr>
          <w:b/>
        </w:rPr>
      </w:pPr>
      <w:r w:rsidRPr="00286B9D">
        <w:rPr>
          <w:rFonts w:hint="eastAsia"/>
          <w:b/>
        </w:rPr>
        <w:t>經文：路加福音</w:t>
      </w:r>
      <w:r>
        <w:rPr>
          <w:rFonts w:hint="eastAsia"/>
          <w:b/>
        </w:rPr>
        <w:t>十六</w:t>
      </w:r>
      <w:r w:rsidRPr="00286B9D">
        <w:rPr>
          <w:rFonts w:hint="eastAsia"/>
          <w:b/>
        </w:rPr>
        <w:t>1-1</w:t>
      </w:r>
      <w:r>
        <w:rPr>
          <w:rFonts w:hint="eastAsia"/>
          <w:b/>
        </w:rPr>
        <w:t>3</w:t>
      </w:r>
      <w:r w:rsidRPr="00286B9D">
        <w:rPr>
          <w:rFonts w:hint="eastAsia"/>
          <w:b/>
        </w:rPr>
        <w:t xml:space="preserve"> </w:t>
      </w:r>
    </w:p>
    <w:p w:rsidR="008F37F4" w:rsidRPr="002D5129" w:rsidRDefault="008F37F4" w:rsidP="00B03867">
      <w:pPr>
        <w:spacing w:beforeLines="50" w:before="180"/>
        <w:ind w:firstLineChars="204" w:firstLine="490"/>
        <w:jc w:val="both"/>
        <w:rPr>
          <w:rFonts w:ascii="新細明體" w:hAnsi="新細明體"/>
        </w:rPr>
      </w:pPr>
      <w:r w:rsidRPr="002D5129">
        <w:rPr>
          <w:rFonts w:ascii="新細明體" w:hAnsi="新細明體" w:hint="eastAsia"/>
        </w:rPr>
        <w:t>現在大家對保險這件事都能接受，大部分的人都已經為自己和家人買了許多保險，各種保險商品種類非常多。除了人可以保險，房子也可以保險，車子..很多物品也有保險，出去玩也要保險。這次我去美國看女兒，也想像以往出國一樣保旅遊平安險，但大部分的保險公司這次因為疫情變化太大都不給投保了，還好有一家保險公可以投保。感謝主，我繳了保險費，也平安回來了。所以，儘管我們保了這麼多險，繳了這麼多保費，但其實大多數的災難或意外可能一輩子都不會發生，可是一般人都接受要保險，先做準備，防患未然。</w:t>
      </w:r>
    </w:p>
    <w:p w:rsidR="008F37F4" w:rsidRPr="002D5129" w:rsidRDefault="008F37F4" w:rsidP="00B03867">
      <w:pPr>
        <w:spacing w:beforeLines="50" w:before="180"/>
        <w:ind w:firstLineChars="204" w:firstLine="490"/>
        <w:jc w:val="both"/>
        <w:rPr>
          <w:rFonts w:ascii="新細明體" w:hAnsi="新細明體"/>
        </w:rPr>
      </w:pPr>
      <w:r w:rsidRPr="002D5129">
        <w:rPr>
          <w:rFonts w:ascii="新細明體" w:hAnsi="新細明體" w:hint="eastAsia"/>
        </w:rPr>
        <w:t>我們對於不確定會發生的事情，都這麼積極的先做準備，甘願繳這麼多的保險費，但是有一件非常確定會發生的事情，世界上許多人卻漠不關心。就是有一天我們生命都會走到終點，我們將來靈魂的歸宿在哪裡？我們保險了嗎？我們是不是也要為將來去的地方先做好準備呢？</w:t>
      </w:r>
    </w:p>
    <w:p w:rsidR="008F37F4" w:rsidRDefault="008F37F4" w:rsidP="00B03867">
      <w:pPr>
        <w:spacing w:beforeLines="50" w:before="180"/>
        <w:ind w:firstLineChars="204" w:firstLine="490"/>
        <w:jc w:val="both"/>
        <w:rPr>
          <w:rFonts w:ascii="新細明體" w:hAnsi="新細明體"/>
        </w:rPr>
      </w:pPr>
      <w:r w:rsidRPr="002D5129">
        <w:rPr>
          <w:rFonts w:ascii="新細明體" w:hAnsi="新細明體" w:hint="eastAsia"/>
        </w:rPr>
        <w:t>在路加福音16章耶穌說了這個不義的管家的比喻。這個比喻緊接在三個救恩的比喻之後，告訴我們，神看我們非常寶貴，像牧羊人少了一隻羊，放下99隻去找回來，好像婦女失去一塊錢，提著燈仔細找回來，好像慈父等候浪子回家失而復得的歡喜。神看我們這麼寶貴，所以當我們得到這寶貴的救恩之後，我們也要在神的國度裡，好像一個忠心的管家，一個好僕人，來管理神給我們的一切的資源，不要浪費神所給我們的恩典。所以耶穌講了好幾個管家或僕人的比喻作教導。</w:t>
      </w:r>
    </w:p>
    <w:p w:rsidR="008F37F4" w:rsidRPr="002D5129" w:rsidRDefault="008F37F4" w:rsidP="00B03867">
      <w:pPr>
        <w:spacing w:beforeLines="50" w:before="180"/>
        <w:ind w:firstLineChars="204" w:firstLine="490"/>
        <w:jc w:val="both"/>
        <w:rPr>
          <w:rFonts w:ascii="新細明體" w:hAnsi="新細明體"/>
        </w:rPr>
      </w:pPr>
      <w:r w:rsidRPr="002D5129">
        <w:rPr>
          <w:rFonts w:ascii="新細明體" w:hAnsi="新細明體" w:hint="eastAsia"/>
        </w:rPr>
        <w:t>但是，這個不義的管家的比喻乍看之下真是不了解，明明這管家既不忠心也不誠實，用主人的錢，為自己的將來鋪路，為什麼耶穌還稱讚他呢？原來耶穌不是稱讚他的不好，是誇獎他做事聰明。因為他知道他馬上就要失業了，他就開始為將來鋪路做準備。耶穌用這個反面的教材告訴我們，我們是主的僕人，現在我們所擁有一切，其實不屬於我們，是主人的，所以我們要善用這些不屬於我們的、帶不走的，為將來永恆生命作打算。</w:t>
      </w:r>
    </w:p>
    <w:p w:rsidR="008F37F4" w:rsidRPr="002D5129" w:rsidRDefault="008F37F4" w:rsidP="00B03867">
      <w:pPr>
        <w:spacing w:beforeLines="50" w:before="180"/>
        <w:ind w:firstLineChars="204" w:firstLine="490"/>
        <w:jc w:val="both"/>
        <w:rPr>
          <w:rFonts w:ascii="新細明體" w:hAnsi="新細明體"/>
        </w:rPr>
      </w:pPr>
      <w:r w:rsidRPr="002D5129">
        <w:rPr>
          <w:rFonts w:ascii="新細明體" w:hAnsi="新細明體" w:hint="eastAsia"/>
        </w:rPr>
        <w:t>神就是我們的主人，有一天我們也都要到神面前交帳，神會查看我們是怎樣使用祂給我們的一切，我們是忠心的管家還是偷懶的僕人，將來在神的審判臺前，一切都要顯露出來，無法隱藏。因為神給我們每個人不同的產業，各樣的恩賜能力，不是讓我們在這世界上用心計較去賺更多錢，累積更多財富，吃喝享樂，滿足自己而已；神給我們這些東西，是要我們用來服事神、服事人，榮神益人的工具，也使我們這短短的人生可以更有意義，更討主喜悅。我們今天透過這個管家的比喻來學習三個重要的信息。</w:t>
      </w:r>
    </w:p>
    <w:p w:rsidR="008F37F4" w:rsidRPr="00213F79" w:rsidRDefault="008F37F4" w:rsidP="008F37F4">
      <w:pPr>
        <w:spacing w:beforeLines="50" w:before="180" w:afterLines="50" w:after="180"/>
        <w:rPr>
          <w:rFonts w:ascii="新細明體" w:hAnsi="新細明體"/>
          <w:b/>
        </w:rPr>
      </w:pPr>
      <w:r w:rsidRPr="00213F79">
        <w:rPr>
          <w:rFonts w:ascii="新細明體" w:hAnsi="新細明體" w:hint="eastAsia"/>
          <w:b/>
        </w:rPr>
        <w:t xml:space="preserve">一、在生活日常中忠心等候主 </w:t>
      </w:r>
    </w:p>
    <w:p w:rsidR="008F37F4" w:rsidRPr="002D5129" w:rsidRDefault="008F37F4" w:rsidP="00B03867">
      <w:pPr>
        <w:spacing w:beforeLines="50" w:before="180"/>
        <w:ind w:firstLineChars="210" w:firstLine="504"/>
        <w:jc w:val="both"/>
        <w:rPr>
          <w:rFonts w:ascii="新細明體" w:hAnsi="新細明體"/>
        </w:rPr>
      </w:pPr>
      <w:r w:rsidRPr="002D5129">
        <w:rPr>
          <w:rFonts w:ascii="新細明體" w:hAnsi="新細明體" w:hint="eastAsia"/>
        </w:rPr>
        <w:t>路加福音12章耶穌在教導門徒如何作神國的百姓時，曾講了兩個僕人的比喻，第一個耶穌說作為門徒要好像一個警醒等候主人的僕人</w:t>
      </w:r>
      <w:r w:rsidRPr="007D1232">
        <w:rPr>
          <w:rFonts w:ascii="標楷體" w:eastAsia="標楷體" w:hAnsi="標楷體" w:hint="eastAsia"/>
        </w:rPr>
        <w:t>，路1</w:t>
      </w:r>
      <w:r w:rsidRPr="007D1232">
        <w:rPr>
          <w:rFonts w:ascii="標楷體" w:eastAsia="標楷體" w:hAnsi="標楷體"/>
        </w:rPr>
        <w:t>2:35</w:t>
      </w:r>
      <w:r w:rsidRPr="007D1232">
        <w:rPr>
          <w:rFonts w:ascii="標楷體" w:eastAsia="標楷體" w:hAnsi="標楷體" w:hint="eastAsia"/>
        </w:rPr>
        <w:t>-37</w:t>
      </w:r>
      <w:r w:rsidRPr="007D1232">
        <w:rPr>
          <w:rFonts w:ascii="標楷體" w:eastAsia="標楷體" w:hAnsi="標楷體"/>
        </w:rPr>
        <w:t> 你們腰裡要束上帶，燈也要點著，自己好像僕人等候主人從婚姻的筵席上回來。他來到，叩門，就立刻給他開門。主人來了，看見僕人警醒，那僕人就有福了。</w:t>
      </w:r>
      <w:r w:rsidRPr="002D5129">
        <w:rPr>
          <w:rFonts w:ascii="新細明體" w:hAnsi="新細明體" w:hint="eastAsia"/>
        </w:rPr>
        <w:t>第二，門徒要作一個忠心有見識的管家，</w:t>
      </w:r>
      <w:r w:rsidRPr="007D1232">
        <w:rPr>
          <w:rFonts w:ascii="標楷體" w:eastAsia="標楷體" w:hAnsi="標楷體" w:hint="eastAsia"/>
        </w:rPr>
        <w:t>路</w:t>
      </w:r>
      <w:r w:rsidRPr="007D1232">
        <w:rPr>
          <w:rFonts w:ascii="標楷體" w:eastAsia="標楷體" w:hAnsi="標楷體"/>
        </w:rPr>
        <w:t>12:42</w:t>
      </w:r>
      <w:r w:rsidRPr="007D1232">
        <w:rPr>
          <w:rFonts w:ascii="標楷體" w:eastAsia="標楷體" w:hAnsi="標楷體" w:hint="eastAsia"/>
        </w:rPr>
        <w:t>-43</w:t>
      </w:r>
      <w:r w:rsidRPr="007D1232">
        <w:rPr>
          <w:rFonts w:ascii="標楷體" w:eastAsia="標楷體" w:hAnsi="標楷體"/>
        </w:rPr>
        <w:t> 主說：誰是那忠心有見識的管家，主人派他管理家裡的人，按時分糧給他們呢？ 主人來到，看見僕人這樣行，那僕人就有</w:t>
      </w:r>
      <w:r w:rsidRPr="007D1232">
        <w:rPr>
          <w:rFonts w:ascii="標楷體" w:eastAsia="標楷體" w:hAnsi="標楷體"/>
        </w:rPr>
        <w:lastRenderedPageBreak/>
        <w:t>福了。</w:t>
      </w:r>
      <w:r w:rsidRPr="002D5129">
        <w:rPr>
          <w:rFonts w:ascii="新細明體" w:hAnsi="新細明體" w:hint="eastAsia"/>
        </w:rPr>
        <w:t>這個比喻特別說主人不在的時候，也要忠心，不可以偷懶，更不可濫用他作管家的權柄，去欺負別的僕人。然後在16章耶穌又講這</w:t>
      </w:r>
      <w:bookmarkStart w:id="0" w:name="_GoBack"/>
      <w:bookmarkEnd w:id="0"/>
      <w:r w:rsidRPr="002D5129">
        <w:rPr>
          <w:rFonts w:ascii="新細明體" w:hAnsi="新細明體" w:hint="eastAsia"/>
        </w:rPr>
        <w:t>個不義的管家的比喻，管家是管理主人產業的人，非常重要的職分，這個管家卻浪費主人的財物，主人要他把帳目交接清楚，主人當然不用他作管家了。這三個比喻有相同的重點就是，主人不在的時候也要盡忠職守，才是好僕人、好管家。告訴我們主人不在的時候，就是主耶穌還沒有再來的日子，我們也要做一個好僕人，平常就要過忠心盡本分的生活。</w:t>
      </w:r>
    </w:p>
    <w:p w:rsidR="008F37F4" w:rsidRPr="002D5129" w:rsidRDefault="008F37F4" w:rsidP="00B03867">
      <w:pPr>
        <w:spacing w:beforeLines="50" w:before="180"/>
        <w:ind w:firstLineChars="210" w:firstLine="504"/>
        <w:jc w:val="both"/>
        <w:rPr>
          <w:rFonts w:ascii="新細明體" w:hAnsi="新細明體"/>
        </w:rPr>
      </w:pPr>
      <w:r w:rsidRPr="002D5129">
        <w:rPr>
          <w:rFonts w:ascii="新細明體" w:hAnsi="新細明體" w:hint="eastAsia"/>
        </w:rPr>
        <w:t>聖經的最後一卷書啟示錄最後說，主耶穌啊，我願你來! 但我們有預備好跟主耶穌見面嗎？主耶穌再來對我們是好消息呢？還是壞消息呢？因為主人回來，對忠心的僕人而言是好消息，但對不義的管家或偷懶的僕人而言就是壞消息了。所以我們要在日常的生活裡忠心等候主，實在非常重要。我們常說要愛主，要服事主，要傳福音，並非變成禱告的口頭禪，我們需要在個人的生活中落實。如何落實呢？</w:t>
      </w:r>
    </w:p>
    <w:p w:rsidR="008F37F4" w:rsidRPr="002D5129" w:rsidRDefault="008F37F4" w:rsidP="00B03867">
      <w:pPr>
        <w:spacing w:beforeLines="50" w:before="180"/>
        <w:ind w:firstLineChars="210" w:firstLine="504"/>
        <w:jc w:val="both"/>
        <w:rPr>
          <w:rFonts w:ascii="新細明體" w:hAnsi="新細明體"/>
        </w:rPr>
      </w:pPr>
      <w:r w:rsidRPr="002D5129">
        <w:rPr>
          <w:rFonts w:ascii="新細明體" w:hAnsi="新細明體" w:hint="eastAsia"/>
        </w:rPr>
        <w:t>我很佩服有一對退休的牧師夫妻他們年紀大了，思考以現在的體力精神要怎樣繼續服事主呢？家附近有一個公園，很多人傍晚都在那裏運動走路，但路邊也丟了很多保特瓶、垃圾，他們老夫妻兩個就拖個買菜車，一邊走路一邊撿拾垃圾和保特瓶，使社區更乾淨美好，這是向社區傳達神的愛的一種方式，這樣就是服事神。他是旗山長老教會退休的林讚興牧師，也是歌手</w:t>
      </w:r>
      <w:r w:rsidRPr="002D5129">
        <w:rPr>
          <w:rFonts w:ascii="新細明體" w:hAnsi="新細明體"/>
        </w:rPr>
        <w:t>Sam</w:t>
      </w:r>
      <w:r w:rsidRPr="002D5129">
        <w:rPr>
          <w:rFonts w:ascii="新細明體" w:hAnsi="新細明體" w:hint="eastAsia"/>
        </w:rPr>
        <w:t xml:space="preserve"> </w:t>
      </w:r>
      <w:r w:rsidRPr="002D5129">
        <w:rPr>
          <w:rFonts w:ascii="新細明體" w:hAnsi="新細明體"/>
        </w:rPr>
        <w:t>Lin</w:t>
      </w:r>
      <w:r w:rsidRPr="002D5129">
        <w:rPr>
          <w:rFonts w:ascii="新細明體" w:hAnsi="新細明體" w:hint="eastAsia"/>
        </w:rPr>
        <w:t>的祖父母，後來夫妻都回天家去見主了，他們死後把身體奉獻給高雄醫學院做大體老師。</w:t>
      </w:r>
    </w:p>
    <w:p w:rsidR="008F37F4" w:rsidRPr="002D5129" w:rsidRDefault="008F37F4" w:rsidP="00B03867">
      <w:pPr>
        <w:spacing w:beforeLines="50" w:before="180"/>
        <w:ind w:firstLineChars="210" w:firstLine="504"/>
        <w:jc w:val="both"/>
        <w:rPr>
          <w:rFonts w:ascii="新細明體" w:hAnsi="新細明體"/>
        </w:rPr>
      </w:pPr>
      <w:r w:rsidRPr="002D5129">
        <w:rPr>
          <w:rFonts w:ascii="新細明體" w:hAnsi="新細明體" w:hint="eastAsia"/>
        </w:rPr>
        <w:t>所以從我們的日常生活就可以看出來，我們對神是否忠心？還是時間未到常常偷懶？沒有聚會、不讀聖經、不參與服事，我們是哪一種呢？今天這個比喻也提醒我們不只是在教會裡面，我們在教會外面、也要忠心盡我們每個人的本分，活出信仰的見證。</w:t>
      </w:r>
    </w:p>
    <w:p w:rsidR="008F37F4" w:rsidRPr="00213F79" w:rsidRDefault="008F37F4" w:rsidP="008F37F4">
      <w:pPr>
        <w:spacing w:beforeLines="50" w:before="180" w:afterLines="50" w:after="180"/>
        <w:rPr>
          <w:rFonts w:ascii="新細明體" w:hAnsi="新細明體"/>
          <w:b/>
        </w:rPr>
      </w:pPr>
      <w:r w:rsidRPr="00213F79">
        <w:rPr>
          <w:rFonts w:ascii="新細明體" w:hAnsi="新細明體" w:hint="eastAsia"/>
          <w:b/>
        </w:rPr>
        <w:t xml:space="preserve">二、要及早為迎見主作準備 </w:t>
      </w:r>
    </w:p>
    <w:p w:rsidR="008F37F4" w:rsidRPr="002D5129" w:rsidRDefault="008F37F4" w:rsidP="00B03867">
      <w:pPr>
        <w:spacing w:beforeLines="50" w:before="180"/>
        <w:ind w:firstLineChars="210" w:firstLine="504"/>
        <w:jc w:val="both"/>
        <w:rPr>
          <w:rFonts w:ascii="新細明體" w:hAnsi="新細明體"/>
        </w:rPr>
      </w:pPr>
      <w:r w:rsidRPr="002D5129">
        <w:rPr>
          <w:rFonts w:ascii="新細明體" w:hAnsi="新細明體" w:hint="eastAsia"/>
        </w:rPr>
        <w:t>最近有兩個藝人突然間過世，一個是導演明金城，一個是藝人巴戈，很多人感嘆生命的無常，</w:t>
      </w:r>
      <w:r w:rsidRPr="002D5129">
        <w:rPr>
          <w:rFonts w:ascii="新細明體" w:hAnsi="新細明體"/>
        </w:rPr>
        <w:t xml:space="preserve"> </w:t>
      </w:r>
      <w:r w:rsidRPr="002D5129">
        <w:rPr>
          <w:rFonts w:ascii="新細明體" w:hAnsi="新細明體" w:hint="eastAsia"/>
        </w:rPr>
        <w:t>但是感嘆之餘，也提醒我們要及早、要馬上開始為迎見主作準備。在這個不義的管家的比喻裡面，這個管家知道主人要請他走路了，他馬上動手為下一個工作作準備，所以主人誇讚他聰明。他知道要找對的人。因為欠他主人債的可能很多，他找了欠一百簍油的和欠一百石麥子的，這不是普通人會欠的數量，都是很大的數目，表示欠債的人也是大戶人家，才有能力請他去作管家。然後他很快付諸行動，減免了他們所欠的債，欠一百簍油的，打五折，欠一百石麥子的，打八折，為將來的出路作準備。第八節「</w:t>
      </w:r>
      <w:r w:rsidRPr="00F76F70">
        <w:rPr>
          <w:rFonts w:ascii="標楷體" w:eastAsia="標楷體" w:hAnsi="標楷體" w:hint="eastAsia"/>
        </w:rPr>
        <w:t>主人就誇獎這不義的管家作事聰明；因為今世之子，在世事之上，較比光明之子更加聰明。</w:t>
      </w:r>
      <w:r w:rsidRPr="002D5129">
        <w:rPr>
          <w:rFonts w:ascii="新細明體" w:hAnsi="新細明體" w:hint="eastAsia"/>
        </w:rPr>
        <w:t>」主人當然不是誇講他的不誠實，造成他的損失，而是誇獎他做事的聰明、精明，知道要為自己的未來鋪路。所以耶穌說屬世界的人，沒有信主的人，反比屬神的兒女更有智慧，更懂得早作準備。不誠實的管家都知道為將來的去處作打算，我們是否有為將來要見主的面作準備呢？</w:t>
      </w:r>
    </w:p>
    <w:p w:rsidR="008F37F4" w:rsidRPr="002D5129" w:rsidRDefault="008F37F4" w:rsidP="00B03867">
      <w:pPr>
        <w:spacing w:beforeLines="50" w:before="180"/>
        <w:ind w:firstLineChars="210" w:firstLine="504"/>
        <w:jc w:val="both"/>
        <w:rPr>
          <w:rFonts w:ascii="新細明體" w:hAnsi="新細明體"/>
        </w:rPr>
      </w:pPr>
      <w:r w:rsidRPr="002D5129">
        <w:rPr>
          <w:rFonts w:ascii="新細明體" w:hAnsi="新細明體" w:hint="eastAsia"/>
        </w:rPr>
        <w:t>有一本書『死前會後悔的25件事』，一千個臨終病人告訴你人生什麼最重要。作者大津秀一是一位安寧療護的醫生，</w:t>
      </w:r>
      <w:r w:rsidRPr="002D5129">
        <w:rPr>
          <w:rFonts w:ascii="新細明體" w:hAnsi="新細明體"/>
        </w:rPr>
        <w:t>身為臨終醫療專家，</w:t>
      </w:r>
      <w:r w:rsidRPr="002D5129">
        <w:rPr>
          <w:rFonts w:ascii="新細明體" w:hAnsi="新細明體" w:hint="eastAsia"/>
        </w:rPr>
        <w:t>他</w:t>
      </w:r>
      <w:r w:rsidRPr="002D5129">
        <w:rPr>
          <w:rFonts w:ascii="新細明體" w:hAnsi="新細明體"/>
        </w:rPr>
        <w:t>曾經陪伴過1000名以上的病患度過他們人生的最後一程。他發現，除了病痛之外，許多</w:t>
      </w:r>
      <w:r w:rsidRPr="002D5129">
        <w:rPr>
          <w:rFonts w:ascii="新細明體" w:hAnsi="新細明體" w:hint="eastAsia"/>
        </w:rPr>
        <w:t>臨終的</w:t>
      </w:r>
      <w:r w:rsidRPr="002D5129">
        <w:rPr>
          <w:rFonts w:ascii="新細明體" w:hAnsi="新細明體"/>
        </w:rPr>
        <w:t>病人同時也受到各種後悔情緒的折磨，他們心</w:t>
      </w:r>
      <w:r w:rsidRPr="002D5129">
        <w:rPr>
          <w:rFonts w:ascii="新細明體" w:hAnsi="新細明體" w:hint="eastAsia"/>
        </w:rPr>
        <w:t>裡有許多</w:t>
      </w:r>
      <w:r w:rsidRPr="002D5129">
        <w:rPr>
          <w:rFonts w:ascii="新細明體" w:hAnsi="新細明體"/>
        </w:rPr>
        <w:t>的不甘與懊悔。於是，作者決定將這些令人深感後悔的事記錄下來，希望讀者們進一步思考，在自己</w:t>
      </w:r>
      <w:r w:rsidRPr="002D5129">
        <w:rPr>
          <w:rFonts w:ascii="新細明體" w:hAnsi="新細明體" w:hint="eastAsia"/>
        </w:rPr>
        <w:t>有限</w:t>
      </w:r>
      <w:r w:rsidRPr="002D5129">
        <w:rPr>
          <w:rFonts w:ascii="新細明體" w:hAnsi="新細明體"/>
        </w:rPr>
        <w:t>的生命中，哪些東西最值得珍惜，哪些東西根本無需在意，又有哪些非做不可的事</w:t>
      </w:r>
      <w:r w:rsidRPr="002D5129">
        <w:rPr>
          <w:rFonts w:ascii="新細明體" w:hAnsi="新細明體" w:hint="eastAsia"/>
        </w:rPr>
        <w:t>。所以要</w:t>
      </w:r>
      <w:r w:rsidRPr="002D5129">
        <w:rPr>
          <w:rFonts w:ascii="新細明體" w:hAnsi="新細明體"/>
        </w:rPr>
        <w:t>在身心都尚有餘力的時候，可以盡全力地追求生命的真義與自己的夢想，活出真正屬於自己的人生。</w:t>
      </w:r>
      <w:r w:rsidRPr="002D5129">
        <w:rPr>
          <w:rFonts w:ascii="新細明體" w:hAnsi="新細明體" w:hint="eastAsia"/>
        </w:rPr>
        <w:t>是否好奇哪25件會後悔的事呢？一定有不重視健康和沒有想去哪裡旅行，但第23件是沒有看</w:t>
      </w:r>
      <w:r w:rsidRPr="002D5129">
        <w:rPr>
          <w:rFonts w:ascii="新細明體" w:hAnsi="新細明體" w:hint="eastAsia"/>
        </w:rPr>
        <w:lastRenderedPageBreak/>
        <w:t>透生死，第24件遺憾的事是沒有信仰。</w:t>
      </w:r>
    </w:p>
    <w:p w:rsidR="008F37F4" w:rsidRPr="002D5129" w:rsidRDefault="008F37F4" w:rsidP="00B03867">
      <w:pPr>
        <w:spacing w:beforeLines="50" w:before="180"/>
        <w:ind w:firstLineChars="210" w:firstLine="504"/>
        <w:jc w:val="both"/>
        <w:rPr>
          <w:rFonts w:ascii="新細明體" w:hAnsi="新細明體"/>
        </w:rPr>
      </w:pPr>
      <w:r w:rsidRPr="002D5129">
        <w:rPr>
          <w:rFonts w:ascii="新細明體" w:hAnsi="新細明體" w:hint="eastAsia"/>
        </w:rPr>
        <w:t xml:space="preserve">我們每個人都會面對生命將結束的時刻，但要活出沒有後悔的人生，我們要思考在這有限的生命中，哪些事很重要，是非做不可的，要優先做，哪些事不那麼重要，不要勉強著做，我們才不會為金錢、物質和名聲一生勞碌，到死亡來臨時才後悔，到時候後悔的事可能不只25件。而作為蒙恩得救的基督徒，我們應該知道我們必須優先做、馬上去做的，是按照聖經真理活出信仰，不能說等到退休，等到存夠錢的時候才做；我們應該有不同於世界的價值觀，跟生活的優先次序，我們才可以坦然的迎見我們的神，面對死亡也沒有遺憾。 </w:t>
      </w:r>
    </w:p>
    <w:p w:rsidR="008F37F4" w:rsidRPr="002D5129" w:rsidRDefault="008F37F4" w:rsidP="00B03867">
      <w:pPr>
        <w:spacing w:beforeLines="50" w:before="180"/>
        <w:ind w:right="-2" w:firstLineChars="210" w:firstLine="504"/>
        <w:jc w:val="both"/>
        <w:rPr>
          <w:rFonts w:ascii="新細明體" w:hAnsi="新細明體"/>
        </w:rPr>
      </w:pPr>
      <w:r w:rsidRPr="002D5129">
        <w:rPr>
          <w:rFonts w:ascii="新細明體" w:hAnsi="新細明體" w:hint="eastAsia"/>
        </w:rPr>
        <w:t>最近在電視節目上看見介紹連加恩，我們都知道他大學畢業去非洲布吉納法索服替代役時的事蹟，替代役短短只有不到兩年的時間，他卻做了超過他本分更多的事。台灣醫療團住在有圍牆的樓房宿舍裡，基本上都不會出去跟當地人來往，但他卻看到當地的貧困，兒童衣服破爛，垃圾滿天飛舞，他就從台灣募集舊衣，辦垃圾換舊衣，改善當地環境；他看見當地婦女為了取水一天要走八小時的路，他募款鑿了三口井解決取水的問題；他看見當地因為愛滋病盛行留下許多孤兒，他開辦了育幼院、辦小學，讓一些孤兒貧窮的孩子有機會可以讀書脫貧。一個外國人要在那裏買地辦學校，</w:t>
      </w:r>
      <w:r w:rsidRPr="00866F57">
        <w:rPr>
          <w:rFonts w:ascii="新細明體" w:hAnsi="新細明體" w:hint="eastAsia"/>
        </w:rPr>
        <w:t>他遇到很多困難阻礙，</w:t>
      </w:r>
      <w:r w:rsidRPr="002D5129">
        <w:rPr>
          <w:rFonts w:ascii="新細明體" w:hAnsi="新細明體" w:hint="eastAsia"/>
        </w:rPr>
        <w:t>他就跪下來禱告，把墊在地上的紙板跪出三個洞來。</w:t>
      </w:r>
      <w:r w:rsidRPr="00866F57">
        <w:rPr>
          <w:rFonts w:ascii="新細明體" w:hAnsi="新細明體" w:hint="eastAsia"/>
        </w:rPr>
        <w:t>我們很難想像這是一個大學剛畢業的年輕人做的事。</w:t>
      </w:r>
    </w:p>
    <w:p w:rsidR="008F37F4" w:rsidRPr="002D5129" w:rsidRDefault="008F37F4" w:rsidP="00B03867">
      <w:pPr>
        <w:spacing w:beforeLines="50" w:before="180"/>
        <w:ind w:firstLineChars="210" w:firstLine="504"/>
        <w:jc w:val="both"/>
        <w:rPr>
          <w:rFonts w:ascii="新細明體" w:hAnsi="新細明體"/>
        </w:rPr>
      </w:pPr>
      <w:r w:rsidRPr="002D5129">
        <w:rPr>
          <w:rFonts w:ascii="新細明體" w:hAnsi="新細明體" w:hint="eastAsia"/>
        </w:rPr>
        <w:t>為什麼連加恩會選擇跟他醫學院的同學不同的道路呢？原來他來自敬虔的基督徒家庭，他的曾祖母帶著孩子，流浪淡水街頭時，馬偕博士收留他們帶領信主，他父親是牙醫師，常帶著全家到偏鄉去義診，澎湖將軍島、孤兒院、原住民部落。在訪談中我看見連加恩的父母親是跟隨耶穌腳蹤的基督徒，有不同於世界價值觀，所以影響了他的孩子連加恩有憐憫窮人的心，也有行動力去服務他人。我們也要活出信仰的價值觀，信心要有行為，而不是光說不練，聖經說將來我們要跟神交帳，</w:t>
      </w:r>
      <w:r w:rsidRPr="00866F57">
        <w:rPr>
          <w:rFonts w:ascii="標楷體" w:eastAsia="標楷體" w:hAnsi="標楷體" w:hint="eastAsia"/>
        </w:rPr>
        <w:t>羅馬書14:10因我們都要站在神的臺前。14:12這樣看來，我們各人必要將自己的事在神面前說明。</w:t>
      </w:r>
      <w:r w:rsidRPr="002D5129">
        <w:rPr>
          <w:rFonts w:ascii="新細明體" w:hAnsi="新細明體" w:hint="eastAsia"/>
        </w:rPr>
        <w:t>到時候我們要將我們在地上所作的事，跟主交代清楚。我們是先求神的國、神的義呢？還是只有單顧自己的事？我們有結出福音的果子嗎？作為基督徒，我們的生活見證對別人有正面的影響嗎？</w:t>
      </w:r>
    </w:p>
    <w:p w:rsidR="008F37F4" w:rsidRPr="002D5129" w:rsidRDefault="008F37F4" w:rsidP="00B03867">
      <w:pPr>
        <w:spacing w:beforeLines="50" w:before="180"/>
        <w:ind w:firstLineChars="210" w:firstLine="504"/>
        <w:jc w:val="both"/>
        <w:rPr>
          <w:rFonts w:ascii="新細明體" w:hAnsi="新細明體"/>
        </w:rPr>
      </w:pPr>
      <w:r w:rsidRPr="002D5129">
        <w:rPr>
          <w:rFonts w:ascii="新細明體" w:hAnsi="新細明體" w:hint="eastAsia"/>
        </w:rPr>
        <w:t>將來我們來到耶穌基督的臺前，我們要跟祂說什麼呢？我們一生的豐功偉業，主耶穌應該沒興趣；還是我們努力工作買了多少棟房子，拚到多麼高的職位；這些也不是主耶穌關心的事；當我們行完一生的路程，主耶穌只想知道，我們這一生做了什麼關於神國度的事情，我們與神的關係又是如何。所以，我們平常就要督促自己，過一個合乎基督徒身分的生活，我們要趁著還有機會做調整，我們不知道我們的生命長短，不要有感動沒有行動。</w:t>
      </w:r>
    </w:p>
    <w:p w:rsidR="008F37F4" w:rsidRPr="00213F79" w:rsidRDefault="008F37F4" w:rsidP="008F37F4">
      <w:pPr>
        <w:spacing w:beforeLines="50" w:before="180" w:afterLines="50" w:after="180"/>
        <w:rPr>
          <w:rFonts w:ascii="新細明體" w:hAnsi="新細明體"/>
          <w:b/>
        </w:rPr>
      </w:pPr>
      <w:r w:rsidRPr="00213F79">
        <w:rPr>
          <w:rFonts w:ascii="新細明體" w:hAnsi="新細明體" w:hint="eastAsia"/>
          <w:b/>
        </w:rPr>
        <w:t xml:space="preserve">三、用今生的資源作神國的祝福 </w:t>
      </w:r>
      <w:r>
        <w:rPr>
          <w:rFonts w:ascii="新細明體" w:hAnsi="新細明體" w:hint="eastAsia"/>
          <w:b/>
        </w:rPr>
        <w:t xml:space="preserve"> </w:t>
      </w:r>
    </w:p>
    <w:p w:rsidR="008F37F4" w:rsidRPr="002D5129" w:rsidRDefault="008F37F4" w:rsidP="00B03867">
      <w:pPr>
        <w:spacing w:beforeLines="50" w:before="180"/>
        <w:ind w:leftChars="5" w:left="12" w:firstLineChars="199" w:firstLine="478"/>
        <w:jc w:val="both"/>
        <w:rPr>
          <w:rFonts w:ascii="新細明體" w:hAnsi="新細明體"/>
        </w:rPr>
      </w:pPr>
      <w:r w:rsidRPr="002D5129">
        <w:rPr>
          <w:rFonts w:ascii="新細明體" w:hAnsi="新細明體" w:hint="eastAsia"/>
        </w:rPr>
        <w:t>在這個比喻裡面耶穌特別強調基督徒對金錢的管理和運用。</w:t>
      </w:r>
      <w:r w:rsidRPr="00866F57">
        <w:rPr>
          <w:rFonts w:ascii="標楷體" w:eastAsia="標楷體" w:hAnsi="標楷體" w:hint="eastAsia"/>
        </w:rPr>
        <w:t>路16:9我又告訴你們，要藉著那不義的錢財結交朋友，到了錢財無用的時候，他們可以接你們到永存的帳幕裏去。</w:t>
      </w:r>
      <w:r w:rsidRPr="002D5129">
        <w:rPr>
          <w:rFonts w:ascii="新細明體" w:hAnsi="新細明體"/>
        </w:rPr>
        <w:t>主</w:t>
      </w:r>
      <w:r w:rsidRPr="002D5129">
        <w:rPr>
          <w:rFonts w:ascii="新細明體" w:hAnsi="新細明體" w:hint="eastAsia"/>
        </w:rPr>
        <w:t>耶穌</w:t>
      </w:r>
      <w:r w:rsidRPr="002D5129">
        <w:rPr>
          <w:rFonts w:ascii="新細明體" w:hAnsi="新細明體"/>
        </w:rPr>
        <w:t>用“不義的錢財”來稱呼這</w:t>
      </w:r>
      <w:r w:rsidRPr="002D5129">
        <w:rPr>
          <w:rFonts w:ascii="新細明體" w:hAnsi="新細明體" w:hint="eastAsia"/>
        </w:rPr>
        <w:t>個世上</w:t>
      </w:r>
      <w:r w:rsidRPr="002D5129">
        <w:rPr>
          <w:rFonts w:ascii="新細明體" w:hAnsi="新細明體"/>
        </w:rPr>
        <w:t>的財</w:t>
      </w:r>
      <w:r w:rsidRPr="002D5129">
        <w:rPr>
          <w:rFonts w:ascii="新細明體" w:hAnsi="新細明體" w:hint="eastAsia"/>
        </w:rPr>
        <w:t>富</w:t>
      </w:r>
      <w:r w:rsidRPr="002D5129">
        <w:rPr>
          <w:rFonts w:ascii="新細明體" w:hAnsi="新細明體"/>
        </w:rPr>
        <w:t>，</w:t>
      </w:r>
      <w:r w:rsidRPr="002D5129">
        <w:rPr>
          <w:rFonts w:ascii="新細明體" w:hAnsi="新細明體" w:hint="eastAsia"/>
        </w:rPr>
        <w:t>表示</w:t>
      </w:r>
      <w:r w:rsidRPr="002D5129">
        <w:rPr>
          <w:rFonts w:ascii="新細明體" w:hAnsi="新細明體"/>
        </w:rPr>
        <w:t>錢財只不過是在這不義的世代中暫時有用的東西而已</w:t>
      </w:r>
      <w:r w:rsidRPr="002D5129">
        <w:rPr>
          <w:rFonts w:ascii="新細明體" w:hAnsi="新細明體" w:hint="eastAsia"/>
        </w:rPr>
        <w:t>。因此</w:t>
      </w:r>
      <w:r w:rsidRPr="002D5129">
        <w:rPr>
          <w:rFonts w:ascii="新細明體" w:hAnsi="新細明體"/>
        </w:rPr>
        <w:t>我們</w:t>
      </w:r>
      <w:r w:rsidRPr="002D5129">
        <w:rPr>
          <w:rFonts w:ascii="新細明體" w:hAnsi="新細明體" w:hint="eastAsia"/>
        </w:rPr>
        <w:t>在世上時要</w:t>
      </w:r>
      <w:r w:rsidRPr="002D5129">
        <w:rPr>
          <w:rFonts w:ascii="新細明體" w:hAnsi="新細明體"/>
        </w:rPr>
        <w:t>趁</w:t>
      </w:r>
      <w:r w:rsidRPr="002D5129">
        <w:rPr>
          <w:rFonts w:ascii="新細明體" w:hAnsi="新細明體" w:hint="eastAsia"/>
        </w:rPr>
        <w:t>著</w:t>
      </w:r>
      <w:r w:rsidRPr="002D5129">
        <w:rPr>
          <w:rFonts w:ascii="新細明體" w:hAnsi="新細明體"/>
        </w:rPr>
        <w:t>機會</w:t>
      </w:r>
      <w:r w:rsidRPr="002D5129">
        <w:rPr>
          <w:rFonts w:ascii="新細明體" w:hAnsi="新細明體" w:hint="eastAsia"/>
        </w:rPr>
        <w:t>，</w:t>
      </w:r>
      <w:r w:rsidRPr="002D5129">
        <w:rPr>
          <w:rFonts w:ascii="新細明體" w:hAnsi="新細明體"/>
        </w:rPr>
        <w:t>利用</w:t>
      </w:r>
      <w:r w:rsidRPr="002D5129">
        <w:rPr>
          <w:rFonts w:ascii="新細明體" w:hAnsi="新細明體" w:hint="eastAsia"/>
        </w:rPr>
        <w:t>這個世界的財富，還有神給我們的資源、學識能力，作為工具</w:t>
      </w:r>
      <w:r w:rsidRPr="002D5129">
        <w:rPr>
          <w:rFonts w:ascii="新細明體" w:hAnsi="新細明體"/>
        </w:rPr>
        <w:t>，來為神</w:t>
      </w:r>
      <w:r w:rsidRPr="002D5129">
        <w:rPr>
          <w:rFonts w:ascii="新細明體" w:hAnsi="新細明體" w:hint="eastAsia"/>
        </w:rPr>
        <w:t>的國度擺上，成為別人的祝福，這就是耶穌說的用金錢來結交朋友。最後耶穌說「到了錢財無用的時候，他們可以接你們到永存的帳幕裏去。」錢財無用的時候，就是當我們回到天上的時候，那些我們用金錢幫助過的人，會在天上、永存的帳幕迎接我們，會在天上為我們做見證。</w:t>
      </w:r>
    </w:p>
    <w:p w:rsidR="008F37F4" w:rsidRPr="002D5129" w:rsidRDefault="008F37F4" w:rsidP="00B03867">
      <w:pPr>
        <w:spacing w:beforeLines="50" w:before="180"/>
        <w:ind w:leftChars="5" w:left="12" w:firstLineChars="199" w:firstLine="478"/>
        <w:jc w:val="both"/>
        <w:rPr>
          <w:rFonts w:ascii="新細明體" w:hAnsi="新細明體"/>
        </w:rPr>
      </w:pPr>
      <w:r w:rsidRPr="002D5129">
        <w:rPr>
          <w:rFonts w:ascii="新細明體" w:hAnsi="新細明體" w:hint="eastAsia"/>
        </w:rPr>
        <w:lastRenderedPageBreak/>
        <w:t>主耶穌對金錢的教導挑戰我們的價值觀。不但說金錢是不義的錢財，還說是別人的東西。跟我們的想法實在差距很大。可見太看重金錢會使我們跟神相距遙遠。</w:t>
      </w:r>
      <w:r w:rsidRPr="00866F57">
        <w:rPr>
          <w:rFonts w:ascii="標楷體" w:eastAsia="標楷體" w:hAnsi="標楷體" w:hint="eastAsia"/>
        </w:rPr>
        <w:t>路16:11 倘若你們在不義的錢財上不忠心，誰還把那真實的錢財託付你們呢？路16:12 倘若你們在別人的東西上不忠心，誰還把你們自己的東西給你們呢？</w:t>
      </w:r>
      <w:r w:rsidRPr="002D5129">
        <w:rPr>
          <w:rFonts w:ascii="新細明體" w:hAnsi="新細明體" w:hint="eastAsia"/>
        </w:rPr>
        <w:t xml:space="preserve"> 這兩句是一樣的意思，「不義的錢財」等於「別人的東西」，都是指今生的財富，只是暫時是你的；「真實的錢財」才是「自己的東西」，指的是天上的賞賜，永遠都是你的。耶穌勉勵我們在今生用神給我們的金錢，資源能力，成為別人的祝福，將來可以得到在天上永恆的賞賜。這才是財富轉移，怎樣把今生的財富轉移成天上的賞賜呢？</w:t>
      </w:r>
    </w:p>
    <w:p w:rsidR="008F37F4" w:rsidRPr="002D5129" w:rsidRDefault="008F37F4" w:rsidP="00B03867">
      <w:pPr>
        <w:spacing w:beforeLines="50" w:before="180"/>
        <w:ind w:leftChars="5" w:left="12" w:firstLineChars="199" w:firstLine="478"/>
        <w:jc w:val="both"/>
        <w:rPr>
          <w:rFonts w:ascii="新細明體" w:hAnsi="新細明體"/>
        </w:rPr>
      </w:pPr>
      <w:r w:rsidRPr="002D5129">
        <w:rPr>
          <w:rFonts w:ascii="新細明體" w:hAnsi="新細明體" w:hint="eastAsia"/>
        </w:rPr>
        <w:t>醫生是人人羨慕高收入的職業，連加恩卻辭掉榮總家醫科醫生的工作，跑去花蓮</w:t>
      </w:r>
      <w:r w:rsidRPr="002D5129">
        <w:rPr>
          <w:rFonts w:ascii="新細明體" w:hAnsi="新細明體"/>
        </w:rPr>
        <w:t>當疾管局防疫醫師</w:t>
      </w:r>
      <w:r w:rsidRPr="002D5129">
        <w:rPr>
          <w:rFonts w:ascii="新細明體" w:hAnsi="新細明體" w:hint="eastAsia"/>
        </w:rPr>
        <w:t>。2010年他被調去南非當</w:t>
      </w:r>
      <w:r w:rsidRPr="002D5129">
        <w:rPr>
          <w:rFonts w:ascii="新細明體" w:hAnsi="新細明體"/>
        </w:rPr>
        <w:t>衛生署駐非洲代表</w:t>
      </w:r>
      <w:r w:rsidRPr="002D5129">
        <w:rPr>
          <w:rFonts w:ascii="新細明體" w:hAnsi="新細明體" w:hint="eastAsia"/>
        </w:rPr>
        <w:t>，他沒有問薪水就舉家搬遷，結果南非物價暴漲，薪水不夠一家開銷，他們已經住在很危險的區還被偷被搶，只好賣車賣房跟父母岳母借錢度日，在非洲七年</w:t>
      </w:r>
      <w:r w:rsidRPr="002D5129">
        <w:rPr>
          <w:rFonts w:ascii="新細明體" w:hAnsi="新細明體"/>
        </w:rPr>
        <w:t>倒貼新台幣三、四百萬元</w:t>
      </w:r>
      <w:r w:rsidRPr="002D5129">
        <w:rPr>
          <w:rFonts w:ascii="新細明體" w:hAnsi="新細明體" w:hint="eastAsia"/>
        </w:rPr>
        <w:t>。2017年他去哈佛大學讀公共衛生博士，他的父親抵押房子借錢支持他讀書，2020年博士畢業美國的武田製藥在做疫苗，他可以留在美國工作，是很好的機會，但他選擇回台灣幫助我們國家開發自己的疫苗。連加恩的經歷很特別，但他說從沒有為他未來的道路籌算過，但我們看見神帶領他從關懷非洲醫療到全球公共衛生的路，博士畢業正好疫情發生，他可以奉獻專長。</w:t>
      </w:r>
    </w:p>
    <w:p w:rsidR="008F37F4" w:rsidRPr="002D5129" w:rsidRDefault="008F37F4" w:rsidP="00B03867">
      <w:pPr>
        <w:spacing w:beforeLines="50" w:before="180"/>
        <w:ind w:left="28" w:firstLineChars="199" w:firstLine="478"/>
        <w:jc w:val="both"/>
        <w:rPr>
          <w:rFonts w:ascii="新細明體" w:hAnsi="新細明體"/>
        </w:rPr>
      </w:pPr>
      <w:r w:rsidRPr="002D5129">
        <w:rPr>
          <w:rFonts w:ascii="新細明體" w:hAnsi="新細明體" w:hint="eastAsia"/>
        </w:rPr>
        <w:t>連加恩和他的父母親的選擇和做法不同於這世界的價值觀，他醫學院畢業不但沒有多賺錢，還一直在虧錢，他的父母也一直用金錢支持他。他們真的是用今世的錢財結交朋友，用上帝給的一切成為別人的祝福，在非洲許多孩子因連加恩所做的生命翻轉，將來要在永存的帳幕列隊歡迎他，為他做見證。</w:t>
      </w:r>
    </w:p>
    <w:p w:rsidR="008F37F4" w:rsidRPr="002D5129" w:rsidRDefault="008F37F4" w:rsidP="00B03867">
      <w:pPr>
        <w:spacing w:beforeLines="50" w:before="180"/>
        <w:ind w:left="28" w:firstLineChars="199" w:firstLine="478"/>
        <w:jc w:val="both"/>
        <w:rPr>
          <w:rFonts w:ascii="新細明體" w:hAnsi="新細明體"/>
        </w:rPr>
      </w:pPr>
      <w:r w:rsidRPr="002D5129">
        <w:rPr>
          <w:rFonts w:ascii="新細明體" w:hAnsi="新細明體" w:hint="eastAsia"/>
        </w:rPr>
        <w:t>耶穌說我們在地上的財富，都是「別人的東西」，這是真的。</w:t>
      </w:r>
      <w:r w:rsidRPr="002D5129">
        <w:rPr>
          <w:rFonts w:ascii="新細明體" w:hAnsi="新細明體"/>
        </w:rPr>
        <w:t>無論我們</w:t>
      </w:r>
      <w:r w:rsidRPr="002D5129">
        <w:rPr>
          <w:rFonts w:ascii="新細明體" w:hAnsi="新細明體" w:hint="eastAsia"/>
        </w:rPr>
        <w:t>現在擁有</w:t>
      </w:r>
      <w:r w:rsidRPr="002D5129">
        <w:rPr>
          <w:rFonts w:ascii="新細明體" w:hAnsi="新細明體"/>
        </w:rPr>
        <w:t>多少，</w:t>
      </w:r>
      <w:r w:rsidRPr="002D5129">
        <w:rPr>
          <w:rFonts w:ascii="新細明體" w:hAnsi="新細明體" w:hint="eastAsia"/>
        </w:rPr>
        <w:t>存摺是我們的名字，權狀是我們的名字，都是暫時的，</w:t>
      </w:r>
      <w:r w:rsidRPr="002D5129">
        <w:rPr>
          <w:rFonts w:ascii="新細明體" w:hAnsi="新細明體"/>
        </w:rPr>
        <w:t>最後必歸給“別人”；惟有天上的賞賜纔是</w:t>
      </w:r>
      <w:r w:rsidRPr="002D5129">
        <w:rPr>
          <w:rFonts w:ascii="新細明體" w:hAnsi="新細明體" w:hint="eastAsia"/>
        </w:rPr>
        <w:t>我們</w:t>
      </w:r>
      <w:r w:rsidRPr="002D5129">
        <w:rPr>
          <w:rFonts w:ascii="新細明體" w:hAnsi="新細明體"/>
        </w:rPr>
        <w:t>自己的東西</w:t>
      </w:r>
      <w:r w:rsidRPr="002D5129">
        <w:rPr>
          <w:rFonts w:ascii="新細明體" w:hAnsi="新細明體" w:hint="eastAsia"/>
        </w:rPr>
        <w:t>，才是永遠不會消失的。所以讓我們一起來追求這天上永恆的福氣，在這一生中，在我們的日常生活中，忠心委身服事一個主人，一生愛主。</w:t>
      </w:r>
    </w:p>
    <w:p w:rsidR="008F37F4" w:rsidRPr="00A67FA7" w:rsidRDefault="008F37F4" w:rsidP="008F37F4">
      <w:pPr>
        <w:widowControl/>
        <w:shd w:val="clear" w:color="auto" w:fill="FFFFFF"/>
        <w:spacing w:beforeLines="50" w:before="180" w:line="320" w:lineRule="exact"/>
        <w:jc w:val="center"/>
        <w:rPr>
          <w:rFonts w:ascii="Calibri" w:hAnsi="Calibri"/>
          <w:szCs w:val="22"/>
        </w:rPr>
      </w:pPr>
      <w:r w:rsidRPr="00A67FA7">
        <w:rPr>
          <w:rFonts w:hint="eastAsia"/>
          <w:sz w:val="18"/>
          <w:szCs w:val="18"/>
        </w:rPr>
        <w:t xml:space="preserve">                                                ( 2022/0</w:t>
      </w:r>
      <w:r>
        <w:rPr>
          <w:rFonts w:hint="eastAsia"/>
          <w:sz w:val="18"/>
          <w:szCs w:val="18"/>
        </w:rPr>
        <w:t>3</w:t>
      </w:r>
      <w:r w:rsidRPr="00A67FA7">
        <w:rPr>
          <w:rFonts w:hint="eastAsia"/>
          <w:sz w:val="18"/>
          <w:szCs w:val="18"/>
        </w:rPr>
        <w:t>/0</w:t>
      </w:r>
      <w:r>
        <w:rPr>
          <w:rFonts w:hint="eastAsia"/>
          <w:sz w:val="18"/>
          <w:szCs w:val="18"/>
        </w:rPr>
        <w:t>6</w:t>
      </w:r>
      <w:r w:rsidRPr="00A67FA7">
        <w:rPr>
          <w:rFonts w:hint="eastAsia"/>
          <w:sz w:val="18"/>
          <w:szCs w:val="18"/>
        </w:rPr>
        <w:t xml:space="preserve"> </w:t>
      </w:r>
      <w:r w:rsidRPr="00A67FA7">
        <w:rPr>
          <w:rFonts w:hint="eastAsia"/>
          <w:sz w:val="18"/>
          <w:szCs w:val="18"/>
        </w:rPr>
        <w:t>證道講章</w:t>
      </w:r>
      <w:r w:rsidRPr="00A67FA7">
        <w:rPr>
          <w:rFonts w:hint="eastAsia"/>
          <w:sz w:val="18"/>
          <w:szCs w:val="18"/>
        </w:rPr>
        <w:t xml:space="preserve"> )  </w:t>
      </w:r>
    </w:p>
    <w:p w:rsidR="008F37F4" w:rsidRDefault="008F37F4" w:rsidP="008F37F4">
      <w:pPr>
        <w:rPr>
          <w:rFonts w:ascii="新細明體" w:hAnsi="新細明體" w:hint="eastAsia"/>
        </w:rPr>
      </w:pPr>
    </w:p>
    <w:p w:rsidR="00B04040" w:rsidRDefault="00B04040" w:rsidP="00E51E22">
      <w:pPr>
        <w:jc w:val="center"/>
        <w:rPr>
          <w:rFonts w:ascii="新細明體" w:hAnsi="新細明體" w:hint="eastAsia"/>
        </w:rPr>
      </w:pPr>
    </w:p>
    <w:sectPr w:rsidR="00B04040" w:rsidSect="0015013A">
      <w:footerReference w:type="even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23" w:rsidRDefault="00E67F23">
      <w:r>
        <w:separator/>
      </w:r>
    </w:p>
  </w:endnote>
  <w:endnote w:type="continuationSeparator" w:id="0">
    <w:p w:rsidR="00E67F23" w:rsidRDefault="00E6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1" w:subsetted="1" w:fontKey="{5863DE81-BBB0-4CDC-BC17-9A0F6E6C196F}"/>
    <w:embedBold r:id="rId2" w:subsetted="1" w:fontKey="{2D21FEF9-249E-4155-9DA3-41DD178D297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3" w:subsetted="1" w:fontKey="{741F14AC-8FF8-4C0D-BD31-243BBED1916E}"/>
    <w:embedBold r:id="rId4" w:subsetted="1" w:fontKey="{E29ADAE7-F8B2-42B7-A73E-3399F4443F1C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5" w:subsetted="1" w:fontKey="{EDB8D744-BD74-43B2-9E7A-347DF847D6C1}"/>
    <w:embedBold r:id="rId6" w:subsetted="1" w:fontKey="{E95D53F2-B971-4F40-A278-B431DE7B72F3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7" w:subsetted="1" w:fontKey="{174BD757-E265-4F45-9A5A-BC3FB81D15B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DB" w:rsidRDefault="00C97DDB" w:rsidP="00D830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7DDB" w:rsidRDefault="00C97DD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29" w:rsidRPr="00AF7329" w:rsidRDefault="00AF7329" w:rsidP="00AF7329">
    <w:pPr>
      <w:tabs>
        <w:tab w:val="center" w:pos="4153"/>
        <w:tab w:val="right" w:pos="8306"/>
      </w:tabs>
      <w:snapToGrid w:val="0"/>
      <w:rPr>
        <w:rFonts w:ascii="Calibri" w:hAnsi="Calibri"/>
        <w:sz w:val="20"/>
        <w:szCs w:val="20"/>
      </w:rPr>
    </w:pPr>
  </w:p>
  <w:p w:rsidR="00AF7329" w:rsidRPr="00AF7329" w:rsidRDefault="00AF7329" w:rsidP="00AF7329">
    <w:pPr>
      <w:pBdr>
        <w:top w:val="thinThickSmallGap" w:sz="24" w:space="1" w:color="622423"/>
      </w:pBdr>
      <w:tabs>
        <w:tab w:val="center" w:pos="4153"/>
        <w:tab w:val="right" w:pos="8306"/>
      </w:tabs>
      <w:snapToGrid w:val="0"/>
    </w:pPr>
    <w:r w:rsidRPr="00AF7329">
      <w:rPr>
        <w:rFonts w:ascii="新細明體" w:hAnsi="新細明體" w:hint="eastAsia"/>
        <w:kern w:val="0"/>
        <w:sz w:val="18"/>
        <w:szCs w:val="18"/>
      </w:rPr>
      <w:t>向上聖教會網址：</w:t>
    </w:r>
    <w:hyperlink r:id="rId1" w:history="1">
      <w:r w:rsidRPr="00AF7329">
        <w:rPr>
          <w:rFonts w:ascii="新細明體" w:hAnsi="新細明體" w:hint="eastAsia"/>
          <w:color w:val="0000FF"/>
          <w:kern w:val="0"/>
          <w:sz w:val="18"/>
          <w:szCs w:val="18"/>
          <w:u w:val="single"/>
        </w:rPr>
        <w:t>http://upchtw.weebly.com/</w:t>
      </w:r>
    </w:hyperlink>
    <w:r w:rsidRPr="00AF7329">
      <w:rPr>
        <w:rFonts w:ascii="Cambria" w:hAnsi="Cambria"/>
        <w:sz w:val="20"/>
        <w:szCs w:val="20"/>
      </w:rPr>
      <w:t xml:space="preserve"> </w:t>
    </w:r>
    <w:r w:rsidRPr="00AF7329">
      <w:rPr>
        <w:rFonts w:ascii="Cambria" w:hAnsi="Cambria" w:hint="eastAsia"/>
        <w:sz w:val="20"/>
        <w:szCs w:val="20"/>
      </w:rPr>
      <w:t xml:space="preserve">                                                                   </w:t>
    </w:r>
    <w:r w:rsidRPr="00AF7329">
      <w:rPr>
        <w:rFonts w:ascii="Calibri" w:hAnsi="Calibri"/>
        <w:sz w:val="20"/>
        <w:szCs w:val="20"/>
      </w:rPr>
      <w:fldChar w:fldCharType="begin"/>
    </w:r>
    <w:r w:rsidRPr="00AF7329">
      <w:rPr>
        <w:sz w:val="20"/>
        <w:szCs w:val="20"/>
      </w:rPr>
      <w:instrText>PAGE   \* MERGEFORMAT</w:instrText>
    </w:r>
    <w:r w:rsidRPr="00AF7329">
      <w:rPr>
        <w:rFonts w:ascii="Calibri" w:hAnsi="Calibri"/>
        <w:sz w:val="20"/>
        <w:szCs w:val="20"/>
      </w:rPr>
      <w:fldChar w:fldCharType="separate"/>
    </w:r>
    <w:r w:rsidRPr="00AF7329">
      <w:rPr>
        <w:rFonts w:ascii="Cambria" w:hAnsi="Cambria"/>
        <w:noProof/>
        <w:sz w:val="20"/>
        <w:szCs w:val="20"/>
      </w:rPr>
      <w:t>1</w:t>
    </w:r>
    <w:r w:rsidRPr="00AF7329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23" w:rsidRDefault="00E67F23">
      <w:r>
        <w:separator/>
      </w:r>
    </w:p>
  </w:footnote>
  <w:footnote w:type="continuationSeparator" w:id="0">
    <w:p w:rsidR="00E67F23" w:rsidRDefault="00E6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3E36"/>
    <w:multiLevelType w:val="hybridMultilevel"/>
    <w:tmpl w:val="1020ED08"/>
    <w:lvl w:ilvl="0" w:tplc="08BEA86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DCA52FA"/>
    <w:multiLevelType w:val="hybridMultilevel"/>
    <w:tmpl w:val="642664B6"/>
    <w:lvl w:ilvl="0" w:tplc="B966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4AF69F8"/>
    <w:multiLevelType w:val="hybridMultilevel"/>
    <w:tmpl w:val="F71E0118"/>
    <w:lvl w:ilvl="0" w:tplc="4E046B46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36355C0C"/>
    <w:multiLevelType w:val="hybridMultilevel"/>
    <w:tmpl w:val="9E0CAC16"/>
    <w:lvl w:ilvl="0" w:tplc="2B90964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36CD248E"/>
    <w:multiLevelType w:val="hybridMultilevel"/>
    <w:tmpl w:val="02F6F532"/>
    <w:lvl w:ilvl="0" w:tplc="FD845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EAB386B"/>
    <w:multiLevelType w:val="hybridMultilevel"/>
    <w:tmpl w:val="15EC5760"/>
    <w:lvl w:ilvl="0" w:tplc="0F72F3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152AB2"/>
    <w:multiLevelType w:val="hybridMultilevel"/>
    <w:tmpl w:val="2C82E316"/>
    <w:lvl w:ilvl="0" w:tplc="80246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2E62B0"/>
    <w:multiLevelType w:val="hybridMultilevel"/>
    <w:tmpl w:val="D3DE7B22"/>
    <w:lvl w:ilvl="0" w:tplc="50BE23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6CCC14C9"/>
    <w:multiLevelType w:val="hybridMultilevel"/>
    <w:tmpl w:val="34DE6F04"/>
    <w:lvl w:ilvl="0" w:tplc="C3D66BE8">
      <w:numFmt w:val="bullet"/>
      <w:lvlText w:val="‧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9">
    <w:nsid w:val="771A6447"/>
    <w:multiLevelType w:val="hybridMultilevel"/>
    <w:tmpl w:val="615449F8"/>
    <w:lvl w:ilvl="0" w:tplc="EBA83B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7F1294B"/>
    <w:multiLevelType w:val="multilevel"/>
    <w:tmpl w:val="34DE6F04"/>
    <w:lvl w:ilvl="0">
      <w:numFmt w:val="bullet"/>
      <w:lvlText w:val="‧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1">
    <w:nsid w:val="7B860A22"/>
    <w:multiLevelType w:val="hybridMultilevel"/>
    <w:tmpl w:val="76B688EA"/>
    <w:lvl w:ilvl="0" w:tplc="5FE06D8E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5"/>
        </w:tabs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5"/>
        </w:tabs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5"/>
        </w:tabs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5"/>
        </w:tabs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5"/>
        </w:tabs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5"/>
        </w:tabs>
        <w:ind w:left="4315" w:hanging="4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87"/>
    <w:rsid w:val="00000674"/>
    <w:rsid w:val="00004355"/>
    <w:rsid w:val="00005462"/>
    <w:rsid w:val="000055B1"/>
    <w:rsid w:val="000070E5"/>
    <w:rsid w:val="000078ED"/>
    <w:rsid w:val="0001030C"/>
    <w:rsid w:val="000132D2"/>
    <w:rsid w:val="00013865"/>
    <w:rsid w:val="0001405B"/>
    <w:rsid w:val="00016314"/>
    <w:rsid w:val="00016422"/>
    <w:rsid w:val="00016C7A"/>
    <w:rsid w:val="00016EC1"/>
    <w:rsid w:val="000170E1"/>
    <w:rsid w:val="0001740A"/>
    <w:rsid w:val="000205CF"/>
    <w:rsid w:val="000213E7"/>
    <w:rsid w:val="00023EB5"/>
    <w:rsid w:val="00024123"/>
    <w:rsid w:val="00024798"/>
    <w:rsid w:val="000249F0"/>
    <w:rsid w:val="00025216"/>
    <w:rsid w:val="00025C47"/>
    <w:rsid w:val="00025F01"/>
    <w:rsid w:val="00025FAB"/>
    <w:rsid w:val="0002771A"/>
    <w:rsid w:val="00027EEE"/>
    <w:rsid w:val="00031481"/>
    <w:rsid w:val="00032633"/>
    <w:rsid w:val="00033A8F"/>
    <w:rsid w:val="00033FAD"/>
    <w:rsid w:val="00043493"/>
    <w:rsid w:val="00044607"/>
    <w:rsid w:val="0004536F"/>
    <w:rsid w:val="0004612D"/>
    <w:rsid w:val="00046ADA"/>
    <w:rsid w:val="00050BAF"/>
    <w:rsid w:val="000516B9"/>
    <w:rsid w:val="0005201A"/>
    <w:rsid w:val="00052400"/>
    <w:rsid w:val="00052673"/>
    <w:rsid w:val="000543DF"/>
    <w:rsid w:val="0005612D"/>
    <w:rsid w:val="00056D5F"/>
    <w:rsid w:val="000602EE"/>
    <w:rsid w:val="00061B9E"/>
    <w:rsid w:val="00061BA4"/>
    <w:rsid w:val="00062C06"/>
    <w:rsid w:val="00064393"/>
    <w:rsid w:val="00064976"/>
    <w:rsid w:val="000659AB"/>
    <w:rsid w:val="00065BC7"/>
    <w:rsid w:val="00065C12"/>
    <w:rsid w:val="0006681D"/>
    <w:rsid w:val="000679AC"/>
    <w:rsid w:val="00067B5E"/>
    <w:rsid w:val="00070F1E"/>
    <w:rsid w:val="000722B0"/>
    <w:rsid w:val="0007279A"/>
    <w:rsid w:val="00072C9B"/>
    <w:rsid w:val="00074B7C"/>
    <w:rsid w:val="00075DBF"/>
    <w:rsid w:val="00077D34"/>
    <w:rsid w:val="00081587"/>
    <w:rsid w:val="00081C82"/>
    <w:rsid w:val="00081D3F"/>
    <w:rsid w:val="000821AF"/>
    <w:rsid w:val="0008283D"/>
    <w:rsid w:val="00082E2B"/>
    <w:rsid w:val="00084F83"/>
    <w:rsid w:val="00085326"/>
    <w:rsid w:val="00085565"/>
    <w:rsid w:val="000875BC"/>
    <w:rsid w:val="00092E28"/>
    <w:rsid w:val="000952F1"/>
    <w:rsid w:val="00095300"/>
    <w:rsid w:val="00095EE6"/>
    <w:rsid w:val="0009690A"/>
    <w:rsid w:val="0009694E"/>
    <w:rsid w:val="00096C86"/>
    <w:rsid w:val="00097A4F"/>
    <w:rsid w:val="000A09DF"/>
    <w:rsid w:val="000A0A7F"/>
    <w:rsid w:val="000A394E"/>
    <w:rsid w:val="000A409F"/>
    <w:rsid w:val="000A5C86"/>
    <w:rsid w:val="000A74B5"/>
    <w:rsid w:val="000A7D3B"/>
    <w:rsid w:val="000B01C1"/>
    <w:rsid w:val="000B2095"/>
    <w:rsid w:val="000B222C"/>
    <w:rsid w:val="000B2CE1"/>
    <w:rsid w:val="000B4B92"/>
    <w:rsid w:val="000B513F"/>
    <w:rsid w:val="000B5D2C"/>
    <w:rsid w:val="000B5F12"/>
    <w:rsid w:val="000B64FA"/>
    <w:rsid w:val="000C09F6"/>
    <w:rsid w:val="000C0AB0"/>
    <w:rsid w:val="000C0AFA"/>
    <w:rsid w:val="000C4AFC"/>
    <w:rsid w:val="000C6C4F"/>
    <w:rsid w:val="000C7F65"/>
    <w:rsid w:val="000D0EF6"/>
    <w:rsid w:val="000D1607"/>
    <w:rsid w:val="000D1E05"/>
    <w:rsid w:val="000D23F1"/>
    <w:rsid w:val="000D338E"/>
    <w:rsid w:val="000D3978"/>
    <w:rsid w:val="000D4CF3"/>
    <w:rsid w:val="000D6AE8"/>
    <w:rsid w:val="000D77B3"/>
    <w:rsid w:val="000E140F"/>
    <w:rsid w:val="000E303E"/>
    <w:rsid w:val="000E3235"/>
    <w:rsid w:val="000E3403"/>
    <w:rsid w:val="000E4869"/>
    <w:rsid w:val="000E70FA"/>
    <w:rsid w:val="000F0516"/>
    <w:rsid w:val="000F1FCE"/>
    <w:rsid w:val="000F2C4A"/>
    <w:rsid w:val="000F554E"/>
    <w:rsid w:val="000F6643"/>
    <w:rsid w:val="000F71F6"/>
    <w:rsid w:val="000F77C8"/>
    <w:rsid w:val="000F7F8F"/>
    <w:rsid w:val="001026CD"/>
    <w:rsid w:val="00104251"/>
    <w:rsid w:val="001059EF"/>
    <w:rsid w:val="00106082"/>
    <w:rsid w:val="001066F0"/>
    <w:rsid w:val="00110C1E"/>
    <w:rsid w:val="00112BB2"/>
    <w:rsid w:val="00112D9E"/>
    <w:rsid w:val="00115501"/>
    <w:rsid w:val="00116F63"/>
    <w:rsid w:val="001209D3"/>
    <w:rsid w:val="00120B9B"/>
    <w:rsid w:val="001218E1"/>
    <w:rsid w:val="00121930"/>
    <w:rsid w:val="001227C7"/>
    <w:rsid w:val="00122BC2"/>
    <w:rsid w:val="00122C88"/>
    <w:rsid w:val="00124B12"/>
    <w:rsid w:val="001265C8"/>
    <w:rsid w:val="00127A6A"/>
    <w:rsid w:val="00127B57"/>
    <w:rsid w:val="001310B2"/>
    <w:rsid w:val="001340B5"/>
    <w:rsid w:val="001349EE"/>
    <w:rsid w:val="00136B64"/>
    <w:rsid w:val="0013744E"/>
    <w:rsid w:val="00143862"/>
    <w:rsid w:val="00143F36"/>
    <w:rsid w:val="0015013A"/>
    <w:rsid w:val="00150F8D"/>
    <w:rsid w:val="0015154C"/>
    <w:rsid w:val="00151CA9"/>
    <w:rsid w:val="00152CB7"/>
    <w:rsid w:val="00152CEC"/>
    <w:rsid w:val="00153397"/>
    <w:rsid w:val="00155414"/>
    <w:rsid w:val="00156C36"/>
    <w:rsid w:val="00157DB2"/>
    <w:rsid w:val="00161A96"/>
    <w:rsid w:val="001627B5"/>
    <w:rsid w:val="001634F3"/>
    <w:rsid w:val="001637F0"/>
    <w:rsid w:val="00163FDE"/>
    <w:rsid w:val="00166EE2"/>
    <w:rsid w:val="001707A9"/>
    <w:rsid w:val="0017170E"/>
    <w:rsid w:val="00171F91"/>
    <w:rsid w:val="0017338F"/>
    <w:rsid w:val="0017347A"/>
    <w:rsid w:val="00174D7C"/>
    <w:rsid w:val="00175220"/>
    <w:rsid w:val="001755B8"/>
    <w:rsid w:val="0017575F"/>
    <w:rsid w:val="001765E2"/>
    <w:rsid w:val="0018036C"/>
    <w:rsid w:val="001806DF"/>
    <w:rsid w:val="00181036"/>
    <w:rsid w:val="00182183"/>
    <w:rsid w:val="001846AC"/>
    <w:rsid w:val="00185D22"/>
    <w:rsid w:val="00187616"/>
    <w:rsid w:val="001904CB"/>
    <w:rsid w:val="00190B9A"/>
    <w:rsid w:val="00192E6E"/>
    <w:rsid w:val="00193F0A"/>
    <w:rsid w:val="001949F0"/>
    <w:rsid w:val="00195700"/>
    <w:rsid w:val="001962BC"/>
    <w:rsid w:val="00196DB6"/>
    <w:rsid w:val="0019709F"/>
    <w:rsid w:val="001975F8"/>
    <w:rsid w:val="001977A0"/>
    <w:rsid w:val="001A0325"/>
    <w:rsid w:val="001A1E30"/>
    <w:rsid w:val="001A3967"/>
    <w:rsid w:val="001A470D"/>
    <w:rsid w:val="001A4B1C"/>
    <w:rsid w:val="001A6574"/>
    <w:rsid w:val="001A68EE"/>
    <w:rsid w:val="001A69AB"/>
    <w:rsid w:val="001A6A05"/>
    <w:rsid w:val="001B0BB3"/>
    <w:rsid w:val="001B1973"/>
    <w:rsid w:val="001B2496"/>
    <w:rsid w:val="001B2649"/>
    <w:rsid w:val="001B33D5"/>
    <w:rsid w:val="001B346A"/>
    <w:rsid w:val="001B47D5"/>
    <w:rsid w:val="001B668B"/>
    <w:rsid w:val="001C062C"/>
    <w:rsid w:val="001C0C6F"/>
    <w:rsid w:val="001C2792"/>
    <w:rsid w:val="001C420F"/>
    <w:rsid w:val="001D4E96"/>
    <w:rsid w:val="001D60E4"/>
    <w:rsid w:val="001D71C3"/>
    <w:rsid w:val="001D7EB0"/>
    <w:rsid w:val="001E01AA"/>
    <w:rsid w:val="001E0DC0"/>
    <w:rsid w:val="001E3E23"/>
    <w:rsid w:val="001E4A3C"/>
    <w:rsid w:val="001E5EB2"/>
    <w:rsid w:val="001F6948"/>
    <w:rsid w:val="001F6F2F"/>
    <w:rsid w:val="001F7CAB"/>
    <w:rsid w:val="00200B39"/>
    <w:rsid w:val="002024A7"/>
    <w:rsid w:val="002039D8"/>
    <w:rsid w:val="00204906"/>
    <w:rsid w:val="00207790"/>
    <w:rsid w:val="00207D84"/>
    <w:rsid w:val="00207DF1"/>
    <w:rsid w:val="0021189F"/>
    <w:rsid w:val="00212DD2"/>
    <w:rsid w:val="002130AA"/>
    <w:rsid w:val="00213C58"/>
    <w:rsid w:val="0021431E"/>
    <w:rsid w:val="00215148"/>
    <w:rsid w:val="0021521E"/>
    <w:rsid w:val="00216BDF"/>
    <w:rsid w:val="00221B96"/>
    <w:rsid w:val="00222807"/>
    <w:rsid w:val="00223F91"/>
    <w:rsid w:val="00224167"/>
    <w:rsid w:val="0022430D"/>
    <w:rsid w:val="00224350"/>
    <w:rsid w:val="0022526F"/>
    <w:rsid w:val="002255BC"/>
    <w:rsid w:val="00227854"/>
    <w:rsid w:val="00230127"/>
    <w:rsid w:val="00230C1C"/>
    <w:rsid w:val="00232DB3"/>
    <w:rsid w:val="00234A9F"/>
    <w:rsid w:val="00234EA1"/>
    <w:rsid w:val="00237615"/>
    <w:rsid w:val="00242E6B"/>
    <w:rsid w:val="00244BCD"/>
    <w:rsid w:val="0024632C"/>
    <w:rsid w:val="00250E24"/>
    <w:rsid w:val="00251049"/>
    <w:rsid w:val="00251FE0"/>
    <w:rsid w:val="002523F0"/>
    <w:rsid w:val="00253705"/>
    <w:rsid w:val="002576F8"/>
    <w:rsid w:val="00262DBB"/>
    <w:rsid w:val="00263F47"/>
    <w:rsid w:val="002644EF"/>
    <w:rsid w:val="00265020"/>
    <w:rsid w:val="0026543C"/>
    <w:rsid w:val="00266510"/>
    <w:rsid w:val="00267161"/>
    <w:rsid w:val="00271352"/>
    <w:rsid w:val="00272AA6"/>
    <w:rsid w:val="0027649F"/>
    <w:rsid w:val="00281E0A"/>
    <w:rsid w:val="00283092"/>
    <w:rsid w:val="00283163"/>
    <w:rsid w:val="00284A99"/>
    <w:rsid w:val="00286083"/>
    <w:rsid w:val="002861AE"/>
    <w:rsid w:val="00290CB2"/>
    <w:rsid w:val="00290D01"/>
    <w:rsid w:val="00291D23"/>
    <w:rsid w:val="00292907"/>
    <w:rsid w:val="0029414D"/>
    <w:rsid w:val="002953DC"/>
    <w:rsid w:val="00295AF7"/>
    <w:rsid w:val="00296486"/>
    <w:rsid w:val="002965A1"/>
    <w:rsid w:val="00296FE5"/>
    <w:rsid w:val="0029773E"/>
    <w:rsid w:val="002A1E66"/>
    <w:rsid w:val="002A2BC7"/>
    <w:rsid w:val="002A339D"/>
    <w:rsid w:val="002A38C8"/>
    <w:rsid w:val="002A490A"/>
    <w:rsid w:val="002A56DF"/>
    <w:rsid w:val="002B0D9C"/>
    <w:rsid w:val="002B2741"/>
    <w:rsid w:val="002B423C"/>
    <w:rsid w:val="002B67F5"/>
    <w:rsid w:val="002B6DB7"/>
    <w:rsid w:val="002C0454"/>
    <w:rsid w:val="002C12CE"/>
    <w:rsid w:val="002C4275"/>
    <w:rsid w:val="002C47D6"/>
    <w:rsid w:val="002C4CFC"/>
    <w:rsid w:val="002C4DB6"/>
    <w:rsid w:val="002C4FB5"/>
    <w:rsid w:val="002C6E78"/>
    <w:rsid w:val="002C792B"/>
    <w:rsid w:val="002C7C37"/>
    <w:rsid w:val="002C7C68"/>
    <w:rsid w:val="002C7CA8"/>
    <w:rsid w:val="002D0D8D"/>
    <w:rsid w:val="002D13E2"/>
    <w:rsid w:val="002D2C77"/>
    <w:rsid w:val="002D3D02"/>
    <w:rsid w:val="002D4936"/>
    <w:rsid w:val="002D5129"/>
    <w:rsid w:val="002D53FE"/>
    <w:rsid w:val="002D59D7"/>
    <w:rsid w:val="002D6C7C"/>
    <w:rsid w:val="002D71A0"/>
    <w:rsid w:val="002D7D49"/>
    <w:rsid w:val="002D7DD7"/>
    <w:rsid w:val="002E11C3"/>
    <w:rsid w:val="002E2F4B"/>
    <w:rsid w:val="002E3B9D"/>
    <w:rsid w:val="002E470E"/>
    <w:rsid w:val="002E5289"/>
    <w:rsid w:val="002E634E"/>
    <w:rsid w:val="002E6546"/>
    <w:rsid w:val="002E672E"/>
    <w:rsid w:val="002E7860"/>
    <w:rsid w:val="002E7990"/>
    <w:rsid w:val="002F00B4"/>
    <w:rsid w:val="002F2751"/>
    <w:rsid w:val="002F4A8E"/>
    <w:rsid w:val="002F6F38"/>
    <w:rsid w:val="002F7C64"/>
    <w:rsid w:val="00301708"/>
    <w:rsid w:val="00302A75"/>
    <w:rsid w:val="00303A44"/>
    <w:rsid w:val="00304B58"/>
    <w:rsid w:val="00304B87"/>
    <w:rsid w:val="00306323"/>
    <w:rsid w:val="00306A2C"/>
    <w:rsid w:val="00307C0F"/>
    <w:rsid w:val="00310117"/>
    <w:rsid w:val="003109C0"/>
    <w:rsid w:val="003118F2"/>
    <w:rsid w:val="00312E51"/>
    <w:rsid w:val="003155F4"/>
    <w:rsid w:val="00315E07"/>
    <w:rsid w:val="003167E9"/>
    <w:rsid w:val="00316E20"/>
    <w:rsid w:val="00317825"/>
    <w:rsid w:val="00317842"/>
    <w:rsid w:val="00320D1F"/>
    <w:rsid w:val="00323B54"/>
    <w:rsid w:val="00323EE7"/>
    <w:rsid w:val="00324A47"/>
    <w:rsid w:val="00326A8E"/>
    <w:rsid w:val="003323D6"/>
    <w:rsid w:val="003336F6"/>
    <w:rsid w:val="003366D1"/>
    <w:rsid w:val="0033694B"/>
    <w:rsid w:val="00341173"/>
    <w:rsid w:val="00341B11"/>
    <w:rsid w:val="003425C4"/>
    <w:rsid w:val="003444D8"/>
    <w:rsid w:val="00345F50"/>
    <w:rsid w:val="003460AE"/>
    <w:rsid w:val="00347377"/>
    <w:rsid w:val="0035019A"/>
    <w:rsid w:val="00352312"/>
    <w:rsid w:val="00352A34"/>
    <w:rsid w:val="003553E6"/>
    <w:rsid w:val="00355F3C"/>
    <w:rsid w:val="00356154"/>
    <w:rsid w:val="00356562"/>
    <w:rsid w:val="00356AE4"/>
    <w:rsid w:val="003570BA"/>
    <w:rsid w:val="00357F6D"/>
    <w:rsid w:val="00363CF3"/>
    <w:rsid w:val="00365AE1"/>
    <w:rsid w:val="003701FA"/>
    <w:rsid w:val="00370C6A"/>
    <w:rsid w:val="00371424"/>
    <w:rsid w:val="00372806"/>
    <w:rsid w:val="0037292D"/>
    <w:rsid w:val="00372AD2"/>
    <w:rsid w:val="00373226"/>
    <w:rsid w:val="00374C86"/>
    <w:rsid w:val="003750FC"/>
    <w:rsid w:val="003751E8"/>
    <w:rsid w:val="00376CBA"/>
    <w:rsid w:val="00377006"/>
    <w:rsid w:val="0037713F"/>
    <w:rsid w:val="00382483"/>
    <w:rsid w:val="00382823"/>
    <w:rsid w:val="00384565"/>
    <w:rsid w:val="00384E31"/>
    <w:rsid w:val="003852AD"/>
    <w:rsid w:val="00385C11"/>
    <w:rsid w:val="00387654"/>
    <w:rsid w:val="0039081C"/>
    <w:rsid w:val="003945DD"/>
    <w:rsid w:val="003A186A"/>
    <w:rsid w:val="003A1FC6"/>
    <w:rsid w:val="003A3C1F"/>
    <w:rsid w:val="003A50FA"/>
    <w:rsid w:val="003A5B85"/>
    <w:rsid w:val="003A6628"/>
    <w:rsid w:val="003A7506"/>
    <w:rsid w:val="003B06D9"/>
    <w:rsid w:val="003B398D"/>
    <w:rsid w:val="003B483B"/>
    <w:rsid w:val="003B5286"/>
    <w:rsid w:val="003B5D61"/>
    <w:rsid w:val="003B6558"/>
    <w:rsid w:val="003C05DF"/>
    <w:rsid w:val="003C0C09"/>
    <w:rsid w:val="003C2537"/>
    <w:rsid w:val="003C2BF6"/>
    <w:rsid w:val="003C2CDF"/>
    <w:rsid w:val="003C4825"/>
    <w:rsid w:val="003C5C09"/>
    <w:rsid w:val="003C65B7"/>
    <w:rsid w:val="003C78B4"/>
    <w:rsid w:val="003D3DEB"/>
    <w:rsid w:val="003D45AA"/>
    <w:rsid w:val="003D5517"/>
    <w:rsid w:val="003D5B58"/>
    <w:rsid w:val="003D63C5"/>
    <w:rsid w:val="003D6C70"/>
    <w:rsid w:val="003D7D9E"/>
    <w:rsid w:val="003E1371"/>
    <w:rsid w:val="003E1FE2"/>
    <w:rsid w:val="003E66CB"/>
    <w:rsid w:val="003F2128"/>
    <w:rsid w:val="003F2777"/>
    <w:rsid w:val="003F33A6"/>
    <w:rsid w:val="003F3F81"/>
    <w:rsid w:val="003F4391"/>
    <w:rsid w:val="00400182"/>
    <w:rsid w:val="00400F26"/>
    <w:rsid w:val="0040128A"/>
    <w:rsid w:val="004039DE"/>
    <w:rsid w:val="00405967"/>
    <w:rsid w:val="00405A41"/>
    <w:rsid w:val="00405E62"/>
    <w:rsid w:val="00405FCA"/>
    <w:rsid w:val="00406256"/>
    <w:rsid w:val="00406BD9"/>
    <w:rsid w:val="00406DFD"/>
    <w:rsid w:val="00413D0F"/>
    <w:rsid w:val="0041762D"/>
    <w:rsid w:val="00420BA9"/>
    <w:rsid w:val="00420BEF"/>
    <w:rsid w:val="004248D1"/>
    <w:rsid w:val="00425594"/>
    <w:rsid w:val="00425DE9"/>
    <w:rsid w:val="004270BE"/>
    <w:rsid w:val="0042714F"/>
    <w:rsid w:val="00430BB4"/>
    <w:rsid w:val="004314AC"/>
    <w:rsid w:val="00431844"/>
    <w:rsid w:val="00431EC8"/>
    <w:rsid w:val="004323F0"/>
    <w:rsid w:val="00432E3F"/>
    <w:rsid w:val="004341F2"/>
    <w:rsid w:val="00436EC5"/>
    <w:rsid w:val="00436ECD"/>
    <w:rsid w:val="00437AB4"/>
    <w:rsid w:val="00443030"/>
    <w:rsid w:val="0044418B"/>
    <w:rsid w:val="00445759"/>
    <w:rsid w:val="00446B52"/>
    <w:rsid w:val="004477FC"/>
    <w:rsid w:val="004502AF"/>
    <w:rsid w:val="0045193B"/>
    <w:rsid w:val="00453511"/>
    <w:rsid w:val="00455B49"/>
    <w:rsid w:val="004565BF"/>
    <w:rsid w:val="00457682"/>
    <w:rsid w:val="00460230"/>
    <w:rsid w:val="00461A33"/>
    <w:rsid w:val="00464FFB"/>
    <w:rsid w:val="0046598D"/>
    <w:rsid w:val="004667DD"/>
    <w:rsid w:val="004705A8"/>
    <w:rsid w:val="00470D26"/>
    <w:rsid w:val="00472A4D"/>
    <w:rsid w:val="00472B90"/>
    <w:rsid w:val="00473039"/>
    <w:rsid w:val="00473AE7"/>
    <w:rsid w:val="004740F4"/>
    <w:rsid w:val="0047513A"/>
    <w:rsid w:val="0047645A"/>
    <w:rsid w:val="0048081C"/>
    <w:rsid w:val="004821A9"/>
    <w:rsid w:val="0048268B"/>
    <w:rsid w:val="00483181"/>
    <w:rsid w:val="004839A8"/>
    <w:rsid w:val="00484492"/>
    <w:rsid w:val="0048475C"/>
    <w:rsid w:val="00485897"/>
    <w:rsid w:val="004930AF"/>
    <w:rsid w:val="00495172"/>
    <w:rsid w:val="00497712"/>
    <w:rsid w:val="004A016B"/>
    <w:rsid w:val="004A1149"/>
    <w:rsid w:val="004A11D2"/>
    <w:rsid w:val="004A1AE0"/>
    <w:rsid w:val="004A34A8"/>
    <w:rsid w:val="004A4996"/>
    <w:rsid w:val="004A75D8"/>
    <w:rsid w:val="004A75F1"/>
    <w:rsid w:val="004B3643"/>
    <w:rsid w:val="004B637E"/>
    <w:rsid w:val="004B6872"/>
    <w:rsid w:val="004B7E7B"/>
    <w:rsid w:val="004C21A8"/>
    <w:rsid w:val="004C2E96"/>
    <w:rsid w:val="004C3747"/>
    <w:rsid w:val="004C3850"/>
    <w:rsid w:val="004C3A01"/>
    <w:rsid w:val="004C6089"/>
    <w:rsid w:val="004D0D64"/>
    <w:rsid w:val="004D167A"/>
    <w:rsid w:val="004D30D9"/>
    <w:rsid w:val="004D3B12"/>
    <w:rsid w:val="004D5075"/>
    <w:rsid w:val="004D56DC"/>
    <w:rsid w:val="004D6628"/>
    <w:rsid w:val="004D6BA0"/>
    <w:rsid w:val="004E04DB"/>
    <w:rsid w:val="004E0B86"/>
    <w:rsid w:val="004E1633"/>
    <w:rsid w:val="004E2523"/>
    <w:rsid w:val="004E2FCB"/>
    <w:rsid w:val="004E3078"/>
    <w:rsid w:val="004E3897"/>
    <w:rsid w:val="004E4CB0"/>
    <w:rsid w:val="004E52C0"/>
    <w:rsid w:val="004E5394"/>
    <w:rsid w:val="004F2F73"/>
    <w:rsid w:val="004F3172"/>
    <w:rsid w:val="004F4887"/>
    <w:rsid w:val="004F4DC8"/>
    <w:rsid w:val="00501553"/>
    <w:rsid w:val="005025F9"/>
    <w:rsid w:val="005029F6"/>
    <w:rsid w:val="00502F80"/>
    <w:rsid w:val="005033B0"/>
    <w:rsid w:val="005047AB"/>
    <w:rsid w:val="00505948"/>
    <w:rsid w:val="00505FDC"/>
    <w:rsid w:val="005064C5"/>
    <w:rsid w:val="00506760"/>
    <w:rsid w:val="00506CCF"/>
    <w:rsid w:val="00506E81"/>
    <w:rsid w:val="00506F9B"/>
    <w:rsid w:val="00512034"/>
    <w:rsid w:val="005129A9"/>
    <w:rsid w:val="005132BA"/>
    <w:rsid w:val="00513B29"/>
    <w:rsid w:val="0051401A"/>
    <w:rsid w:val="00515A39"/>
    <w:rsid w:val="00516129"/>
    <w:rsid w:val="005171A6"/>
    <w:rsid w:val="005172C4"/>
    <w:rsid w:val="0052025C"/>
    <w:rsid w:val="005203DC"/>
    <w:rsid w:val="00520B70"/>
    <w:rsid w:val="00523454"/>
    <w:rsid w:val="005237C3"/>
    <w:rsid w:val="0052556A"/>
    <w:rsid w:val="005275BE"/>
    <w:rsid w:val="0053039D"/>
    <w:rsid w:val="00530652"/>
    <w:rsid w:val="00531748"/>
    <w:rsid w:val="00532820"/>
    <w:rsid w:val="00535A78"/>
    <w:rsid w:val="00536C0D"/>
    <w:rsid w:val="00537CC0"/>
    <w:rsid w:val="00537EE9"/>
    <w:rsid w:val="0054078B"/>
    <w:rsid w:val="0054127B"/>
    <w:rsid w:val="005413F9"/>
    <w:rsid w:val="00541BB6"/>
    <w:rsid w:val="00541EC0"/>
    <w:rsid w:val="00543575"/>
    <w:rsid w:val="0054496F"/>
    <w:rsid w:val="00544B04"/>
    <w:rsid w:val="005456A2"/>
    <w:rsid w:val="00547EB6"/>
    <w:rsid w:val="005504F1"/>
    <w:rsid w:val="0055078F"/>
    <w:rsid w:val="00551496"/>
    <w:rsid w:val="005542EA"/>
    <w:rsid w:val="00554D82"/>
    <w:rsid w:val="00555283"/>
    <w:rsid w:val="005609AE"/>
    <w:rsid w:val="00560BC6"/>
    <w:rsid w:val="00561827"/>
    <w:rsid w:val="00562D33"/>
    <w:rsid w:val="00562E2D"/>
    <w:rsid w:val="00564B1B"/>
    <w:rsid w:val="00566212"/>
    <w:rsid w:val="00566DA9"/>
    <w:rsid w:val="00566E0C"/>
    <w:rsid w:val="0056795F"/>
    <w:rsid w:val="00570DD8"/>
    <w:rsid w:val="00571F84"/>
    <w:rsid w:val="0057253C"/>
    <w:rsid w:val="0057406E"/>
    <w:rsid w:val="0057561D"/>
    <w:rsid w:val="005764D3"/>
    <w:rsid w:val="00576F25"/>
    <w:rsid w:val="005779A8"/>
    <w:rsid w:val="0058096A"/>
    <w:rsid w:val="005826C5"/>
    <w:rsid w:val="00583961"/>
    <w:rsid w:val="005839D2"/>
    <w:rsid w:val="00584813"/>
    <w:rsid w:val="00584E50"/>
    <w:rsid w:val="0058579E"/>
    <w:rsid w:val="00587DCE"/>
    <w:rsid w:val="00590911"/>
    <w:rsid w:val="00593367"/>
    <w:rsid w:val="005936F4"/>
    <w:rsid w:val="00594355"/>
    <w:rsid w:val="00596F92"/>
    <w:rsid w:val="005A05E9"/>
    <w:rsid w:val="005A06AB"/>
    <w:rsid w:val="005A2EA4"/>
    <w:rsid w:val="005A4E64"/>
    <w:rsid w:val="005A610E"/>
    <w:rsid w:val="005B19E9"/>
    <w:rsid w:val="005B43C5"/>
    <w:rsid w:val="005B6FB8"/>
    <w:rsid w:val="005B71BE"/>
    <w:rsid w:val="005C117F"/>
    <w:rsid w:val="005C1FC2"/>
    <w:rsid w:val="005C2E95"/>
    <w:rsid w:val="005C38FD"/>
    <w:rsid w:val="005C485C"/>
    <w:rsid w:val="005C687B"/>
    <w:rsid w:val="005C7B61"/>
    <w:rsid w:val="005C7D08"/>
    <w:rsid w:val="005D03D3"/>
    <w:rsid w:val="005D3DBB"/>
    <w:rsid w:val="005D760C"/>
    <w:rsid w:val="005D7C55"/>
    <w:rsid w:val="005E007D"/>
    <w:rsid w:val="005E084D"/>
    <w:rsid w:val="005E1925"/>
    <w:rsid w:val="005E3B27"/>
    <w:rsid w:val="005E3C66"/>
    <w:rsid w:val="005E4A3A"/>
    <w:rsid w:val="005E7BFC"/>
    <w:rsid w:val="005E7DAC"/>
    <w:rsid w:val="005F2FF3"/>
    <w:rsid w:val="005F32F6"/>
    <w:rsid w:val="005F4DD6"/>
    <w:rsid w:val="005F505B"/>
    <w:rsid w:val="005F628F"/>
    <w:rsid w:val="006008F6"/>
    <w:rsid w:val="00600EC1"/>
    <w:rsid w:val="0060111B"/>
    <w:rsid w:val="00603324"/>
    <w:rsid w:val="006038CE"/>
    <w:rsid w:val="00604367"/>
    <w:rsid w:val="0060492F"/>
    <w:rsid w:val="006104C6"/>
    <w:rsid w:val="00612447"/>
    <w:rsid w:val="006132A1"/>
    <w:rsid w:val="006138B5"/>
    <w:rsid w:val="00613A36"/>
    <w:rsid w:val="00615279"/>
    <w:rsid w:val="00615FE4"/>
    <w:rsid w:val="00617653"/>
    <w:rsid w:val="0062091A"/>
    <w:rsid w:val="00621C45"/>
    <w:rsid w:val="00622307"/>
    <w:rsid w:val="00622CA5"/>
    <w:rsid w:val="00623237"/>
    <w:rsid w:val="00623433"/>
    <w:rsid w:val="006238E9"/>
    <w:rsid w:val="00624734"/>
    <w:rsid w:val="00625605"/>
    <w:rsid w:val="00627D04"/>
    <w:rsid w:val="006308FE"/>
    <w:rsid w:val="00630BA0"/>
    <w:rsid w:val="006320C8"/>
    <w:rsid w:val="006335EC"/>
    <w:rsid w:val="00634B94"/>
    <w:rsid w:val="00634BA5"/>
    <w:rsid w:val="006366EE"/>
    <w:rsid w:val="006377A7"/>
    <w:rsid w:val="00641D1B"/>
    <w:rsid w:val="006422DE"/>
    <w:rsid w:val="0064245B"/>
    <w:rsid w:val="00643CF6"/>
    <w:rsid w:val="0064479D"/>
    <w:rsid w:val="00644E9F"/>
    <w:rsid w:val="00646604"/>
    <w:rsid w:val="006515DC"/>
    <w:rsid w:val="006529F7"/>
    <w:rsid w:val="0065318F"/>
    <w:rsid w:val="0065464C"/>
    <w:rsid w:val="006555BF"/>
    <w:rsid w:val="00655FFC"/>
    <w:rsid w:val="00656432"/>
    <w:rsid w:val="006575AB"/>
    <w:rsid w:val="0066008F"/>
    <w:rsid w:val="0066026E"/>
    <w:rsid w:val="00661A8C"/>
    <w:rsid w:val="00661DAC"/>
    <w:rsid w:val="00662FDC"/>
    <w:rsid w:val="00663CBE"/>
    <w:rsid w:val="006651EF"/>
    <w:rsid w:val="00667767"/>
    <w:rsid w:val="00670285"/>
    <w:rsid w:val="00670512"/>
    <w:rsid w:val="00671323"/>
    <w:rsid w:val="006730CE"/>
    <w:rsid w:val="00674032"/>
    <w:rsid w:val="00674AB0"/>
    <w:rsid w:val="0067546E"/>
    <w:rsid w:val="006805FF"/>
    <w:rsid w:val="006809F2"/>
    <w:rsid w:val="0068105D"/>
    <w:rsid w:val="0068225A"/>
    <w:rsid w:val="00683E6A"/>
    <w:rsid w:val="0068484D"/>
    <w:rsid w:val="006853E7"/>
    <w:rsid w:val="006864AC"/>
    <w:rsid w:val="00686F18"/>
    <w:rsid w:val="006903BD"/>
    <w:rsid w:val="006917A7"/>
    <w:rsid w:val="0069598B"/>
    <w:rsid w:val="00695EAB"/>
    <w:rsid w:val="00696105"/>
    <w:rsid w:val="006962AE"/>
    <w:rsid w:val="006962FA"/>
    <w:rsid w:val="0069681A"/>
    <w:rsid w:val="006A0A08"/>
    <w:rsid w:val="006A2AC9"/>
    <w:rsid w:val="006A3FCC"/>
    <w:rsid w:val="006A448A"/>
    <w:rsid w:val="006A4875"/>
    <w:rsid w:val="006A5143"/>
    <w:rsid w:val="006A59D6"/>
    <w:rsid w:val="006A5C9E"/>
    <w:rsid w:val="006A7638"/>
    <w:rsid w:val="006A7FA9"/>
    <w:rsid w:val="006B1740"/>
    <w:rsid w:val="006B1A69"/>
    <w:rsid w:val="006B2345"/>
    <w:rsid w:val="006B4D6E"/>
    <w:rsid w:val="006B53C5"/>
    <w:rsid w:val="006B7BCC"/>
    <w:rsid w:val="006B7E47"/>
    <w:rsid w:val="006B7EC7"/>
    <w:rsid w:val="006C1B16"/>
    <w:rsid w:val="006C2894"/>
    <w:rsid w:val="006C378A"/>
    <w:rsid w:val="006C38D9"/>
    <w:rsid w:val="006C4CC0"/>
    <w:rsid w:val="006C56B9"/>
    <w:rsid w:val="006C5B1D"/>
    <w:rsid w:val="006D1371"/>
    <w:rsid w:val="006D258F"/>
    <w:rsid w:val="006D3648"/>
    <w:rsid w:val="006D44B6"/>
    <w:rsid w:val="006D4829"/>
    <w:rsid w:val="006D5C41"/>
    <w:rsid w:val="006D71E9"/>
    <w:rsid w:val="006D7F66"/>
    <w:rsid w:val="006E0192"/>
    <w:rsid w:val="006E27B4"/>
    <w:rsid w:val="006E2FBC"/>
    <w:rsid w:val="006E41C4"/>
    <w:rsid w:val="006E4A77"/>
    <w:rsid w:val="006E4C99"/>
    <w:rsid w:val="006E52B1"/>
    <w:rsid w:val="006E6B9E"/>
    <w:rsid w:val="006E73F7"/>
    <w:rsid w:val="006F1268"/>
    <w:rsid w:val="006F46CB"/>
    <w:rsid w:val="006F6F2C"/>
    <w:rsid w:val="006F7BF7"/>
    <w:rsid w:val="006F7D50"/>
    <w:rsid w:val="00700663"/>
    <w:rsid w:val="00700B37"/>
    <w:rsid w:val="0070153A"/>
    <w:rsid w:val="007038DA"/>
    <w:rsid w:val="00704464"/>
    <w:rsid w:val="00704FF0"/>
    <w:rsid w:val="0070530A"/>
    <w:rsid w:val="00707BB0"/>
    <w:rsid w:val="00707FAA"/>
    <w:rsid w:val="00710B23"/>
    <w:rsid w:val="00712CE4"/>
    <w:rsid w:val="00715377"/>
    <w:rsid w:val="007154BC"/>
    <w:rsid w:val="00717D64"/>
    <w:rsid w:val="00720368"/>
    <w:rsid w:val="00722773"/>
    <w:rsid w:val="00722A5C"/>
    <w:rsid w:val="007238EB"/>
    <w:rsid w:val="00723E72"/>
    <w:rsid w:val="007253B7"/>
    <w:rsid w:val="00727290"/>
    <w:rsid w:val="007278A8"/>
    <w:rsid w:val="00727BCC"/>
    <w:rsid w:val="00730CEB"/>
    <w:rsid w:val="00730E18"/>
    <w:rsid w:val="00732570"/>
    <w:rsid w:val="00732B23"/>
    <w:rsid w:val="00732E15"/>
    <w:rsid w:val="00735CD6"/>
    <w:rsid w:val="007365EC"/>
    <w:rsid w:val="00736C24"/>
    <w:rsid w:val="0074094D"/>
    <w:rsid w:val="007411DF"/>
    <w:rsid w:val="0074351A"/>
    <w:rsid w:val="0074450D"/>
    <w:rsid w:val="007446F7"/>
    <w:rsid w:val="00744A1A"/>
    <w:rsid w:val="00746D6B"/>
    <w:rsid w:val="0075109E"/>
    <w:rsid w:val="00751522"/>
    <w:rsid w:val="00752356"/>
    <w:rsid w:val="00752D36"/>
    <w:rsid w:val="007534CF"/>
    <w:rsid w:val="00754298"/>
    <w:rsid w:val="00754B4A"/>
    <w:rsid w:val="00755CCE"/>
    <w:rsid w:val="00755D03"/>
    <w:rsid w:val="00756B42"/>
    <w:rsid w:val="00757CDE"/>
    <w:rsid w:val="00757D56"/>
    <w:rsid w:val="007622B4"/>
    <w:rsid w:val="0076298D"/>
    <w:rsid w:val="00763AF6"/>
    <w:rsid w:val="00764092"/>
    <w:rsid w:val="0076453F"/>
    <w:rsid w:val="00764C64"/>
    <w:rsid w:val="00764CDC"/>
    <w:rsid w:val="00765033"/>
    <w:rsid w:val="007655E9"/>
    <w:rsid w:val="00765F76"/>
    <w:rsid w:val="0076791A"/>
    <w:rsid w:val="00772E50"/>
    <w:rsid w:val="00772FBE"/>
    <w:rsid w:val="00775A5E"/>
    <w:rsid w:val="00775C44"/>
    <w:rsid w:val="00775E35"/>
    <w:rsid w:val="00777614"/>
    <w:rsid w:val="00777A81"/>
    <w:rsid w:val="00783759"/>
    <w:rsid w:val="00784145"/>
    <w:rsid w:val="00784E61"/>
    <w:rsid w:val="0079002C"/>
    <w:rsid w:val="007904CD"/>
    <w:rsid w:val="00793065"/>
    <w:rsid w:val="00793704"/>
    <w:rsid w:val="00794161"/>
    <w:rsid w:val="00795C9F"/>
    <w:rsid w:val="00795D02"/>
    <w:rsid w:val="00796531"/>
    <w:rsid w:val="007A16C9"/>
    <w:rsid w:val="007A174E"/>
    <w:rsid w:val="007A42E0"/>
    <w:rsid w:val="007A4AE5"/>
    <w:rsid w:val="007A4E3A"/>
    <w:rsid w:val="007A4FE1"/>
    <w:rsid w:val="007A5744"/>
    <w:rsid w:val="007A5873"/>
    <w:rsid w:val="007A6628"/>
    <w:rsid w:val="007A6CC3"/>
    <w:rsid w:val="007B12FF"/>
    <w:rsid w:val="007B147A"/>
    <w:rsid w:val="007B2843"/>
    <w:rsid w:val="007B2EFF"/>
    <w:rsid w:val="007B3AA3"/>
    <w:rsid w:val="007B45B1"/>
    <w:rsid w:val="007B6490"/>
    <w:rsid w:val="007B6759"/>
    <w:rsid w:val="007B7464"/>
    <w:rsid w:val="007B7B7D"/>
    <w:rsid w:val="007C1475"/>
    <w:rsid w:val="007C237F"/>
    <w:rsid w:val="007C2600"/>
    <w:rsid w:val="007C3074"/>
    <w:rsid w:val="007C4503"/>
    <w:rsid w:val="007C487C"/>
    <w:rsid w:val="007C5374"/>
    <w:rsid w:val="007C5F38"/>
    <w:rsid w:val="007C664E"/>
    <w:rsid w:val="007C6A94"/>
    <w:rsid w:val="007C6B71"/>
    <w:rsid w:val="007C6BC0"/>
    <w:rsid w:val="007C7AAB"/>
    <w:rsid w:val="007D1232"/>
    <w:rsid w:val="007D12FC"/>
    <w:rsid w:val="007D5A9A"/>
    <w:rsid w:val="007D68AD"/>
    <w:rsid w:val="007E02D7"/>
    <w:rsid w:val="007E0326"/>
    <w:rsid w:val="007E0CDD"/>
    <w:rsid w:val="007E158F"/>
    <w:rsid w:val="007E3CE4"/>
    <w:rsid w:val="007E4006"/>
    <w:rsid w:val="007E46CC"/>
    <w:rsid w:val="007E4A32"/>
    <w:rsid w:val="007E51F1"/>
    <w:rsid w:val="007E7940"/>
    <w:rsid w:val="007E7FC4"/>
    <w:rsid w:val="007F057A"/>
    <w:rsid w:val="007F0F8E"/>
    <w:rsid w:val="007F1DDD"/>
    <w:rsid w:val="007F1F70"/>
    <w:rsid w:val="007F1FF9"/>
    <w:rsid w:val="007F2C8A"/>
    <w:rsid w:val="007F4128"/>
    <w:rsid w:val="007F47D0"/>
    <w:rsid w:val="007F774E"/>
    <w:rsid w:val="007F7A78"/>
    <w:rsid w:val="007F7D86"/>
    <w:rsid w:val="00804A3F"/>
    <w:rsid w:val="00805CCC"/>
    <w:rsid w:val="00810362"/>
    <w:rsid w:val="00810BAC"/>
    <w:rsid w:val="00811646"/>
    <w:rsid w:val="00811D64"/>
    <w:rsid w:val="00811EFE"/>
    <w:rsid w:val="00811FAE"/>
    <w:rsid w:val="0081294B"/>
    <w:rsid w:val="0081418F"/>
    <w:rsid w:val="008150DC"/>
    <w:rsid w:val="008152A0"/>
    <w:rsid w:val="008156F3"/>
    <w:rsid w:val="008156F7"/>
    <w:rsid w:val="00816E05"/>
    <w:rsid w:val="0081739E"/>
    <w:rsid w:val="00817A71"/>
    <w:rsid w:val="008202A2"/>
    <w:rsid w:val="00823A72"/>
    <w:rsid w:val="0082590B"/>
    <w:rsid w:val="00827DEF"/>
    <w:rsid w:val="00830A66"/>
    <w:rsid w:val="00831321"/>
    <w:rsid w:val="00831C05"/>
    <w:rsid w:val="00831FDC"/>
    <w:rsid w:val="00833D52"/>
    <w:rsid w:val="00837ACA"/>
    <w:rsid w:val="00842C8D"/>
    <w:rsid w:val="00842FD6"/>
    <w:rsid w:val="00843FAC"/>
    <w:rsid w:val="00844F96"/>
    <w:rsid w:val="0084561C"/>
    <w:rsid w:val="00846334"/>
    <w:rsid w:val="00850D12"/>
    <w:rsid w:val="0085109B"/>
    <w:rsid w:val="00852180"/>
    <w:rsid w:val="00853C9A"/>
    <w:rsid w:val="00853D09"/>
    <w:rsid w:val="00854626"/>
    <w:rsid w:val="00857EB5"/>
    <w:rsid w:val="00860A3D"/>
    <w:rsid w:val="00860D87"/>
    <w:rsid w:val="00861485"/>
    <w:rsid w:val="008618F1"/>
    <w:rsid w:val="008639FA"/>
    <w:rsid w:val="008657D6"/>
    <w:rsid w:val="00866F43"/>
    <w:rsid w:val="00866F46"/>
    <w:rsid w:val="00866F57"/>
    <w:rsid w:val="008732D6"/>
    <w:rsid w:val="00874A66"/>
    <w:rsid w:val="008764DF"/>
    <w:rsid w:val="008767DD"/>
    <w:rsid w:val="00877864"/>
    <w:rsid w:val="0088172C"/>
    <w:rsid w:val="00884092"/>
    <w:rsid w:val="00885D75"/>
    <w:rsid w:val="008868E7"/>
    <w:rsid w:val="00886C54"/>
    <w:rsid w:val="008908E8"/>
    <w:rsid w:val="00890B38"/>
    <w:rsid w:val="00894EBB"/>
    <w:rsid w:val="008966C7"/>
    <w:rsid w:val="00896CAE"/>
    <w:rsid w:val="00896CC3"/>
    <w:rsid w:val="00897AAF"/>
    <w:rsid w:val="008A3D66"/>
    <w:rsid w:val="008A40A8"/>
    <w:rsid w:val="008A5975"/>
    <w:rsid w:val="008A63CA"/>
    <w:rsid w:val="008B1920"/>
    <w:rsid w:val="008B1F49"/>
    <w:rsid w:val="008B42B2"/>
    <w:rsid w:val="008B447A"/>
    <w:rsid w:val="008B53EB"/>
    <w:rsid w:val="008B5D8A"/>
    <w:rsid w:val="008B5E70"/>
    <w:rsid w:val="008C0CBD"/>
    <w:rsid w:val="008C25E8"/>
    <w:rsid w:val="008C2F31"/>
    <w:rsid w:val="008C3174"/>
    <w:rsid w:val="008C4266"/>
    <w:rsid w:val="008C4346"/>
    <w:rsid w:val="008C4884"/>
    <w:rsid w:val="008C5289"/>
    <w:rsid w:val="008C70E9"/>
    <w:rsid w:val="008C7B68"/>
    <w:rsid w:val="008D0511"/>
    <w:rsid w:val="008D057B"/>
    <w:rsid w:val="008D16F2"/>
    <w:rsid w:val="008D18E7"/>
    <w:rsid w:val="008D2F01"/>
    <w:rsid w:val="008D2FF0"/>
    <w:rsid w:val="008D462B"/>
    <w:rsid w:val="008D5417"/>
    <w:rsid w:val="008D5C5B"/>
    <w:rsid w:val="008D5DFB"/>
    <w:rsid w:val="008D6427"/>
    <w:rsid w:val="008E1403"/>
    <w:rsid w:val="008E1812"/>
    <w:rsid w:val="008E29BF"/>
    <w:rsid w:val="008E2A27"/>
    <w:rsid w:val="008E3A0D"/>
    <w:rsid w:val="008E3A30"/>
    <w:rsid w:val="008E561D"/>
    <w:rsid w:val="008E6429"/>
    <w:rsid w:val="008E6C44"/>
    <w:rsid w:val="008E7432"/>
    <w:rsid w:val="008F37F4"/>
    <w:rsid w:val="008F3F93"/>
    <w:rsid w:val="008F4E37"/>
    <w:rsid w:val="009003E0"/>
    <w:rsid w:val="009014E0"/>
    <w:rsid w:val="009014F4"/>
    <w:rsid w:val="00902B57"/>
    <w:rsid w:val="0090431C"/>
    <w:rsid w:val="00904C66"/>
    <w:rsid w:val="00905280"/>
    <w:rsid w:val="00906ECE"/>
    <w:rsid w:val="00907B01"/>
    <w:rsid w:val="009132C5"/>
    <w:rsid w:val="00914A2D"/>
    <w:rsid w:val="00916EAF"/>
    <w:rsid w:val="00916F45"/>
    <w:rsid w:val="009204A5"/>
    <w:rsid w:val="00920596"/>
    <w:rsid w:val="00920D61"/>
    <w:rsid w:val="00920F01"/>
    <w:rsid w:val="0092156E"/>
    <w:rsid w:val="00921B84"/>
    <w:rsid w:val="00922523"/>
    <w:rsid w:val="0092311D"/>
    <w:rsid w:val="0092528F"/>
    <w:rsid w:val="00925490"/>
    <w:rsid w:val="00925DC8"/>
    <w:rsid w:val="00926B6A"/>
    <w:rsid w:val="00926E5A"/>
    <w:rsid w:val="009321A0"/>
    <w:rsid w:val="00933A5F"/>
    <w:rsid w:val="00934CD2"/>
    <w:rsid w:val="009372E4"/>
    <w:rsid w:val="009376B5"/>
    <w:rsid w:val="00940ACF"/>
    <w:rsid w:val="00945612"/>
    <w:rsid w:val="00946ECC"/>
    <w:rsid w:val="00951647"/>
    <w:rsid w:val="009525C9"/>
    <w:rsid w:val="00952B43"/>
    <w:rsid w:val="009543AF"/>
    <w:rsid w:val="00955350"/>
    <w:rsid w:val="00957E22"/>
    <w:rsid w:val="00957FC9"/>
    <w:rsid w:val="00961EDE"/>
    <w:rsid w:val="0096243D"/>
    <w:rsid w:val="00964426"/>
    <w:rsid w:val="00965731"/>
    <w:rsid w:val="00965C44"/>
    <w:rsid w:val="00967794"/>
    <w:rsid w:val="009679A8"/>
    <w:rsid w:val="00972EEB"/>
    <w:rsid w:val="0097332E"/>
    <w:rsid w:val="00973693"/>
    <w:rsid w:val="00975DB4"/>
    <w:rsid w:val="009822F6"/>
    <w:rsid w:val="00982D2C"/>
    <w:rsid w:val="00983668"/>
    <w:rsid w:val="00983AEC"/>
    <w:rsid w:val="00985245"/>
    <w:rsid w:val="00986538"/>
    <w:rsid w:val="0098762E"/>
    <w:rsid w:val="00987809"/>
    <w:rsid w:val="00990E0F"/>
    <w:rsid w:val="00991C5D"/>
    <w:rsid w:val="00991F58"/>
    <w:rsid w:val="009927B0"/>
    <w:rsid w:val="0099374B"/>
    <w:rsid w:val="009A47F7"/>
    <w:rsid w:val="009A60D5"/>
    <w:rsid w:val="009A6BEC"/>
    <w:rsid w:val="009B0B1E"/>
    <w:rsid w:val="009B1A7D"/>
    <w:rsid w:val="009B1DDD"/>
    <w:rsid w:val="009B2D10"/>
    <w:rsid w:val="009B40CC"/>
    <w:rsid w:val="009B42BF"/>
    <w:rsid w:val="009B4B93"/>
    <w:rsid w:val="009B7583"/>
    <w:rsid w:val="009B7950"/>
    <w:rsid w:val="009C1345"/>
    <w:rsid w:val="009C409B"/>
    <w:rsid w:val="009C4C7A"/>
    <w:rsid w:val="009C5283"/>
    <w:rsid w:val="009C68A5"/>
    <w:rsid w:val="009D5A4D"/>
    <w:rsid w:val="009E194B"/>
    <w:rsid w:val="009E3BB1"/>
    <w:rsid w:val="009E5721"/>
    <w:rsid w:val="009E68E5"/>
    <w:rsid w:val="009E756B"/>
    <w:rsid w:val="009F26CB"/>
    <w:rsid w:val="009F2D07"/>
    <w:rsid w:val="009F3471"/>
    <w:rsid w:val="009F3D13"/>
    <w:rsid w:val="009F4403"/>
    <w:rsid w:val="009F6DE9"/>
    <w:rsid w:val="00A01AEC"/>
    <w:rsid w:val="00A032BF"/>
    <w:rsid w:val="00A03E9D"/>
    <w:rsid w:val="00A04138"/>
    <w:rsid w:val="00A04843"/>
    <w:rsid w:val="00A048D1"/>
    <w:rsid w:val="00A05148"/>
    <w:rsid w:val="00A05287"/>
    <w:rsid w:val="00A064A5"/>
    <w:rsid w:val="00A07F3A"/>
    <w:rsid w:val="00A112B3"/>
    <w:rsid w:val="00A12358"/>
    <w:rsid w:val="00A12445"/>
    <w:rsid w:val="00A1294F"/>
    <w:rsid w:val="00A1431B"/>
    <w:rsid w:val="00A20E79"/>
    <w:rsid w:val="00A210C0"/>
    <w:rsid w:val="00A21866"/>
    <w:rsid w:val="00A2435C"/>
    <w:rsid w:val="00A24803"/>
    <w:rsid w:val="00A269F4"/>
    <w:rsid w:val="00A272EE"/>
    <w:rsid w:val="00A279E7"/>
    <w:rsid w:val="00A31EB6"/>
    <w:rsid w:val="00A32482"/>
    <w:rsid w:val="00A32C44"/>
    <w:rsid w:val="00A378D6"/>
    <w:rsid w:val="00A40F98"/>
    <w:rsid w:val="00A41CB0"/>
    <w:rsid w:val="00A41D4E"/>
    <w:rsid w:val="00A4378B"/>
    <w:rsid w:val="00A47201"/>
    <w:rsid w:val="00A5132C"/>
    <w:rsid w:val="00A535EF"/>
    <w:rsid w:val="00A55E35"/>
    <w:rsid w:val="00A56296"/>
    <w:rsid w:val="00A56543"/>
    <w:rsid w:val="00A56907"/>
    <w:rsid w:val="00A56D3E"/>
    <w:rsid w:val="00A60348"/>
    <w:rsid w:val="00A62840"/>
    <w:rsid w:val="00A659A4"/>
    <w:rsid w:val="00A66559"/>
    <w:rsid w:val="00A66BD9"/>
    <w:rsid w:val="00A66EAC"/>
    <w:rsid w:val="00A70768"/>
    <w:rsid w:val="00A71898"/>
    <w:rsid w:val="00A71BBC"/>
    <w:rsid w:val="00A72288"/>
    <w:rsid w:val="00A724A1"/>
    <w:rsid w:val="00A72DAB"/>
    <w:rsid w:val="00A7315C"/>
    <w:rsid w:val="00A74198"/>
    <w:rsid w:val="00A74E07"/>
    <w:rsid w:val="00A81E25"/>
    <w:rsid w:val="00A8210F"/>
    <w:rsid w:val="00A83496"/>
    <w:rsid w:val="00A839EC"/>
    <w:rsid w:val="00A84B0A"/>
    <w:rsid w:val="00A851ED"/>
    <w:rsid w:val="00A85AD2"/>
    <w:rsid w:val="00A87C47"/>
    <w:rsid w:val="00A913AA"/>
    <w:rsid w:val="00A92A20"/>
    <w:rsid w:val="00A92E16"/>
    <w:rsid w:val="00A93F3A"/>
    <w:rsid w:val="00A96244"/>
    <w:rsid w:val="00AA3A3C"/>
    <w:rsid w:val="00AA3D89"/>
    <w:rsid w:val="00AA5DFC"/>
    <w:rsid w:val="00AA6542"/>
    <w:rsid w:val="00AA72F9"/>
    <w:rsid w:val="00AB1171"/>
    <w:rsid w:val="00AB3D31"/>
    <w:rsid w:val="00AB4728"/>
    <w:rsid w:val="00AB50E4"/>
    <w:rsid w:val="00AB5EDB"/>
    <w:rsid w:val="00AB7FDB"/>
    <w:rsid w:val="00AC0A3F"/>
    <w:rsid w:val="00AC18EF"/>
    <w:rsid w:val="00AC4899"/>
    <w:rsid w:val="00AC48E9"/>
    <w:rsid w:val="00AC4F42"/>
    <w:rsid w:val="00AC61DA"/>
    <w:rsid w:val="00AC71F3"/>
    <w:rsid w:val="00AC7536"/>
    <w:rsid w:val="00AC78A0"/>
    <w:rsid w:val="00AC7F60"/>
    <w:rsid w:val="00AD0850"/>
    <w:rsid w:val="00AD0C31"/>
    <w:rsid w:val="00AD27A9"/>
    <w:rsid w:val="00AD3B61"/>
    <w:rsid w:val="00AD41B9"/>
    <w:rsid w:val="00AD4681"/>
    <w:rsid w:val="00AD61BB"/>
    <w:rsid w:val="00AD647C"/>
    <w:rsid w:val="00AD6A37"/>
    <w:rsid w:val="00AD785E"/>
    <w:rsid w:val="00AE0535"/>
    <w:rsid w:val="00AE1525"/>
    <w:rsid w:val="00AE426F"/>
    <w:rsid w:val="00AE42DA"/>
    <w:rsid w:val="00AE48A9"/>
    <w:rsid w:val="00AE79CF"/>
    <w:rsid w:val="00AF063F"/>
    <w:rsid w:val="00AF2894"/>
    <w:rsid w:val="00AF3530"/>
    <w:rsid w:val="00AF4481"/>
    <w:rsid w:val="00AF5043"/>
    <w:rsid w:val="00AF5F31"/>
    <w:rsid w:val="00AF7329"/>
    <w:rsid w:val="00AF77DC"/>
    <w:rsid w:val="00AF7F98"/>
    <w:rsid w:val="00B011DF"/>
    <w:rsid w:val="00B03867"/>
    <w:rsid w:val="00B03F57"/>
    <w:rsid w:val="00B04040"/>
    <w:rsid w:val="00B06301"/>
    <w:rsid w:val="00B114FA"/>
    <w:rsid w:val="00B12CAD"/>
    <w:rsid w:val="00B142A5"/>
    <w:rsid w:val="00B14E0C"/>
    <w:rsid w:val="00B15676"/>
    <w:rsid w:val="00B15E4C"/>
    <w:rsid w:val="00B16A6A"/>
    <w:rsid w:val="00B17F97"/>
    <w:rsid w:val="00B23352"/>
    <w:rsid w:val="00B23B4D"/>
    <w:rsid w:val="00B245CF"/>
    <w:rsid w:val="00B24FE0"/>
    <w:rsid w:val="00B26D5D"/>
    <w:rsid w:val="00B274C0"/>
    <w:rsid w:val="00B27D86"/>
    <w:rsid w:val="00B33170"/>
    <w:rsid w:val="00B359D3"/>
    <w:rsid w:val="00B36BA6"/>
    <w:rsid w:val="00B37851"/>
    <w:rsid w:val="00B404F8"/>
    <w:rsid w:val="00B40CFA"/>
    <w:rsid w:val="00B41E93"/>
    <w:rsid w:val="00B42D0C"/>
    <w:rsid w:val="00B43365"/>
    <w:rsid w:val="00B4583E"/>
    <w:rsid w:val="00B462F4"/>
    <w:rsid w:val="00B46762"/>
    <w:rsid w:val="00B4748F"/>
    <w:rsid w:val="00B5082D"/>
    <w:rsid w:val="00B51FFC"/>
    <w:rsid w:val="00B550FA"/>
    <w:rsid w:val="00B607E5"/>
    <w:rsid w:val="00B609CF"/>
    <w:rsid w:val="00B63083"/>
    <w:rsid w:val="00B6412F"/>
    <w:rsid w:val="00B64527"/>
    <w:rsid w:val="00B64FB3"/>
    <w:rsid w:val="00B655DE"/>
    <w:rsid w:val="00B656A7"/>
    <w:rsid w:val="00B66536"/>
    <w:rsid w:val="00B670D5"/>
    <w:rsid w:val="00B6731B"/>
    <w:rsid w:val="00B705C6"/>
    <w:rsid w:val="00B712DA"/>
    <w:rsid w:val="00B74414"/>
    <w:rsid w:val="00B74DF6"/>
    <w:rsid w:val="00B75882"/>
    <w:rsid w:val="00B764CC"/>
    <w:rsid w:val="00B76A60"/>
    <w:rsid w:val="00B77EA0"/>
    <w:rsid w:val="00B802CA"/>
    <w:rsid w:val="00B80638"/>
    <w:rsid w:val="00B808AC"/>
    <w:rsid w:val="00B82960"/>
    <w:rsid w:val="00B82B11"/>
    <w:rsid w:val="00B83C0F"/>
    <w:rsid w:val="00B8436C"/>
    <w:rsid w:val="00B86BA2"/>
    <w:rsid w:val="00B911E3"/>
    <w:rsid w:val="00B916F7"/>
    <w:rsid w:val="00B92918"/>
    <w:rsid w:val="00B92994"/>
    <w:rsid w:val="00B94710"/>
    <w:rsid w:val="00B95609"/>
    <w:rsid w:val="00B9659C"/>
    <w:rsid w:val="00B969AD"/>
    <w:rsid w:val="00B96F2E"/>
    <w:rsid w:val="00BA066D"/>
    <w:rsid w:val="00BA070F"/>
    <w:rsid w:val="00BA1AD0"/>
    <w:rsid w:val="00BA2AD5"/>
    <w:rsid w:val="00BA2DFF"/>
    <w:rsid w:val="00BA3537"/>
    <w:rsid w:val="00BA3B76"/>
    <w:rsid w:val="00BA511C"/>
    <w:rsid w:val="00BA68DF"/>
    <w:rsid w:val="00BA700A"/>
    <w:rsid w:val="00BB0AD9"/>
    <w:rsid w:val="00BB0DD9"/>
    <w:rsid w:val="00BB1710"/>
    <w:rsid w:val="00BB1B92"/>
    <w:rsid w:val="00BB273A"/>
    <w:rsid w:val="00BB294B"/>
    <w:rsid w:val="00BB3230"/>
    <w:rsid w:val="00BB4276"/>
    <w:rsid w:val="00BB4BAA"/>
    <w:rsid w:val="00BB58B7"/>
    <w:rsid w:val="00BB72DC"/>
    <w:rsid w:val="00BC0AA7"/>
    <w:rsid w:val="00BC0B7D"/>
    <w:rsid w:val="00BC16A2"/>
    <w:rsid w:val="00BC3902"/>
    <w:rsid w:val="00BC43C5"/>
    <w:rsid w:val="00BC4F3F"/>
    <w:rsid w:val="00BC4FC2"/>
    <w:rsid w:val="00BC5587"/>
    <w:rsid w:val="00BD085E"/>
    <w:rsid w:val="00BD0D50"/>
    <w:rsid w:val="00BD20A3"/>
    <w:rsid w:val="00BD6E8F"/>
    <w:rsid w:val="00BD721F"/>
    <w:rsid w:val="00BD7DA2"/>
    <w:rsid w:val="00BE1335"/>
    <w:rsid w:val="00BE208A"/>
    <w:rsid w:val="00BE317B"/>
    <w:rsid w:val="00BE6117"/>
    <w:rsid w:val="00BE6E14"/>
    <w:rsid w:val="00BE7402"/>
    <w:rsid w:val="00BF0013"/>
    <w:rsid w:val="00BF169C"/>
    <w:rsid w:val="00BF1904"/>
    <w:rsid w:val="00BF2600"/>
    <w:rsid w:val="00BF34FE"/>
    <w:rsid w:val="00BF42D7"/>
    <w:rsid w:val="00BF5041"/>
    <w:rsid w:val="00BF537A"/>
    <w:rsid w:val="00BF545F"/>
    <w:rsid w:val="00C00553"/>
    <w:rsid w:val="00C034FD"/>
    <w:rsid w:val="00C035B2"/>
    <w:rsid w:val="00C03BEB"/>
    <w:rsid w:val="00C0547C"/>
    <w:rsid w:val="00C05B9E"/>
    <w:rsid w:val="00C06749"/>
    <w:rsid w:val="00C06B12"/>
    <w:rsid w:val="00C0703B"/>
    <w:rsid w:val="00C077A1"/>
    <w:rsid w:val="00C07C9F"/>
    <w:rsid w:val="00C115DB"/>
    <w:rsid w:val="00C133A1"/>
    <w:rsid w:val="00C15983"/>
    <w:rsid w:val="00C16312"/>
    <w:rsid w:val="00C165CF"/>
    <w:rsid w:val="00C16BC7"/>
    <w:rsid w:val="00C16FE4"/>
    <w:rsid w:val="00C175F6"/>
    <w:rsid w:val="00C17788"/>
    <w:rsid w:val="00C17DA6"/>
    <w:rsid w:val="00C217D3"/>
    <w:rsid w:val="00C237C9"/>
    <w:rsid w:val="00C239A5"/>
    <w:rsid w:val="00C24667"/>
    <w:rsid w:val="00C248FF"/>
    <w:rsid w:val="00C24B2A"/>
    <w:rsid w:val="00C254FF"/>
    <w:rsid w:val="00C25785"/>
    <w:rsid w:val="00C2698A"/>
    <w:rsid w:val="00C3188B"/>
    <w:rsid w:val="00C32638"/>
    <w:rsid w:val="00C32DB5"/>
    <w:rsid w:val="00C334CA"/>
    <w:rsid w:val="00C33D62"/>
    <w:rsid w:val="00C34888"/>
    <w:rsid w:val="00C35248"/>
    <w:rsid w:val="00C35AB2"/>
    <w:rsid w:val="00C36DDA"/>
    <w:rsid w:val="00C37900"/>
    <w:rsid w:val="00C401C2"/>
    <w:rsid w:val="00C402C9"/>
    <w:rsid w:val="00C425C5"/>
    <w:rsid w:val="00C43292"/>
    <w:rsid w:val="00C45224"/>
    <w:rsid w:val="00C45230"/>
    <w:rsid w:val="00C51177"/>
    <w:rsid w:val="00C54474"/>
    <w:rsid w:val="00C54875"/>
    <w:rsid w:val="00C55586"/>
    <w:rsid w:val="00C5651C"/>
    <w:rsid w:val="00C56E41"/>
    <w:rsid w:val="00C577C8"/>
    <w:rsid w:val="00C57A18"/>
    <w:rsid w:val="00C608F6"/>
    <w:rsid w:val="00C60F21"/>
    <w:rsid w:val="00C61F96"/>
    <w:rsid w:val="00C62F47"/>
    <w:rsid w:val="00C63101"/>
    <w:rsid w:val="00C63EF2"/>
    <w:rsid w:val="00C70BEE"/>
    <w:rsid w:val="00C71620"/>
    <w:rsid w:val="00C71749"/>
    <w:rsid w:val="00C765F9"/>
    <w:rsid w:val="00C769EB"/>
    <w:rsid w:val="00C77127"/>
    <w:rsid w:val="00C774DD"/>
    <w:rsid w:val="00C802EC"/>
    <w:rsid w:val="00C812BA"/>
    <w:rsid w:val="00C81C69"/>
    <w:rsid w:val="00C843C0"/>
    <w:rsid w:val="00C84B74"/>
    <w:rsid w:val="00C852B4"/>
    <w:rsid w:val="00C85FC0"/>
    <w:rsid w:val="00C8681D"/>
    <w:rsid w:val="00C86CE1"/>
    <w:rsid w:val="00C900E2"/>
    <w:rsid w:val="00C90B59"/>
    <w:rsid w:val="00C92DE5"/>
    <w:rsid w:val="00C935C3"/>
    <w:rsid w:val="00C95387"/>
    <w:rsid w:val="00C96C61"/>
    <w:rsid w:val="00C9795F"/>
    <w:rsid w:val="00C97DDB"/>
    <w:rsid w:val="00CA192E"/>
    <w:rsid w:val="00CA1B94"/>
    <w:rsid w:val="00CA2364"/>
    <w:rsid w:val="00CA773A"/>
    <w:rsid w:val="00CB0CB3"/>
    <w:rsid w:val="00CB0D20"/>
    <w:rsid w:val="00CB110C"/>
    <w:rsid w:val="00CB2738"/>
    <w:rsid w:val="00CB2F05"/>
    <w:rsid w:val="00CB4CF2"/>
    <w:rsid w:val="00CB5846"/>
    <w:rsid w:val="00CB788C"/>
    <w:rsid w:val="00CB7DC7"/>
    <w:rsid w:val="00CC0E38"/>
    <w:rsid w:val="00CC244D"/>
    <w:rsid w:val="00CC3643"/>
    <w:rsid w:val="00CC408A"/>
    <w:rsid w:val="00CC4E55"/>
    <w:rsid w:val="00CC7906"/>
    <w:rsid w:val="00CD041F"/>
    <w:rsid w:val="00CD0CC1"/>
    <w:rsid w:val="00CD3A6D"/>
    <w:rsid w:val="00CD432B"/>
    <w:rsid w:val="00CD59ED"/>
    <w:rsid w:val="00CD6967"/>
    <w:rsid w:val="00CD7BB1"/>
    <w:rsid w:val="00CE1CDB"/>
    <w:rsid w:val="00CE2573"/>
    <w:rsid w:val="00CE5459"/>
    <w:rsid w:val="00CF3737"/>
    <w:rsid w:val="00CF45E3"/>
    <w:rsid w:val="00CF4FA5"/>
    <w:rsid w:val="00CF6031"/>
    <w:rsid w:val="00CF63CE"/>
    <w:rsid w:val="00CF6AF2"/>
    <w:rsid w:val="00CF7390"/>
    <w:rsid w:val="00CF796F"/>
    <w:rsid w:val="00D002D5"/>
    <w:rsid w:val="00D0500C"/>
    <w:rsid w:val="00D05217"/>
    <w:rsid w:val="00D05C4E"/>
    <w:rsid w:val="00D060AF"/>
    <w:rsid w:val="00D0756C"/>
    <w:rsid w:val="00D108C5"/>
    <w:rsid w:val="00D1230B"/>
    <w:rsid w:val="00D12C7E"/>
    <w:rsid w:val="00D136E6"/>
    <w:rsid w:val="00D13913"/>
    <w:rsid w:val="00D15F83"/>
    <w:rsid w:val="00D165B2"/>
    <w:rsid w:val="00D20294"/>
    <w:rsid w:val="00D208E7"/>
    <w:rsid w:val="00D2119A"/>
    <w:rsid w:val="00D2187E"/>
    <w:rsid w:val="00D21AF0"/>
    <w:rsid w:val="00D2231B"/>
    <w:rsid w:val="00D23887"/>
    <w:rsid w:val="00D23A87"/>
    <w:rsid w:val="00D23DEC"/>
    <w:rsid w:val="00D25FFC"/>
    <w:rsid w:val="00D271FD"/>
    <w:rsid w:val="00D34B77"/>
    <w:rsid w:val="00D351D0"/>
    <w:rsid w:val="00D37089"/>
    <w:rsid w:val="00D374D7"/>
    <w:rsid w:val="00D40232"/>
    <w:rsid w:val="00D41109"/>
    <w:rsid w:val="00D42000"/>
    <w:rsid w:val="00D428C2"/>
    <w:rsid w:val="00D42A32"/>
    <w:rsid w:val="00D42ABE"/>
    <w:rsid w:val="00D44101"/>
    <w:rsid w:val="00D44F6F"/>
    <w:rsid w:val="00D46990"/>
    <w:rsid w:val="00D46B6C"/>
    <w:rsid w:val="00D474E3"/>
    <w:rsid w:val="00D478EB"/>
    <w:rsid w:val="00D5000F"/>
    <w:rsid w:val="00D5057C"/>
    <w:rsid w:val="00D513DE"/>
    <w:rsid w:val="00D51E0D"/>
    <w:rsid w:val="00D5239D"/>
    <w:rsid w:val="00D52F1A"/>
    <w:rsid w:val="00D5307E"/>
    <w:rsid w:val="00D53DA0"/>
    <w:rsid w:val="00D571CD"/>
    <w:rsid w:val="00D574FC"/>
    <w:rsid w:val="00D5787C"/>
    <w:rsid w:val="00D61902"/>
    <w:rsid w:val="00D64073"/>
    <w:rsid w:val="00D654B7"/>
    <w:rsid w:val="00D65575"/>
    <w:rsid w:val="00D74B92"/>
    <w:rsid w:val="00D76607"/>
    <w:rsid w:val="00D77035"/>
    <w:rsid w:val="00D77ACE"/>
    <w:rsid w:val="00D77E0F"/>
    <w:rsid w:val="00D77FD9"/>
    <w:rsid w:val="00D80742"/>
    <w:rsid w:val="00D821A0"/>
    <w:rsid w:val="00D83053"/>
    <w:rsid w:val="00D836AF"/>
    <w:rsid w:val="00D86BB4"/>
    <w:rsid w:val="00D87115"/>
    <w:rsid w:val="00D8733F"/>
    <w:rsid w:val="00D87E44"/>
    <w:rsid w:val="00D90DCF"/>
    <w:rsid w:val="00D91575"/>
    <w:rsid w:val="00D91A8B"/>
    <w:rsid w:val="00D91E5E"/>
    <w:rsid w:val="00D927D5"/>
    <w:rsid w:val="00D92DE4"/>
    <w:rsid w:val="00D94494"/>
    <w:rsid w:val="00D94A49"/>
    <w:rsid w:val="00D95DC9"/>
    <w:rsid w:val="00DA05D3"/>
    <w:rsid w:val="00DA1108"/>
    <w:rsid w:val="00DA20AB"/>
    <w:rsid w:val="00DA30B7"/>
    <w:rsid w:val="00DA5E28"/>
    <w:rsid w:val="00DA62E9"/>
    <w:rsid w:val="00DA6EFA"/>
    <w:rsid w:val="00DB1CD6"/>
    <w:rsid w:val="00DB548D"/>
    <w:rsid w:val="00DB54DC"/>
    <w:rsid w:val="00DB69D8"/>
    <w:rsid w:val="00DB7CD0"/>
    <w:rsid w:val="00DC1F8C"/>
    <w:rsid w:val="00DC3E7B"/>
    <w:rsid w:val="00DC478A"/>
    <w:rsid w:val="00DC4DA3"/>
    <w:rsid w:val="00DC5408"/>
    <w:rsid w:val="00DC67E4"/>
    <w:rsid w:val="00DC6908"/>
    <w:rsid w:val="00DC6917"/>
    <w:rsid w:val="00DD0F3A"/>
    <w:rsid w:val="00DD169F"/>
    <w:rsid w:val="00DD4D6D"/>
    <w:rsid w:val="00DD6274"/>
    <w:rsid w:val="00DD78C2"/>
    <w:rsid w:val="00DD7AD5"/>
    <w:rsid w:val="00DE0019"/>
    <w:rsid w:val="00DE0F37"/>
    <w:rsid w:val="00DE2496"/>
    <w:rsid w:val="00DE4105"/>
    <w:rsid w:val="00DE46AC"/>
    <w:rsid w:val="00DE5A2E"/>
    <w:rsid w:val="00DF202C"/>
    <w:rsid w:val="00DF2F97"/>
    <w:rsid w:val="00DF441D"/>
    <w:rsid w:val="00DF4787"/>
    <w:rsid w:val="00DF4FE4"/>
    <w:rsid w:val="00DF52BD"/>
    <w:rsid w:val="00DF6003"/>
    <w:rsid w:val="00DF6218"/>
    <w:rsid w:val="00DF713B"/>
    <w:rsid w:val="00E00AE7"/>
    <w:rsid w:val="00E017A4"/>
    <w:rsid w:val="00E0199C"/>
    <w:rsid w:val="00E021EF"/>
    <w:rsid w:val="00E029CF"/>
    <w:rsid w:val="00E04842"/>
    <w:rsid w:val="00E0583C"/>
    <w:rsid w:val="00E10116"/>
    <w:rsid w:val="00E11814"/>
    <w:rsid w:val="00E1282A"/>
    <w:rsid w:val="00E1451A"/>
    <w:rsid w:val="00E15718"/>
    <w:rsid w:val="00E17DA0"/>
    <w:rsid w:val="00E22A44"/>
    <w:rsid w:val="00E2570E"/>
    <w:rsid w:val="00E262BF"/>
    <w:rsid w:val="00E2672B"/>
    <w:rsid w:val="00E27C90"/>
    <w:rsid w:val="00E304B2"/>
    <w:rsid w:val="00E30BD1"/>
    <w:rsid w:val="00E32E47"/>
    <w:rsid w:val="00E340DE"/>
    <w:rsid w:val="00E36B8D"/>
    <w:rsid w:val="00E3771F"/>
    <w:rsid w:val="00E45379"/>
    <w:rsid w:val="00E4565A"/>
    <w:rsid w:val="00E46975"/>
    <w:rsid w:val="00E47A95"/>
    <w:rsid w:val="00E50928"/>
    <w:rsid w:val="00E509D1"/>
    <w:rsid w:val="00E51E22"/>
    <w:rsid w:val="00E54A78"/>
    <w:rsid w:val="00E54A93"/>
    <w:rsid w:val="00E55287"/>
    <w:rsid w:val="00E608CB"/>
    <w:rsid w:val="00E6282A"/>
    <w:rsid w:val="00E62C0C"/>
    <w:rsid w:val="00E642E4"/>
    <w:rsid w:val="00E64487"/>
    <w:rsid w:val="00E6449A"/>
    <w:rsid w:val="00E65DFC"/>
    <w:rsid w:val="00E67F23"/>
    <w:rsid w:val="00E70C5B"/>
    <w:rsid w:val="00E70E49"/>
    <w:rsid w:val="00E73CEF"/>
    <w:rsid w:val="00E75E57"/>
    <w:rsid w:val="00E76773"/>
    <w:rsid w:val="00E77DC6"/>
    <w:rsid w:val="00E83496"/>
    <w:rsid w:val="00E84E08"/>
    <w:rsid w:val="00E852AC"/>
    <w:rsid w:val="00E86B3B"/>
    <w:rsid w:val="00E87E13"/>
    <w:rsid w:val="00E907C2"/>
    <w:rsid w:val="00E91736"/>
    <w:rsid w:val="00E9190A"/>
    <w:rsid w:val="00E927FE"/>
    <w:rsid w:val="00E92801"/>
    <w:rsid w:val="00E92895"/>
    <w:rsid w:val="00E9345C"/>
    <w:rsid w:val="00E952CB"/>
    <w:rsid w:val="00E9673B"/>
    <w:rsid w:val="00E9718F"/>
    <w:rsid w:val="00EA0BF9"/>
    <w:rsid w:val="00EA153E"/>
    <w:rsid w:val="00EA2F03"/>
    <w:rsid w:val="00EA38B7"/>
    <w:rsid w:val="00EA5C95"/>
    <w:rsid w:val="00EA6850"/>
    <w:rsid w:val="00EA6F35"/>
    <w:rsid w:val="00EA7A91"/>
    <w:rsid w:val="00EA7C1E"/>
    <w:rsid w:val="00EB037C"/>
    <w:rsid w:val="00EB3153"/>
    <w:rsid w:val="00EB579E"/>
    <w:rsid w:val="00EB6195"/>
    <w:rsid w:val="00EB7768"/>
    <w:rsid w:val="00EC2A69"/>
    <w:rsid w:val="00EC4725"/>
    <w:rsid w:val="00EC4B60"/>
    <w:rsid w:val="00EC5271"/>
    <w:rsid w:val="00EC6A7E"/>
    <w:rsid w:val="00EC714A"/>
    <w:rsid w:val="00EC76F8"/>
    <w:rsid w:val="00EC779A"/>
    <w:rsid w:val="00ED0306"/>
    <w:rsid w:val="00ED4B8F"/>
    <w:rsid w:val="00ED4F66"/>
    <w:rsid w:val="00ED594F"/>
    <w:rsid w:val="00ED5A6A"/>
    <w:rsid w:val="00ED5DE9"/>
    <w:rsid w:val="00ED5F73"/>
    <w:rsid w:val="00ED7131"/>
    <w:rsid w:val="00EE027E"/>
    <w:rsid w:val="00EE0698"/>
    <w:rsid w:val="00EE16D4"/>
    <w:rsid w:val="00EE2A5E"/>
    <w:rsid w:val="00EE3335"/>
    <w:rsid w:val="00EE3BD7"/>
    <w:rsid w:val="00EE42D3"/>
    <w:rsid w:val="00EE5E4B"/>
    <w:rsid w:val="00EE6068"/>
    <w:rsid w:val="00EE76D3"/>
    <w:rsid w:val="00EF011D"/>
    <w:rsid w:val="00EF08F2"/>
    <w:rsid w:val="00EF115F"/>
    <w:rsid w:val="00EF21E7"/>
    <w:rsid w:val="00EF340C"/>
    <w:rsid w:val="00EF3494"/>
    <w:rsid w:val="00EF38FC"/>
    <w:rsid w:val="00EF42E2"/>
    <w:rsid w:val="00EF54CB"/>
    <w:rsid w:val="00EF6E6A"/>
    <w:rsid w:val="00EF7DC7"/>
    <w:rsid w:val="00F00BE0"/>
    <w:rsid w:val="00F03B57"/>
    <w:rsid w:val="00F03BEF"/>
    <w:rsid w:val="00F04BCA"/>
    <w:rsid w:val="00F07D2F"/>
    <w:rsid w:val="00F102FF"/>
    <w:rsid w:val="00F146C0"/>
    <w:rsid w:val="00F15726"/>
    <w:rsid w:val="00F16624"/>
    <w:rsid w:val="00F16BEB"/>
    <w:rsid w:val="00F17A45"/>
    <w:rsid w:val="00F20065"/>
    <w:rsid w:val="00F20468"/>
    <w:rsid w:val="00F2143C"/>
    <w:rsid w:val="00F21CEF"/>
    <w:rsid w:val="00F220B2"/>
    <w:rsid w:val="00F23DEF"/>
    <w:rsid w:val="00F24906"/>
    <w:rsid w:val="00F25106"/>
    <w:rsid w:val="00F263AB"/>
    <w:rsid w:val="00F27A03"/>
    <w:rsid w:val="00F27C40"/>
    <w:rsid w:val="00F310A6"/>
    <w:rsid w:val="00F31D53"/>
    <w:rsid w:val="00F32164"/>
    <w:rsid w:val="00F32423"/>
    <w:rsid w:val="00F325F4"/>
    <w:rsid w:val="00F34904"/>
    <w:rsid w:val="00F35816"/>
    <w:rsid w:val="00F35A70"/>
    <w:rsid w:val="00F3638F"/>
    <w:rsid w:val="00F37091"/>
    <w:rsid w:val="00F37DBD"/>
    <w:rsid w:val="00F412EE"/>
    <w:rsid w:val="00F413C3"/>
    <w:rsid w:val="00F421EB"/>
    <w:rsid w:val="00F42DEB"/>
    <w:rsid w:val="00F436BD"/>
    <w:rsid w:val="00F469A8"/>
    <w:rsid w:val="00F46BB9"/>
    <w:rsid w:val="00F50AF5"/>
    <w:rsid w:val="00F55921"/>
    <w:rsid w:val="00F55EAD"/>
    <w:rsid w:val="00F568EB"/>
    <w:rsid w:val="00F60C11"/>
    <w:rsid w:val="00F620CA"/>
    <w:rsid w:val="00F62A95"/>
    <w:rsid w:val="00F66292"/>
    <w:rsid w:val="00F677DD"/>
    <w:rsid w:val="00F7113B"/>
    <w:rsid w:val="00F717FA"/>
    <w:rsid w:val="00F724DA"/>
    <w:rsid w:val="00F754A0"/>
    <w:rsid w:val="00F76C0C"/>
    <w:rsid w:val="00F76F6E"/>
    <w:rsid w:val="00F76F70"/>
    <w:rsid w:val="00F7795E"/>
    <w:rsid w:val="00F809FF"/>
    <w:rsid w:val="00F8103A"/>
    <w:rsid w:val="00F81FEC"/>
    <w:rsid w:val="00F82140"/>
    <w:rsid w:val="00F826A4"/>
    <w:rsid w:val="00F83F6E"/>
    <w:rsid w:val="00F8557F"/>
    <w:rsid w:val="00F8577C"/>
    <w:rsid w:val="00F867EF"/>
    <w:rsid w:val="00F91CF5"/>
    <w:rsid w:val="00F928D4"/>
    <w:rsid w:val="00F94508"/>
    <w:rsid w:val="00F9464E"/>
    <w:rsid w:val="00F955F1"/>
    <w:rsid w:val="00F97507"/>
    <w:rsid w:val="00FA0266"/>
    <w:rsid w:val="00FA0A95"/>
    <w:rsid w:val="00FA0B88"/>
    <w:rsid w:val="00FA1928"/>
    <w:rsid w:val="00FA3135"/>
    <w:rsid w:val="00FA56D7"/>
    <w:rsid w:val="00FA6B62"/>
    <w:rsid w:val="00FA7188"/>
    <w:rsid w:val="00FB0A5D"/>
    <w:rsid w:val="00FB185B"/>
    <w:rsid w:val="00FB2D1E"/>
    <w:rsid w:val="00FB3355"/>
    <w:rsid w:val="00FB57E7"/>
    <w:rsid w:val="00FB79F0"/>
    <w:rsid w:val="00FB7EEF"/>
    <w:rsid w:val="00FC040A"/>
    <w:rsid w:val="00FC1C25"/>
    <w:rsid w:val="00FC39F4"/>
    <w:rsid w:val="00FC3CD3"/>
    <w:rsid w:val="00FC4057"/>
    <w:rsid w:val="00FC7C03"/>
    <w:rsid w:val="00FD1768"/>
    <w:rsid w:val="00FD1DE9"/>
    <w:rsid w:val="00FD27FB"/>
    <w:rsid w:val="00FD29A9"/>
    <w:rsid w:val="00FD3550"/>
    <w:rsid w:val="00FD644D"/>
    <w:rsid w:val="00FD67D6"/>
    <w:rsid w:val="00FD681D"/>
    <w:rsid w:val="00FD7D97"/>
    <w:rsid w:val="00FE119B"/>
    <w:rsid w:val="00FE158C"/>
    <w:rsid w:val="00FE2EAD"/>
    <w:rsid w:val="00FE3788"/>
    <w:rsid w:val="00FE3A85"/>
    <w:rsid w:val="00FE458E"/>
    <w:rsid w:val="00FE62C0"/>
    <w:rsid w:val="00FE6DC7"/>
    <w:rsid w:val="00FE7602"/>
    <w:rsid w:val="00FF0091"/>
    <w:rsid w:val="00FF074D"/>
    <w:rsid w:val="00FF3B43"/>
    <w:rsid w:val="00FF430D"/>
    <w:rsid w:val="00FF4AB7"/>
    <w:rsid w:val="00FF65A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4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A269F4"/>
    <w:rPr>
      <w:rFonts w:ascii="Arial" w:hAnsi="Arial"/>
      <w:sz w:val="18"/>
      <w:szCs w:val="18"/>
    </w:rPr>
  </w:style>
  <w:style w:type="paragraph" w:styleId="a6">
    <w:name w:val="Body Text Indent"/>
    <w:basedOn w:val="a"/>
    <w:rsid w:val="00027EEE"/>
    <w:pPr>
      <w:spacing w:after="120"/>
      <w:ind w:leftChars="200" w:left="480"/>
    </w:pPr>
  </w:style>
  <w:style w:type="paragraph" w:styleId="Web">
    <w:name w:val="Normal (Web)"/>
    <w:basedOn w:val="a"/>
    <w:rsid w:val="002024A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7">
    <w:name w:val="footnote text"/>
    <w:basedOn w:val="a"/>
    <w:semiHidden/>
    <w:rsid w:val="002024A7"/>
    <w:pPr>
      <w:snapToGrid w:val="0"/>
    </w:pPr>
    <w:rPr>
      <w:sz w:val="20"/>
      <w:szCs w:val="20"/>
    </w:rPr>
  </w:style>
  <w:style w:type="character" w:styleId="a8">
    <w:name w:val="footnote reference"/>
    <w:semiHidden/>
    <w:rsid w:val="002024A7"/>
    <w:rPr>
      <w:vertAlign w:val="superscript"/>
    </w:rPr>
  </w:style>
  <w:style w:type="paragraph" w:styleId="a9">
    <w:name w:val="header"/>
    <w:basedOn w:val="a"/>
    <w:link w:val="aa"/>
    <w:rsid w:val="00C97DD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rsid w:val="00C97DD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4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A269F4"/>
    <w:rPr>
      <w:rFonts w:ascii="Arial" w:hAnsi="Arial"/>
      <w:sz w:val="18"/>
      <w:szCs w:val="18"/>
    </w:rPr>
  </w:style>
  <w:style w:type="paragraph" w:styleId="a6">
    <w:name w:val="Body Text Indent"/>
    <w:basedOn w:val="a"/>
    <w:rsid w:val="00027EEE"/>
    <w:pPr>
      <w:spacing w:after="120"/>
      <w:ind w:leftChars="200" w:left="480"/>
    </w:pPr>
  </w:style>
  <w:style w:type="paragraph" w:styleId="Web">
    <w:name w:val="Normal (Web)"/>
    <w:basedOn w:val="a"/>
    <w:rsid w:val="002024A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7">
    <w:name w:val="footnote text"/>
    <w:basedOn w:val="a"/>
    <w:semiHidden/>
    <w:rsid w:val="002024A7"/>
    <w:pPr>
      <w:snapToGrid w:val="0"/>
    </w:pPr>
    <w:rPr>
      <w:sz w:val="20"/>
      <w:szCs w:val="20"/>
    </w:rPr>
  </w:style>
  <w:style w:type="character" w:styleId="a8">
    <w:name w:val="footnote reference"/>
    <w:semiHidden/>
    <w:rsid w:val="002024A7"/>
    <w:rPr>
      <w:vertAlign w:val="superscript"/>
    </w:rPr>
  </w:style>
  <w:style w:type="paragraph" w:styleId="a9">
    <w:name w:val="header"/>
    <w:basedOn w:val="a"/>
    <w:link w:val="aa"/>
    <w:rsid w:val="00C97DD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rsid w:val="00C97DD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4579">
              <w:marLeft w:val="474"/>
              <w:marRight w:val="474"/>
              <w:marTop w:val="3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765</Words>
  <Characters>4364</Characters>
  <Application>Microsoft Office Word</Application>
  <DocSecurity>0</DocSecurity>
  <Lines>36</Lines>
  <Paragraphs>10</Paragraphs>
  <ScaleCrop>false</ScaleCrop>
  <Company>真愛之家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重建生命的價值</dc:title>
  <dc:creator>Joseph</dc:creator>
  <cp:lastModifiedBy>admin</cp:lastModifiedBy>
  <cp:revision>8</cp:revision>
  <cp:lastPrinted>2022-03-04T05:59:00Z</cp:lastPrinted>
  <dcterms:created xsi:type="dcterms:W3CDTF">2022-03-08T09:20:00Z</dcterms:created>
  <dcterms:modified xsi:type="dcterms:W3CDTF">2022-03-09T02:29:00Z</dcterms:modified>
</cp:coreProperties>
</file>