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93" w:rsidRPr="00AF7393" w:rsidRDefault="00AF7393" w:rsidP="00AF7393">
      <w:pPr>
        <w:jc w:val="center"/>
        <w:rPr>
          <w:rFonts w:ascii="標楷體" w:eastAsia="標楷體" w:hAnsi="標楷體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F7393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將來的榮耀</w:t>
      </w:r>
    </w:p>
    <w:p w:rsidR="00AF7393" w:rsidRPr="00AF7393" w:rsidRDefault="00AF7393" w:rsidP="00AF7393">
      <w:pPr>
        <w:widowControl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F7393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AF7393">
        <w:rPr>
          <w:rFonts w:ascii="標楷體" w:eastAsia="標楷體" w:hAnsi="標楷體" w:hint="eastAsia"/>
          <w:b/>
          <w:sz w:val="28"/>
          <w:szCs w:val="28"/>
        </w:rPr>
        <w:t>吳明鈺 傳道</w:t>
      </w:r>
    </w:p>
    <w:p w:rsidR="00AF7393" w:rsidRPr="00657983" w:rsidRDefault="00AF7393" w:rsidP="00AF7393">
      <w:pPr>
        <w:spacing w:beforeLines="50" w:before="180" w:afterLines="50" w:after="180"/>
        <w:rPr>
          <w:b/>
        </w:rPr>
      </w:pPr>
      <w:r w:rsidRPr="00657983">
        <w:rPr>
          <w:rFonts w:hint="eastAsia"/>
          <w:b/>
        </w:rPr>
        <w:t>經文：羅馬書八</w:t>
      </w:r>
      <w:r w:rsidRPr="00657983">
        <w:rPr>
          <w:rFonts w:hint="eastAsia"/>
          <w:b/>
        </w:rPr>
        <w:t xml:space="preserve">16-18 </w:t>
      </w:r>
    </w:p>
    <w:p w:rsidR="00AF7393" w:rsidRPr="000D62FA" w:rsidRDefault="00AF7393" w:rsidP="00AF7393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0D62FA">
        <w:rPr>
          <w:rFonts w:ascii="新細明體" w:hAnsi="新細明體" w:hint="eastAsia"/>
        </w:rPr>
        <w:t>再過兩周就是我們華人重要的節日清明節，是掃墓和紀念先人慎終追遠重要的日子。因為清明時總是下著毛毛細雨的季節，感覺清明節就是冷清哀傷嚴肅的。但同時四月份也是基督教的復活節，復活節卻代表新生命，代表盼望、喜樂，是截然不同的心情，因為耶穌基督復活了。耶穌復活跟我們有什麼關係呢？為什麼要慶祝復活節？耶穌復活代表他已經勝過我們所懼怕的死亡與陰間的權勢，並且聖經上說，所有信祂的人將來也要像他一樣，勝過死亡並且復活，這就是我們信仰的盼望。</w:t>
      </w:r>
    </w:p>
    <w:p w:rsidR="00AF7393" w:rsidRPr="000D62FA" w:rsidRDefault="00AF7393" w:rsidP="00AF7393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0D62FA">
        <w:rPr>
          <w:rFonts w:ascii="新細明體" w:hAnsi="新細明體" w:hint="eastAsia"/>
        </w:rPr>
        <w:t>有人開玩笑說，人生有兩件不可避免的事，就是繳稅和死亡。所以人人都要面對有一天肉體會死的事實，聖經上也說：人人皆有一死。但是大部分的人很忌諱談到死亡，醫院找不到四樓。人們很怕死，因為那是一件沒有經歷過、未知的事情，有一些基督徒，雖然知道死後會上天堂，但是還是害怕，上週主日牧師講道講到末世的異兆，有一天耶穌會第二次再臨，我們跟隨主的人要挺身昂首，迎接得贖的日子。</w:t>
      </w:r>
    </w:p>
    <w:p w:rsidR="00AF7393" w:rsidRPr="000D62FA" w:rsidRDefault="00AF7393" w:rsidP="00AF7393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0D62FA">
        <w:rPr>
          <w:rFonts w:ascii="新細明體" w:hAnsi="新細明體" w:hint="eastAsia"/>
        </w:rPr>
        <w:t>所以今天我們進一步來看信仰中非常寶貴的部分，就是信徒將來的榮耀。如果我們確信肉體死亡不是結束，只是我們永生的一個階段，後面還有很棒的事，我們就不會害怕了，而且我們也會非常期待下一個行程，在等候的時候應該心裡面有平安喜樂，而不是顫兢害怕。今天讀的聖經說，我們信主的人都是上帝的兒女，有一天我們要和耶穌基督一起得榮耀，跟上帝將來要賞賜給我們的榮耀相比，現在我們在世上所受的苦就不足介意了。我們常說基督徒有盼望，這「盼望」是什麼呢？就是將來的榮耀。</w:t>
      </w:r>
    </w:p>
    <w:p w:rsidR="00AF7393" w:rsidRPr="000D62FA" w:rsidRDefault="00AF7393" w:rsidP="00AF7393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8354DD">
        <w:rPr>
          <w:rFonts w:ascii="標楷體" w:eastAsia="標楷體" w:hAnsi="標楷體" w:hint="eastAsia"/>
        </w:rPr>
        <w:t>林後4:16-17 也說： 所以，我們不喪膽。外體雖然毀壞，內心卻一天新似一天。我們這至暫至輕的苦楚，要為我們成就極重無比、永遠的榮耀。</w:t>
      </w:r>
      <w:r w:rsidRPr="000D62FA">
        <w:rPr>
          <w:rFonts w:ascii="新細明體" w:hAnsi="新細明體" w:hint="eastAsia"/>
        </w:rPr>
        <w:t>信徒將來有永遠的榮耀，是因為我們信主的人有永生，而且永生不是死後才開始的。</w:t>
      </w:r>
      <w:r w:rsidRPr="008354DD">
        <w:rPr>
          <w:rFonts w:ascii="標楷體" w:eastAsia="標楷體" w:hAnsi="標楷體" w:hint="eastAsia"/>
        </w:rPr>
        <w:t>約翰福音17:3說 認識你獨一的真神，並且認識你所差來的耶穌基督，這就是永生。</w:t>
      </w:r>
      <w:r w:rsidRPr="000D62FA">
        <w:rPr>
          <w:rFonts w:ascii="新細明體" w:hAnsi="新細明體" w:hint="eastAsia"/>
        </w:rPr>
        <w:t>所以，我們信主的那一刻開始，我們就開始永生的旅程，有一天肉體死亡以後，我們的靈魂會到主那裡去，開始更榮耀的另一階段。</w:t>
      </w:r>
    </w:p>
    <w:p w:rsidR="00AF7393" w:rsidRPr="000D62FA" w:rsidRDefault="00AF7393" w:rsidP="00AF7393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0D62FA">
        <w:rPr>
          <w:rFonts w:ascii="新細明體" w:hAnsi="新細明體" w:hint="eastAsia"/>
        </w:rPr>
        <w:t>今天我們要從聖經來看基督徒未來得榮耀的旅程。一般來說，除非耶穌基督再臨時我們還活著，不然我們都會經歷兩個階段，首先是靈魂到樂園，然後當基督再臨時，我們會身體得贖，就是身體復活，與主在新天新地，得享永遠的榮耀。</w:t>
      </w:r>
    </w:p>
    <w:p w:rsidR="00AF7393" w:rsidRPr="00800948" w:rsidRDefault="00AF7393" w:rsidP="00AF7393">
      <w:pPr>
        <w:spacing w:beforeLines="50" w:before="180" w:afterLines="50" w:after="180" w:line="240" w:lineRule="atLeast"/>
        <w:rPr>
          <w:rFonts w:ascii="新細明體" w:hAnsi="新細明體"/>
          <w:b/>
        </w:rPr>
      </w:pPr>
      <w:r w:rsidRPr="00800948">
        <w:rPr>
          <w:rFonts w:ascii="新細明體" w:hAnsi="新細明體" w:hint="eastAsia"/>
          <w:b/>
        </w:rPr>
        <w:t xml:space="preserve">一、靈魂在樂園得榮耀 </w:t>
      </w:r>
    </w:p>
    <w:p w:rsidR="00AF7393" w:rsidRPr="000D62FA" w:rsidRDefault="00AF7393" w:rsidP="00AF7393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0D62FA">
        <w:rPr>
          <w:rFonts w:ascii="新細明體" w:hAnsi="新細明體" w:hint="eastAsia"/>
        </w:rPr>
        <w:t>人是由身體和靈魂所組成的，所以有一天肉體雖然會死亡，但是靈魂卻永遠會存在。問題在於，靈魂在哪裡存在，當我們的肉體死亡後，我們會去哪裡，那裡是個好地方嗎？路加福音十六章記載了耶穌所講的財主與拉撒路的故事，清楚告訴我們，死後還有生命，還有意識，我們不是死了就完了，一了百了了。有錢卻不憐憫窮人的財主，死後靈魂在陰間受痛苦，那是沒有得救的人死後去的地方。拉撒路雖然是個窮困的乞丐，但是他是個信靠上帝的人，所以他死後靈魂在樂園與眾聖徒一起享福。聖經也記載當耶穌被釘十字架的時候，有兩個犯人與他同釘，其中一個人向耶穌表明他的悔改，</w:t>
      </w:r>
      <w:r w:rsidRPr="008354DD">
        <w:rPr>
          <w:rFonts w:ascii="標楷體" w:eastAsia="標楷體" w:hAnsi="標楷體" w:hint="eastAsia"/>
        </w:rPr>
        <w:t>路加福音23:42~43 就說：「耶穌啊，你得國降臨的時候，求你紀念我！」耶穌對他說：「我實在告訴你，今日你要同我在樂園裡了。」</w:t>
      </w:r>
      <w:r w:rsidRPr="000D62FA">
        <w:rPr>
          <w:rFonts w:ascii="新細明體" w:hAnsi="新細明體" w:hint="eastAsia"/>
        </w:rPr>
        <w:t>耶穌很清楚的向這犯人表明，因為他真誠的悔改，死後靈魂會在樂園裡面和耶穌在一起。</w:t>
      </w:r>
    </w:p>
    <w:p w:rsidR="00AF7393" w:rsidRPr="000D62FA" w:rsidRDefault="00AF7393" w:rsidP="00AF7393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0D62FA">
        <w:rPr>
          <w:rFonts w:ascii="新細明體" w:hAnsi="新細明體" w:hint="eastAsia"/>
        </w:rPr>
        <w:lastRenderedPageBreak/>
        <w:t>使徒保羅曾經有被提到樂園的經歷，他知道那是好的無比的地方，所以他才會說他活著就是基督，他死了就有益處。保羅又說：</w:t>
      </w:r>
      <w:r w:rsidRPr="008354DD">
        <w:rPr>
          <w:rFonts w:ascii="標楷體" w:eastAsia="標楷體" w:hAnsi="標楷體" w:hint="eastAsia"/>
        </w:rPr>
        <w:t>（林後 5:8-9）我們坦然無懼，是更願意離開身體與主同住。所以，無論是住在身內，離開身外，我們立了志向，要得主的喜悅。</w:t>
      </w:r>
      <w:r w:rsidRPr="000D62FA">
        <w:rPr>
          <w:rFonts w:ascii="新細明體" w:hAnsi="新細明體" w:hint="eastAsia"/>
        </w:rPr>
        <w:t>這些經文很清楚告訴我們，所有倚靠耶穌基督十字架的犧牲，罪蒙赦免的人，死後靈魂就到樂園去與主同在。那沒有信主的人靈魂到那裡去呢？到陰間。所以肉體死亡之後，信的人與不信的人，屬神的和不屬神的，死後靈魂會到不同的居所，樂園和陰間，直到耶穌基督再來的日子，這段期間神學上叫做居間狀態。樂園當然是滿有榮耀福樂好的無比的地方，是所有信主人都應該期待的。</w:t>
      </w:r>
    </w:p>
    <w:p w:rsidR="00AF7393" w:rsidRPr="000D62FA" w:rsidRDefault="00AF7393" w:rsidP="00AF7393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0D62FA">
        <w:rPr>
          <w:rFonts w:ascii="新細明體" w:hAnsi="新細明體" w:hint="eastAsia"/>
        </w:rPr>
        <w:t xml:space="preserve">有一位老太太和她的牧師討論她將來想要怎樣辦理她的安息禮拜，她要用哪一張相片，要唱哪幾首喜愛的詩歌，最特別的是她請牧師一定要讓她手上拿一把點心叉子，因為她平常最愛的就是餐後的蛋糕了。她是要告訴所有來參加安息禮拜的人，她雖然死了，但這場生命的盛宴還沒結束，她還有最好的在後面呢！ </w:t>
      </w:r>
    </w:p>
    <w:p w:rsidR="00AF7393" w:rsidRPr="000D62FA" w:rsidRDefault="00AF7393" w:rsidP="00AF7393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0D62FA">
        <w:rPr>
          <w:rFonts w:ascii="新細明體" w:hAnsi="新細明體" w:hint="eastAsia"/>
        </w:rPr>
        <w:t>如果我們都像這位老太太一樣，對死後的生命這樣有把握，我們就不會懼怕死亡了。相反的，我們在面對生活中各樣的艱難，或者病痛折磨的時候，我們更有信心依靠神，忍耐等候，把生命都交託給祂。因為知道我們在世上的日子只是其中一段旅程，既然是旅程，那就一定會有結束的時候，我們在天上的家才是我們永遠的住所。</w:t>
      </w:r>
    </w:p>
    <w:p w:rsidR="00AF7393" w:rsidRPr="000D62FA" w:rsidRDefault="00AF7393" w:rsidP="00AF7393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0D62FA">
        <w:rPr>
          <w:rFonts w:ascii="新細明體" w:hAnsi="新細明體" w:hint="eastAsia"/>
        </w:rPr>
        <w:t>我們的人生也像坐火車一樣，如果我們確定我們的目的地，也確定到站時有人會來接我們，我們一路上心裡會很平安很踏實，我們可以放心的享受車窗外的景色，享受這一段旅程。因為我們知道要去的是一個很棒的地方，而且主耶穌會來迎接我們。我們要如何得到這樣的確據呢？如何肯定我們死後，不是滅亡，不是到悽慘黑暗的陰間去受苦，而是已經得到永生，可以與主同在樂園呢？只有相信，相信耶穌基督十字架的拯救。</w:t>
      </w:r>
      <w:r w:rsidRPr="00623066">
        <w:rPr>
          <w:rFonts w:ascii="標楷體" w:eastAsia="標楷體" w:hAnsi="標楷體" w:hint="eastAsia"/>
        </w:rPr>
        <w:t>使徒行傳四12說：除他以外，別無拯救，因為在天下人間，沒有賜下別的名，我們可以靠著得救。</w:t>
      </w:r>
      <w:r w:rsidRPr="000D62FA">
        <w:rPr>
          <w:rFonts w:ascii="新細明體" w:hAnsi="新細明體" w:hint="eastAsia"/>
        </w:rPr>
        <w:t>是的，別無拯救。我們也無法靠著我們自己的努力，靠作了多少好事，來救我們自己的靈魂，我們只有相信耶穌基督在十字架上的救贖，當我們結束在世上短暫的旅程之後，主耶穌會來迎接我們到樂園，那是一個得到安息、安慰，享受福樂的地方。我們要與其他歷世歷代的信徒一起等候基督再臨時，我們要身體復活得榮耀。</w:t>
      </w:r>
    </w:p>
    <w:p w:rsidR="00AF7393" w:rsidRPr="0028795A" w:rsidRDefault="00AF7393" w:rsidP="00AF7393">
      <w:pPr>
        <w:spacing w:beforeLines="50" w:before="180" w:afterLines="50" w:after="180" w:line="240" w:lineRule="atLeast"/>
        <w:rPr>
          <w:rFonts w:ascii="新細明體" w:hAnsi="新細明體"/>
          <w:b/>
        </w:rPr>
      </w:pPr>
      <w:r w:rsidRPr="0028795A">
        <w:rPr>
          <w:rFonts w:ascii="新細明體" w:hAnsi="新細明體" w:hint="eastAsia"/>
          <w:b/>
        </w:rPr>
        <w:t xml:space="preserve">二、身體復活得榮耀 </w:t>
      </w:r>
    </w:p>
    <w:p w:rsidR="00AF7393" w:rsidRPr="000D62FA" w:rsidRDefault="00AF7393" w:rsidP="00AF7393">
      <w:pPr>
        <w:spacing w:line="240" w:lineRule="atLeast"/>
        <w:ind w:firstLineChars="210" w:firstLine="504"/>
        <w:jc w:val="both"/>
        <w:rPr>
          <w:rFonts w:ascii="新細明體" w:hAnsi="新細明體"/>
        </w:rPr>
      </w:pPr>
      <w:r w:rsidRPr="000D62FA">
        <w:rPr>
          <w:rFonts w:ascii="新細明體" w:hAnsi="新細明體" w:hint="eastAsia"/>
        </w:rPr>
        <w:t>保羅在哥林多前書十五章說，耶穌基督為我們的罪死了，第三天復活，是他所傳的福音最重要的信息，我們若相信，就必因這福音得救。</w:t>
      </w:r>
      <w:r w:rsidRPr="00623066">
        <w:rPr>
          <w:rFonts w:ascii="標楷體" w:eastAsia="標楷體" w:hAnsi="標楷體" w:hint="eastAsia"/>
        </w:rPr>
        <w:t>哥林多前書15:20~23說 但基督已經從死裡復活，成為睡了之人初熟的果子。</w:t>
      </w:r>
      <w:r w:rsidRPr="00623066">
        <w:rPr>
          <w:rFonts w:ascii="標楷體" w:eastAsia="標楷體" w:hAnsi="標楷體"/>
        </w:rPr>
        <w:t>…</w:t>
      </w:r>
      <w:r w:rsidRPr="00623066">
        <w:rPr>
          <w:rFonts w:ascii="標楷體" w:eastAsia="標楷體" w:hAnsi="標楷體" w:hint="eastAsia"/>
        </w:rPr>
        <w:t>在亞當裡眾人都死了，照樣，在基督裡眾人也都要復活。但各人是按著自己的次序復活，初熟的果子是基督，以後在他來的時候，是那些屬基督的。</w:t>
      </w:r>
      <w:r w:rsidRPr="000D62FA">
        <w:rPr>
          <w:rFonts w:ascii="新細明體" w:hAnsi="新細明體" w:hint="eastAsia"/>
        </w:rPr>
        <w:t>這段聖經告訴我們，因為耶穌基督已經從死裡復活了，所以，所有信他的人，將來也要復活。耶穌基督是初熟的果子，信他的人，會結出與耶穌基督相同的復活的果子，這裡談到的復活當然不是靈魂復活，因為靈魂一直都是活著的，在樂園等候，這裡是指身體的復活，也就是身體得贖。將來上帝會給我們一個不朽壞的、滿有榮光的、嶄新的身體與靈魂結合，這就是信徒的身體復活。</w:t>
      </w:r>
      <w:r w:rsidRPr="00623066">
        <w:rPr>
          <w:rFonts w:ascii="標楷體" w:eastAsia="標楷體" w:hAnsi="標楷體" w:hint="eastAsia"/>
        </w:rPr>
        <w:t>約翰福音5:28-29 時候要到，凡在墳墓裡的，都要聽見他的聲音，就出來：行善的，復活得生，作惡的，復活定罪。</w:t>
      </w:r>
      <w:r w:rsidRPr="000D62FA">
        <w:rPr>
          <w:rFonts w:ascii="新細明體" w:hAnsi="新細明體" w:hint="eastAsia"/>
        </w:rPr>
        <w:t>所以不但信徒會身體復活，不信的人也會身體復活。凡在墳墓裡的已經死去的人，聽見主再來的聲音都要復活。信徒復活得榮耀，不信的人復活受審判。</w:t>
      </w:r>
    </w:p>
    <w:p w:rsidR="00AF7393" w:rsidRPr="000D62FA" w:rsidRDefault="00AF7393" w:rsidP="00A50BAF">
      <w:pPr>
        <w:spacing w:beforeLines="50" w:before="180" w:afterLines="50" w:after="180" w:line="240" w:lineRule="atLeast"/>
        <w:rPr>
          <w:rFonts w:ascii="新細明體" w:hAnsi="新細明體"/>
        </w:rPr>
      </w:pPr>
      <w:r w:rsidRPr="00657983">
        <w:rPr>
          <w:rFonts w:asciiTheme="minorHAnsi" w:hAnsiTheme="minorHAnsi" w:cstheme="minorHAnsi"/>
        </w:rPr>
        <w:t>1.</w:t>
      </w:r>
      <w:r w:rsidRPr="000D62FA">
        <w:rPr>
          <w:rFonts w:ascii="新細明體" w:hAnsi="新細明體" w:hint="eastAsia"/>
        </w:rPr>
        <w:t>身體復活的時間：什麼時候身體復活？</w:t>
      </w:r>
    </w:p>
    <w:p w:rsidR="00AF7393" w:rsidRPr="000D62FA" w:rsidRDefault="00AF7393" w:rsidP="00AF7393">
      <w:pPr>
        <w:spacing w:line="240" w:lineRule="atLeast"/>
        <w:ind w:leftChars="81" w:left="194" w:firstLineChars="199" w:firstLine="478"/>
        <w:jc w:val="both"/>
        <w:rPr>
          <w:rFonts w:ascii="新細明體" w:hAnsi="新細明體"/>
        </w:rPr>
      </w:pPr>
      <w:r w:rsidRPr="000D62FA">
        <w:rPr>
          <w:rFonts w:ascii="新細明體" w:hAnsi="新細明體" w:hint="eastAsia"/>
        </w:rPr>
        <w:t>當耶穌基督再臨的時候，復活就會發生。聖經一再強調，耶穌第二次再臨，是以非常榮耀的方式，大有能力的臨到，有使者，會把號筒吹出很大的聲響。</w:t>
      </w:r>
      <w:r w:rsidRPr="00623066">
        <w:rPr>
          <w:rFonts w:ascii="標楷體" w:eastAsia="標楷體" w:hAnsi="標楷體" w:hint="eastAsia"/>
        </w:rPr>
        <w:t>太24:30-31他們要看見人子，有能力，有大榮</w:t>
      </w:r>
      <w:r w:rsidRPr="00623066">
        <w:rPr>
          <w:rFonts w:ascii="標楷體" w:eastAsia="標楷體" w:hAnsi="標楷體" w:hint="eastAsia"/>
        </w:rPr>
        <w:lastRenderedPageBreak/>
        <w:t>耀，駕著天上的雲降臨。他要差遣使者，用號筒的大聲，將他的選民，從四方，從天這邊到天那邊，都招聚了來。</w:t>
      </w:r>
      <w:r w:rsidRPr="000D62FA">
        <w:rPr>
          <w:rFonts w:ascii="新細明體" w:hAnsi="新細明體" w:hint="eastAsia"/>
        </w:rPr>
        <w:t>當耶穌再臨的時候，會發生一件特別的事情，</w:t>
      </w:r>
      <w:r w:rsidRPr="00623066">
        <w:rPr>
          <w:rFonts w:ascii="標楷體" w:eastAsia="標楷體" w:hAnsi="標楷體" w:hint="eastAsia"/>
        </w:rPr>
        <w:t>腓三20-21：我們卻是天上的國民，並且等候主耶穌基督從天上降臨。他要按著那能叫萬有歸服自己的大能，將我們卑賤身體改變形狀，和他自己榮耀的身體相似。</w:t>
      </w:r>
      <w:r w:rsidRPr="000D62FA">
        <w:rPr>
          <w:rFonts w:ascii="新細明體" w:hAnsi="新細明體" w:hint="eastAsia"/>
        </w:rPr>
        <w:t>所以，當耶穌再臨時，祂會給我們一個榮耀的身體，和耶穌基督復活榮耀的身體相似，這就是信徒的身體復活。</w:t>
      </w:r>
    </w:p>
    <w:p w:rsidR="00AF7393" w:rsidRPr="000D62FA" w:rsidRDefault="00AF7393" w:rsidP="00A50BAF">
      <w:pPr>
        <w:spacing w:beforeLines="50" w:before="180" w:afterLines="50" w:after="180" w:line="240" w:lineRule="atLeast"/>
        <w:rPr>
          <w:rFonts w:ascii="新細明體" w:hAnsi="新細明體"/>
        </w:rPr>
      </w:pPr>
      <w:r w:rsidRPr="00657983">
        <w:rPr>
          <w:rFonts w:asciiTheme="minorHAnsi" w:hAnsiTheme="minorHAnsi" w:cstheme="minorHAnsi"/>
        </w:rPr>
        <w:t>2.</w:t>
      </w:r>
      <w:r w:rsidRPr="000D62FA">
        <w:rPr>
          <w:rFonts w:ascii="新細明體" w:hAnsi="新細明體" w:hint="eastAsia"/>
        </w:rPr>
        <w:t>身體復活的「身體」：是什麼樣子呢？</w:t>
      </w:r>
    </w:p>
    <w:p w:rsidR="00AF7393" w:rsidRPr="000D62FA" w:rsidRDefault="00AF7393" w:rsidP="00AF7393">
      <w:pPr>
        <w:spacing w:line="240" w:lineRule="atLeast"/>
        <w:ind w:leftChars="75" w:left="180" w:firstLineChars="205" w:firstLine="492"/>
        <w:jc w:val="both"/>
        <w:rPr>
          <w:rFonts w:ascii="新細明體" w:hAnsi="新細明體"/>
        </w:rPr>
      </w:pPr>
      <w:r w:rsidRPr="000D62FA">
        <w:rPr>
          <w:rFonts w:ascii="新細明體" w:hAnsi="新細明體" w:hint="eastAsia"/>
        </w:rPr>
        <w:t>有一隻蝸牛跟一隻毛毛蟲是好朋友，因為他們都走得很慢。有一天毛毛蟲死了，蝸牛很傷心。其實蝸牛不知道，毛毛蟲只是暫時睡著了，過了ㄧ段時間，一隻美麗的蝴蝶破繭而出。以前毛毛蟲只能在地上、在葉子上慢慢爬行前進，現在他可以飛得很高，看見完全不同的世界，而且他的身體也完全改變了。</w:t>
      </w:r>
    </w:p>
    <w:p w:rsidR="00AF7393" w:rsidRPr="000D62FA" w:rsidRDefault="00AF7393" w:rsidP="00AF7393">
      <w:pPr>
        <w:spacing w:line="240" w:lineRule="atLeast"/>
        <w:ind w:leftChars="75" w:left="180" w:firstLineChars="205" w:firstLine="492"/>
        <w:jc w:val="both"/>
        <w:rPr>
          <w:rFonts w:ascii="新細明體" w:hAnsi="新細明體"/>
        </w:rPr>
      </w:pPr>
      <w:r w:rsidRPr="000D62FA">
        <w:rPr>
          <w:rFonts w:ascii="新細明體" w:hAnsi="新細明體" w:hint="eastAsia"/>
        </w:rPr>
        <w:t>我們未來身體復活就像毛毛蟲變成蝴蝶一樣的奇妙，當毛毛蟲還是毛毛蟲的時候，他無法想像有一天她會有這麼美麗的身體。同樣的，我們也無法想像，將來身體復活是怎樣的榮耀，是怎麼一回事，所以聖經上也說：上帝為愛他的人所預備的，是眼睛未曾看見，耳朵未曾聽見，人心也未曾想到的。我們無法想像將來身體復活會是什麼樣子？不過我們可以在聖經上找一些答案。</w:t>
      </w:r>
    </w:p>
    <w:p w:rsidR="00AF7393" w:rsidRPr="000D62FA" w:rsidRDefault="00AF7393" w:rsidP="00AF7393">
      <w:pPr>
        <w:spacing w:line="240" w:lineRule="atLeast"/>
        <w:ind w:leftChars="75" w:left="180" w:firstLineChars="205" w:firstLine="492"/>
        <w:jc w:val="both"/>
        <w:rPr>
          <w:rFonts w:ascii="新細明體" w:hAnsi="新細明體"/>
        </w:rPr>
      </w:pPr>
      <w:r w:rsidRPr="00623066">
        <w:rPr>
          <w:rFonts w:ascii="標楷體" w:eastAsia="標楷體" w:hAnsi="標楷體" w:hint="eastAsia"/>
        </w:rPr>
        <w:t>林前15:35~38或有人問：「死人怎樣復活，帶著什麼身體來呢」無知的人哪，你所種的，若不死就不能生。並且你所種的不是那將來的形體，不過是子粒，即如麥子，或是別樣的穀，但上帝隨自己的意思給他一個形體，並叫各等子粒各有自己的形體。</w:t>
      </w:r>
      <w:r w:rsidRPr="000D62FA">
        <w:rPr>
          <w:rFonts w:ascii="新細明體" w:hAnsi="新細明體" w:hint="eastAsia"/>
        </w:rPr>
        <w:t>聖經上說我們現在的身體跟將來復活的身體是不一樣的，好像種子種下去，卻長出跟種子形狀不同的植物來。所以我們不用煩惱死後是要土葬還是火化，比較有利於等候身體復活，因為我們不是以先前的肉體來復活。我們的神是創造宇宙萬有的神，他使死人復活，使無變有，他能讓毛毛蟲變蝴蝶，小小的種子變成大樹，他也可以隨他的意思，給我們新的、復活的身體，並且是榮耀的、靈性的、永遠不朽壞的身體。</w:t>
      </w:r>
    </w:p>
    <w:p w:rsidR="00AF7393" w:rsidRPr="000D62FA" w:rsidRDefault="00AF7393" w:rsidP="00AF7393">
      <w:pPr>
        <w:spacing w:line="240" w:lineRule="atLeast"/>
        <w:ind w:leftChars="75" w:left="180" w:firstLineChars="205" w:firstLine="492"/>
        <w:jc w:val="both"/>
        <w:rPr>
          <w:rFonts w:ascii="新細明體" w:hAnsi="新細明體"/>
        </w:rPr>
      </w:pPr>
      <w:r w:rsidRPr="007C6785">
        <w:rPr>
          <w:rFonts w:ascii="標楷體" w:eastAsia="標楷體" w:hAnsi="標楷體" w:hint="eastAsia"/>
        </w:rPr>
        <w:t>林前15:42~44死人復活也是這樣，所種的是必朽壞的，復活的是不朽壞的，所種的是羞辱的，復活的是榮耀的，所種的是軟弱的，復活的是強壯的，所種的是血氣的身體，復活的是靈性的身體。</w:t>
      </w:r>
      <w:r w:rsidRPr="000D62FA">
        <w:rPr>
          <w:rFonts w:ascii="新細明體" w:hAnsi="新細明體" w:hint="eastAsia"/>
        </w:rPr>
        <w:t>身體的復活才是我們信仰的終極盼望，有一天我們都要改變，我們將會有全新的、榮耀的身體。無論我們現在多麼不滿意我們的身體，太矮、太胖、不夠美麗，或是生病、甚至身體有殘缺，這些都是暫時的，有一天，上帝要給我們全新的、沒有病痛，榮耀的身體，在新天新地，享受永遠的生命。</w:t>
      </w:r>
    </w:p>
    <w:p w:rsidR="00AF7393" w:rsidRPr="000D62FA" w:rsidRDefault="00AF7393" w:rsidP="00A50BAF">
      <w:pPr>
        <w:spacing w:beforeLines="50" w:before="180" w:afterLines="50" w:after="180" w:line="240" w:lineRule="atLeast"/>
        <w:rPr>
          <w:rFonts w:ascii="新細明體" w:hAnsi="新細明體"/>
        </w:rPr>
      </w:pPr>
      <w:r w:rsidRPr="00657983">
        <w:rPr>
          <w:rFonts w:asciiTheme="minorHAnsi" w:hAnsiTheme="minorHAnsi" w:cstheme="minorHAnsi"/>
        </w:rPr>
        <w:t>3.</w:t>
      </w:r>
      <w:r w:rsidRPr="000D62FA">
        <w:rPr>
          <w:rFonts w:ascii="新細明體" w:hAnsi="新細明體" w:hint="eastAsia"/>
        </w:rPr>
        <w:t>身體復活後的居所： 身體復活</w:t>
      </w:r>
      <w:bookmarkStart w:id="0" w:name="_GoBack"/>
      <w:bookmarkEnd w:id="0"/>
      <w:r w:rsidRPr="000D62FA">
        <w:rPr>
          <w:rFonts w:ascii="新細明體" w:hAnsi="新細明體" w:hint="eastAsia"/>
        </w:rPr>
        <w:t>之後會住在哪裡呢？</w:t>
      </w:r>
    </w:p>
    <w:p w:rsidR="00AF7393" w:rsidRPr="007C6785" w:rsidRDefault="00AF7393" w:rsidP="00AF7393">
      <w:pPr>
        <w:spacing w:line="240" w:lineRule="atLeast"/>
        <w:ind w:leftChars="81" w:left="194" w:firstLineChars="205" w:firstLine="492"/>
        <w:jc w:val="both"/>
        <w:rPr>
          <w:rFonts w:ascii="標楷體" w:eastAsia="標楷體" w:hAnsi="標楷體"/>
        </w:rPr>
      </w:pPr>
      <w:r w:rsidRPr="000D62FA">
        <w:rPr>
          <w:rFonts w:ascii="新細明體" w:hAnsi="新細明體" w:hint="eastAsia"/>
        </w:rPr>
        <w:t>我們都知道耶穌基督再臨之後，他要坐在榮耀的寶座上審判全地，並且我們現在住的這個世界要成為過去式，</w:t>
      </w:r>
      <w:r w:rsidRPr="007C6785">
        <w:rPr>
          <w:rFonts w:ascii="標楷體" w:eastAsia="標楷體" w:hAnsi="標楷體" w:hint="eastAsia"/>
        </w:rPr>
        <w:t>希伯來書1:11-12天地都要滅沒，你卻要長存。天地都要像衣服漸漸舊了；你要將天地捲起來，像一件外衣，天地就都改變了。彼得後書3:12-13在那日，天被火燒就銷化了，有形質的都要被烈火鎔化。但我們照他的應許，盼望新天新地，有義居在當中。</w:t>
      </w:r>
    </w:p>
    <w:p w:rsidR="00AF7393" w:rsidRPr="000D62FA" w:rsidRDefault="00AF7393" w:rsidP="00AF7393">
      <w:pPr>
        <w:spacing w:line="240" w:lineRule="atLeast"/>
        <w:ind w:leftChars="81" w:left="194" w:firstLineChars="205" w:firstLine="492"/>
        <w:jc w:val="both"/>
        <w:rPr>
          <w:rFonts w:ascii="新細明體" w:hAnsi="新細明體"/>
        </w:rPr>
      </w:pPr>
      <w:r w:rsidRPr="000D62FA">
        <w:rPr>
          <w:rFonts w:ascii="新細明體" w:hAnsi="新細明體" w:hint="eastAsia"/>
        </w:rPr>
        <w:t>耶穌再臨之後，世界上一切所有的都要被神的烈火燒光，舊的世界要過去，新天新地降下來，新天新地是上帝的居所，也是所有聖徒永恆的歸宿，永生旅程的終點。我們將以榮耀復活的身體，在新天新地與上帝同住，永遠在寶座前敬拜事奉上帝。</w:t>
      </w:r>
      <w:r w:rsidRPr="007C6785">
        <w:rPr>
          <w:rFonts w:ascii="標楷體" w:eastAsia="標楷體" w:hAnsi="標楷體" w:hint="eastAsia"/>
        </w:rPr>
        <w:t>啟示錄21:1-4 我又看見一個新天新地，因為先前的天地已經過去了，海也不再有了。我聽見有大聲音從寶座出來說：看哪，神的帳幕在人間，他要與人同住，他們要做他的子民。神要親自與他們同在，做他們的神。神要擦去他們一切的眼淚，不再有死亡，也不再有悲哀、哭號、疼痛，因為以前的事都過去了。</w:t>
      </w:r>
      <w:r w:rsidRPr="000D62FA">
        <w:rPr>
          <w:rFonts w:ascii="新細明體" w:hAnsi="新細明體" w:hint="eastAsia"/>
        </w:rPr>
        <w:t>新天新地聖城的光輝和榮美，是我們所有信徒將來的榮耀和盼望。</w:t>
      </w:r>
    </w:p>
    <w:p w:rsidR="00AF7393" w:rsidRPr="000D62FA" w:rsidRDefault="00AF7393" w:rsidP="00AF7393">
      <w:pPr>
        <w:spacing w:line="240" w:lineRule="atLeast"/>
        <w:ind w:leftChars="81" w:left="194" w:firstLineChars="205" w:firstLine="492"/>
        <w:jc w:val="both"/>
        <w:rPr>
          <w:rFonts w:ascii="新細明體" w:hAnsi="新細明體"/>
        </w:rPr>
      </w:pPr>
      <w:r w:rsidRPr="000D62FA">
        <w:rPr>
          <w:rFonts w:ascii="新細明體" w:hAnsi="新細明體" w:hint="eastAsia"/>
        </w:rPr>
        <w:lastRenderedPageBreak/>
        <w:t>很多年前發生了一件震驚社會的悲劇，藝人白冰冰的女兒被匪徒綁架又殘忍的殺害，後來她為女兒唱了一首歌「燕子你往哪裡去？」她的傷痛永遠無法抹平，因為她不知道女兒到哪裡去了？但是，當我們來到基督徒的墓園，我們看見墓碑上寫著「安息主懷」、「候主再臨」，充滿平靜、安詳。為什麼會這樣呢？因為基督徒是存著信心與盼望死的，因為知道死亡不是滅亡，死後靈魂到主那裏去了，將來還會身體得贖，我們去的是一個更好的地方，我們要與上帝面對面的生活在一起，當然充滿喜樂與盼望。</w:t>
      </w:r>
    </w:p>
    <w:p w:rsidR="00AF7393" w:rsidRPr="0028795A" w:rsidRDefault="00AF7393" w:rsidP="00AF7393">
      <w:pPr>
        <w:spacing w:beforeLines="50" w:before="180" w:afterLines="50" w:after="180" w:line="240" w:lineRule="atLeast"/>
        <w:rPr>
          <w:rFonts w:ascii="新細明體" w:hAnsi="新細明體"/>
          <w:b/>
        </w:rPr>
      </w:pPr>
      <w:r w:rsidRPr="0028795A">
        <w:rPr>
          <w:rFonts w:ascii="新細明體" w:hAnsi="新細明體" w:hint="eastAsia"/>
          <w:b/>
        </w:rPr>
        <w:t xml:space="preserve">結 論 </w:t>
      </w:r>
    </w:p>
    <w:p w:rsidR="00AF7393" w:rsidRPr="000D62FA" w:rsidRDefault="00AF7393" w:rsidP="00AF7393">
      <w:pPr>
        <w:spacing w:line="240" w:lineRule="atLeast"/>
        <w:rPr>
          <w:rFonts w:ascii="新細明體" w:hAnsi="新細明體"/>
        </w:rPr>
      </w:pPr>
      <w:r w:rsidRPr="000D62FA">
        <w:rPr>
          <w:rFonts w:ascii="新細明體" w:hAnsi="新細明體" w:hint="eastAsia"/>
        </w:rPr>
        <w:t>那麼我們現在要如何過日子，來等候這將來的榮耀呢？我們要如何等候主的再臨呢？耶穌說就好像新娘等候新郎來迎娶一樣，在新郎到達之前，新娘已經先準備好，裝扮整齊，歡歡喜喜地等候；很少新郎來了，新娘還蓬頭垢面，沒有換衣服沒有打扮的。所以我們也要事先裝扮整齊等候新郎，平常警醒、做好準備。你裝扮整齊了嗎？不要推託沒有時間讀聖經，不要推託沒有感動服事神，不要別的事都有時間，敬拜神沒有時間。我們要裝扮整齊等候主，要更熱心地追求信仰，以敬畏的心與眾聖徒一起服事，無論何時主來了，號角聲響起了，我們才可以歡喜快樂，挺身昂首的站在得贖的行列當中。</w:t>
      </w:r>
    </w:p>
    <w:p w:rsidR="00AF7393" w:rsidRPr="00657983" w:rsidRDefault="00AF7393" w:rsidP="00AF7393">
      <w:pPr>
        <w:widowControl/>
        <w:shd w:val="clear" w:color="auto" w:fill="FFFFFF"/>
        <w:spacing w:beforeLines="50" w:before="180" w:line="320" w:lineRule="exact"/>
        <w:jc w:val="center"/>
        <w:rPr>
          <w:rFonts w:ascii="細明體" w:eastAsia="細明體" w:hAnsi="細明體" w:cs="細明體"/>
        </w:rPr>
      </w:pPr>
      <w:r w:rsidRPr="00657983">
        <w:rPr>
          <w:rFonts w:hint="eastAsia"/>
          <w:sz w:val="18"/>
          <w:szCs w:val="18"/>
        </w:rPr>
        <w:t xml:space="preserve">                                                ( 2022/0</w:t>
      </w:r>
      <w:r>
        <w:rPr>
          <w:rFonts w:hint="eastAsia"/>
          <w:sz w:val="18"/>
          <w:szCs w:val="18"/>
        </w:rPr>
        <w:t>3</w:t>
      </w:r>
      <w:r w:rsidRPr="00657983">
        <w:rPr>
          <w:rFonts w:hint="eastAsia"/>
          <w:sz w:val="18"/>
          <w:szCs w:val="18"/>
        </w:rPr>
        <w:t>/2</w:t>
      </w:r>
      <w:r>
        <w:rPr>
          <w:rFonts w:hint="eastAsia"/>
          <w:sz w:val="18"/>
          <w:szCs w:val="18"/>
        </w:rPr>
        <w:t>7</w:t>
      </w:r>
      <w:r w:rsidRPr="00657983">
        <w:rPr>
          <w:rFonts w:hint="eastAsia"/>
          <w:sz w:val="18"/>
          <w:szCs w:val="18"/>
        </w:rPr>
        <w:t xml:space="preserve"> </w:t>
      </w:r>
      <w:r w:rsidRPr="00657983">
        <w:rPr>
          <w:rFonts w:hint="eastAsia"/>
          <w:sz w:val="18"/>
          <w:szCs w:val="18"/>
        </w:rPr>
        <w:t>證道講章</w:t>
      </w:r>
      <w:r w:rsidRPr="00657983">
        <w:rPr>
          <w:rFonts w:hint="eastAsia"/>
          <w:sz w:val="18"/>
          <w:szCs w:val="18"/>
        </w:rPr>
        <w:t xml:space="preserve"> )  </w:t>
      </w:r>
    </w:p>
    <w:p w:rsidR="00AF7393" w:rsidRPr="000D62FA" w:rsidRDefault="00AF7393" w:rsidP="00AF7393">
      <w:pPr>
        <w:spacing w:afterLines="50" w:after="180" w:line="240" w:lineRule="atLeast"/>
        <w:rPr>
          <w:rFonts w:ascii="新細明體" w:hAnsi="新細明體"/>
        </w:rPr>
      </w:pPr>
    </w:p>
    <w:sectPr w:rsidR="00AF7393" w:rsidRPr="000D62FA" w:rsidSect="0038589A">
      <w:footerReference w:type="even" r:id="rId8"/>
      <w:footerReference w:type="default" r:id="rId9"/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D2" w:rsidRDefault="008C10D2">
      <w:r>
        <w:separator/>
      </w:r>
    </w:p>
  </w:endnote>
  <w:endnote w:type="continuationSeparator" w:id="0">
    <w:p w:rsidR="008C10D2" w:rsidRDefault="008C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1" w:subsetted="1" w:fontKey="{35595EDD-4B80-4096-B3E2-6A44977B4D7D}"/>
    <w:embedBold r:id="rId2" w:subsetted="1" w:fontKey="{56DCEB38-7203-4B91-A9CC-66781CF4FF6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3" w:subsetted="1" w:fontKey="{1220AFD3-57B1-4EDE-8378-653829406AE1}"/>
    <w:embedBold r:id="rId4" w:subsetted="1" w:fontKey="{9A1FC723-AEDF-4B88-A0A5-337A6994D62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1533E01C-EFCB-45FA-8C73-DD4F5706F8EA}"/>
    <w:embedBold r:id="rId6" w:subsetted="1" w:fontKey="{A61509C3-B23C-4A99-9FA1-2081CCEA519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7" w:subsetted="1" w:fontKey="{33067016-3016-4AF0-90E6-AA78ECE040D7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B488F7CA-8E15-4427-B23A-BAC8E5DC188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69" w:rsidRDefault="00963E69" w:rsidP="00D83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3E69" w:rsidRDefault="00963E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93" w:rsidRPr="00AF7393" w:rsidRDefault="00AF7393" w:rsidP="00AF7393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AF7393" w:rsidRPr="00AF7393" w:rsidRDefault="00AF7393" w:rsidP="00AF7393">
    <w:pPr>
      <w:pBdr>
        <w:top w:val="thinThickSmallGap" w:sz="24" w:space="1" w:color="622423"/>
      </w:pBdr>
      <w:tabs>
        <w:tab w:val="center" w:pos="4153"/>
        <w:tab w:val="right" w:pos="8306"/>
      </w:tabs>
      <w:snapToGrid w:val="0"/>
    </w:pPr>
    <w:r w:rsidRPr="00AF7393">
      <w:rPr>
        <w:rFonts w:ascii="新細明體" w:hAnsi="新細明體" w:hint="eastAsia"/>
        <w:kern w:val="0"/>
        <w:sz w:val="18"/>
        <w:szCs w:val="18"/>
      </w:rPr>
      <w:t>向上聖教會網址：</w:t>
    </w:r>
    <w:hyperlink r:id="rId1" w:history="1">
      <w:r w:rsidRPr="00AF7393">
        <w:rPr>
          <w:rFonts w:ascii="新細明體" w:hAnsi="新細明體" w:hint="eastAsia"/>
          <w:color w:val="0000FF"/>
          <w:kern w:val="0"/>
          <w:sz w:val="18"/>
          <w:szCs w:val="18"/>
          <w:u w:val="single"/>
        </w:rPr>
        <w:t>http://upchtw.weebly.com/</w:t>
      </w:r>
    </w:hyperlink>
    <w:r w:rsidRPr="00AF7393">
      <w:rPr>
        <w:rFonts w:ascii="Cambria" w:hAnsi="Cambria"/>
        <w:sz w:val="20"/>
        <w:szCs w:val="20"/>
      </w:rPr>
      <w:t xml:space="preserve"> </w:t>
    </w:r>
    <w:r w:rsidRPr="00AF7393">
      <w:rPr>
        <w:rFonts w:ascii="Cambria" w:hAnsi="Cambria" w:hint="eastAsia"/>
        <w:sz w:val="20"/>
        <w:szCs w:val="20"/>
      </w:rPr>
      <w:t xml:space="preserve">                                                                   </w:t>
    </w:r>
    <w:r w:rsidRPr="00AF7393">
      <w:rPr>
        <w:rFonts w:ascii="Calibri" w:hAnsi="Calibri"/>
        <w:sz w:val="20"/>
        <w:szCs w:val="20"/>
      </w:rPr>
      <w:fldChar w:fldCharType="begin"/>
    </w:r>
    <w:r w:rsidRPr="00AF7393">
      <w:rPr>
        <w:sz w:val="20"/>
        <w:szCs w:val="20"/>
      </w:rPr>
      <w:instrText>PAGE   \* MERGEFORMAT</w:instrText>
    </w:r>
    <w:r w:rsidRPr="00AF7393">
      <w:rPr>
        <w:rFonts w:ascii="Calibri" w:hAnsi="Calibri"/>
        <w:sz w:val="20"/>
        <w:szCs w:val="20"/>
      </w:rPr>
      <w:fldChar w:fldCharType="separate"/>
    </w:r>
    <w:r w:rsidR="00A50BAF" w:rsidRPr="00A50BAF">
      <w:rPr>
        <w:rFonts w:ascii="Cambria" w:hAnsi="Cambria"/>
        <w:noProof/>
        <w:sz w:val="20"/>
        <w:szCs w:val="20"/>
      </w:rPr>
      <w:t>4</w:t>
    </w:r>
    <w:r w:rsidRPr="00AF7393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D2" w:rsidRDefault="008C10D2">
      <w:r>
        <w:separator/>
      </w:r>
    </w:p>
  </w:footnote>
  <w:footnote w:type="continuationSeparator" w:id="0">
    <w:p w:rsidR="008C10D2" w:rsidRDefault="008C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E36"/>
    <w:multiLevelType w:val="hybridMultilevel"/>
    <w:tmpl w:val="1020ED08"/>
    <w:lvl w:ilvl="0" w:tplc="08BEA8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DCA52FA"/>
    <w:multiLevelType w:val="hybridMultilevel"/>
    <w:tmpl w:val="642664B6"/>
    <w:lvl w:ilvl="0" w:tplc="B966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C97D69"/>
    <w:multiLevelType w:val="hybridMultilevel"/>
    <w:tmpl w:val="58F2A54C"/>
    <w:lvl w:ilvl="0" w:tplc="872621A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AF69F8"/>
    <w:multiLevelType w:val="hybridMultilevel"/>
    <w:tmpl w:val="59846F5E"/>
    <w:lvl w:ilvl="0" w:tplc="E21E2D18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36CD248E"/>
    <w:multiLevelType w:val="hybridMultilevel"/>
    <w:tmpl w:val="02F6F532"/>
    <w:lvl w:ilvl="0" w:tplc="FD84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6152AB2"/>
    <w:multiLevelType w:val="hybridMultilevel"/>
    <w:tmpl w:val="2C82E316"/>
    <w:lvl w:ilvl="0" w:tplc="8024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CCC14C9"/>
    <w:multiLevelType w:val="hybridMultilevel"/>
    <w:tmpl w:val="34DE6F04"/>
    <w:lvl w:ilvl="0" w:tplc="C3D66BE8"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7"/>
    <w:rsid w:val="00001136"/>
    <w:rsid w:val="00004412"/>
    <w:rsid w:val="0000547D"/>
    <w:rsid w:val="000058C5"/>
    <w:rsid w:val="000070E5"/>
    <w:rsid w:val="000079B6"/>
    <w:rsid w:val="0001030C"/>
    <w:rsid w:val="0001355F"/>
    <w:rsid w:val="00013B97"/>
    <w:rsid w:val="00016314"/>
    <w:rsid w:val="00016422"/>
    <w:rsid w:val="0001740A"/>
    <w:rsid w:val="00017471"/>
    <w:rsid w:val="000205CF"/>
    <w:rsid w:val="00020ED5"/>
    <w:rsid w:val="00020F2F"/>
    <w:rsid w:val="000233BA"/>
    <w:rsid w:val="000300E8"/>
    <w:rsid w:val="00031481"/>
    <w:rsid w:val="00033FAD"/>
    <w:rsid w:val="000355D6"/>
    <w:rsid w:val="00035C5E"/>
    <w:rsid w:val="000374A4"/>
    <w:rsid w:val="00041AE7"/>
    <w:rsid w:val="000424A5"/>
    <w:rsid w:val="00043493"/>
    <w:rsid w:val="000452BB"/>
    <w:rsid w:val="00045DD2"/>
    <w:rsid w:val="00050C78"/>
    <w:rsid w:val="00052673"/>
    <w:rsid w:val="0005333C"/>
    <w:rsid w:val="00055BCE"/>
    <w:rsid w:val="00056BB9"/>
    <w:rsid w:val="00057B17"/>
    <w:rsid w:val="00060560"/>
    <w:rsid w:val="0006180B"/>
    <w:rsid w:val="00062C06"/>
    <w:rsid w:val="00064976"/>
    <w:rsid w:val="000659AB"/>
    <w:rsid w:val="00065BC7"/>
    <w:rsid w:val="00065C12"/>
    <w:rsid w:val="0006659C"/>
    <w:rsid w:val="00071F7F"/>
    <w:rsid w:val="000722B0"/>
    <w:rsid w:val="00073BDB"/>
    <w:rsid w:val="00076C2E"/>
    <w:rsid w:val="0007723B"/>
    <w:rsid w:val="00081587"/>
    <w:rsid w:val="00081743"/>
    <w:rsid w:val="00082063"/>
    <w:rsid w:val="00082CAB"/>
    <w:rsid w:val="00083392"/>
    <w:rsid w:val="00084F83"/>
    <w:rsid w:val="00085565"/>
    <w:rsid w:val="000910C2"/>
    <w:rsid w:val="00092256"/>
    <w:rsid w:val="000946D8"/>
    <w:rsid w:val="00094992"/>
    <w:rsid w:val="000952F1"/>
    <w:rsid w:val="00095A17"/>
    <w:rsid w:val="00095D28"/>
    <w:rsid w:val="0009694E"/>
    <w:rsid w:val="00096C86"/>
    <w:rsid w:val="000A0F6E"/>
    <w:rsid w:val="000A1454"/>
    <w:rsid w:val="000A1C97"/>
    <w:rsid w:val="000A203E"/>
    <w:rsid w:val="000A205B"/>
    <w:rsid w:val="000A2C7A"/>
    <w:rsid w:val="000A5BEF"/>
    <w:rsid w:val="000A68A3"/>
    <w:rsid w:val="000A74B5"/>
    <w:rsid w:val="000B01C1"/>
    <w:rsid w:val="000B1549"/>
    <w:rsid w:val="000B2095"/>
    <w:rsid w:val="000B6DC2"/>
    <w:rsid w:val="000C2EA7"/>
    <w:rsid w:val="000C435C"/>
    <w:rsid w:val="000C5D00"/>
    <w:rsid w:val="000C6C4F"/>
    <w:rsid w:val="000D0EF6"/>
    <w:rsid w:val="000D1607"/>
    <w:rsid w:val="000D23F1"/>
    <w:rsid w:val="000D62FA"/>
    <w:rsid w:val="000D7544"/>
    <w:rsid w:val="000E14FC"/>
    <w:rsid w:val="000E1DB6"/>
    <w:rsid w:val="000E303E"/>
    <w:rsid w:val="000E3235"/>
    <w:rsid w:val="000E445A"/>
    <w:rsid w:val="000E4869"/>
    <w:rsid w:val="000E5FB8"/>
    <w:rsid w:val="000E6406"/>
    <w:rsid w:val="000E70FA"/>
    <w:rsid w:val="000F0516"/>
    <w:rsid w:val="000F2805"/>
    <w:rsid w:val="000F554E"/>
    <w:rsid w:val="000F59E3"/>
    <w:rsid w:val="00101BDE"/>
    <w:rsid w:val="00102321"/>
    <w:rsid w:val="00103F8C"/>
    <w:rsid w:val="00105E0F"/>
    <w:rsid w:val="00106457"/>
    <w:rsid w:val="001066F0"/>
    <w:rsid w:val="00107158"/>
    <w:rsid w:val="00112BB2"/>
    <w:rsid w:val="00112D9E"/>
    <w:rsid w:val="001145F2"/>
    <w:rsid w:val="00115606"/>
    <w:rsid w:val="00116B4F"/>
    <w:rsid w:val="00116F63"/>
    <w:rsid w:val="001176F3"/>
    <w:rsid w:val="00120B9B"/>
    <w:rsid w:val="001215C7"/>
    <w:rsid w:val="0012204C"/>
    <w:rsid w:val="00122BC2"/>
    <w:rsid w:val="001340C0"/>
    <w:rsid w:val="00135853"/>
    <w:rsid w:val="00135E9A"/>
    <w:rsid w:val="00136B64"/>
    <w:rsid w:val="00142399"/>
    <w:rsid w:val="00144347"/>
    <w:rsid w:val="00144F9C"/>
    <w:rsid w:val="00145BC0"/>
    <w:rsid w:val="001460CB"/>
    <w:rsid w:val="00146BA4"/>
    <w:rsid w:val="00150526"/>
    <w:rsid w:val="00150784"/>
    <w:rsid w:val="00150F8D"/>
    <w:rsid w:val="0015154C"/>
    <w:rsid w:val="00152573"/>
    <w:rsid w:val="00152CB7"/>
    <w:rsid w:val="00152CEC"/>
    <w:rsid w:val="001538A4"/>
    <w:rsid w:val="00160B01"/>
    <w:rsid w:val="00161A96"/>
    <w:rsid w:val="00164827"/>
    <w:rsid w:val="00167199"/>
    <w:rsid w:val="00167980"/>
    <w:rsid w:val="001707A9"/>
    <w:rsid w:val="0017170E"/>
    <w:rsid w:val="0017456B"/>
    <w:rsid w:val="00175220"/>
    <w:rsid w:val="0017575F"/>
    <w:rsid w:val="00175CA0"/>
    <w:rsid w:val="00176157"/>
    <w:rsid w:val="001765E2"/>
    <w:rsid w:val="00181036"/>
    <w:rsid w:val="00182183"/>
    <w:rsid w:val="001850E4"/>
    <w:rsid w:val="00185D22"/>
    <w:rsid w:val="001872B9"/>
    <w:rsid w:val="00187616"/>
    <w:rsid w:val="001939B9"/>
    <w:rsid w:val="00193C63"/>
    <w:rsid w:val="00193C9B"/>
    <w:rsid w:val="0019709F"/>
    <w:rsid w:val="001A3043"/>
    <w:rsid w:val="001A52CC"/>
    <w:rsid w:val="001A68EE"/>
    <w:rsid w:val="001A6A05"/>
    <w:rsid w:val="001B0112"/>
    <w:rsid w:val="001B04B0"/>
    <w:rsid w:val="001B2649"/>
    <w:rsid w:val="001B2A39"/>
    <w:rsid w:val="001B33D5"/>
    <w:rsid w:val="001B382A"/>
    <w:rsid w:val="001B4470"/>
    <w:rsid w:val="001B47D5"/>
    <w:rsid w:val="001B56D6"/>
    <w:rsid w:val="001B5BB4"/>
    <w:rsid w:val="001B668B"/>
    <w:rsid w:val="001B7808"/>
    <w:rsid w:val="001C136F"/>
    <w:rsid w:val="001C420F"/>
    <w:rsid w:val="001C4528"/>
    <w:rsid w:val="001C48E4"/>
    <w:rsid w:val="001C4C93"/>
    <w:rsid w:val="001D2787"/>
    <w:rsid w:val="001D4B54"/>
    <w:rsid w:val="001D4B85"/>
    <w:rsid w:val="001D60E4"/>
    <w:rsid w:val="001D6779"/>
    <w:rsid w:val="001E0431"/>
    <w:rsid w:val="001E18D2"/>
    <w:rsid w:val="001E4A16"/>
    <w:rsid w:val="001E51BA"/>
    <w:rsid w:val="001E54E5"/>
    <w:rsid w:val="001E5AB0"/>
    <w:rsid w:val="001E5EB2"/>
    <w:rsid w:val="001E62C4"/>
    <w:rsid w:val="001E6523"/>
    <w:rsid w:val="001F167C"/>
    <w:rsid w:val="001F5F39"/>
    <w:rsid w:val="001F6948"/>
    <w:rsid w:val="001F6F2F"/>
    <w:rsid w:val="001F7CAB"/>
    <w:rsid w:val="00200033"/>
    <w:rsid w:val="00200818"/>
    <w:rsid w:val="002039D8"/>
    <w:rsid w:val="00204906"/>
    <w:rsid w:val="00206787"/>
    <w:rsid w:val="00210F53"/>
    <w:rsid w:val="00211273"/>
    <w:rsid w:val="00211395"/>
    <w:rsid w:val="00212143"/>
    <w:rsid w:val="00212B3E"/>
    <w:rsid w:val="00212C25"/>
    <w:rsid w:val="002130AA"/>
    <w:rsid w:val="00213DEA"/>
    <w:rsid w:val="00214677"/>
    <w:rsid w:val="002149F6"/>
    <w:rsid w:val="00215155"/>
    <w:rsid w:val="0021521E"/>
    <w:rsid w:val="002168F8"/>
    <w:rsid w:val="00221192"/>
    <w:rsid w:val="00222807"/>
    <w:rsid w:val="00222B17"/>
    <w:rsid w:val="00222E58"/>
    <w:rsid w:val="00223F91"/>
    <w:rsid w:val="00224167"/>
    <w:rsid w:val="00224E5C"/>
    <w:rsid w:val="00227854"/>
    <w:rsid w:val="00230A55"/>
    <w:rsid w:val="00232AF1"/>
    <w:rsid w:val="00234EA1"/>
    <w:rsid w:val="00236A77"/>
    <w:rsid w:val="0024302F"/>
    <w:rsid w:val="00245091"/>
    <w:rsid w:val="00245569"/>
    <w:rsid w:val="002475C4"/>
    <w:rsid w:val="00251FE0"/>
    <w:rsid w:val="00253705"/>
    <w:rsid w:val="0026339B"/>
    <w:rsid w:val="00263504"/>
    <w:rsid w:val="00263F47"/>
    <w:rsid w:val="002644EF"/>
    <w:rsid w:val="00267251"/>
    <w:rsid w:val="00271177"/>
    <w:rsid w:val="00272AA6"/>
    <w:rsid w:val="00273E7D"/>
    <w:rsid w:val="00273FA6"/>
    <w:rsid w:val="00274EF3"/>
    <w:rsid w:val="00275990"/>
    <w:rsid w:val="00275C4F"/>
    <w:rsid w:val="0027649F"/>
    <w:rsid w:val="00276C6D"/>
    <w:rsid w:val="002823CF"/>
    <w:rsid w:val="00283092"/>
    <w:rsid w:val="00283608"/>
    <w:rsid w:val="00285D60"/>
    <w:rsid w:val="00290CB2"/>
    <w:rsid w:val="0029165F"/>
    <w:rsid w:val="00292907"/>
    <w:rsid w:val="00292B83"/>
    <w:rsid w:val="002953DC"/>
    <w:rsid w:val="00295AF7"/>
    <w:rsid w:val="00296486"/>
    <w:rsid w:val="0029773E"/>
    <w:rsid w:val="002A43F1"/>
    <w:rsid w:val="002B24D8"/>
    <w:rsid w:val="002B45A2"/>
    <w:rsid w:val="002B67F5"/>
    <w:rsid w:val="002B7D7A"/>
    <w:rsid w:val="002C0454"/>
    <w:rsid w:val="002C12CE"/>
    <w:rsid w:val="002C3B2D"/>
    <w:rsid w:val="002C466B"/>
    <w:rsid w:val="002C4DB6"/>
    <w:rsid w:val="002C70ED"/>
    <w:rsid w:val="002C7CA8"/>
    <w:rsid w:val="002C7E26"/>
    <w:rsid w:val="002D0041"/>
    <w:rsid w:val="002D0D8D"/>
    <w:rsid w:val="002D2DCF"/>
    <w:rsid w:val="002D322E"/>
    <w:rsid w:val="002D71A0"/>
    <w:rsid w:val="002D7D61"/>
    <w:rsid w:val="002E11C3"/>
    <w:rsid w:val="002E2657"/>
    <w:rsid w:val="002E2F4B"/>
    <w:rsid w:val="002E3B82"/>
    <w:rsid w:val="002E5E41"/>
    <w:rsid w:val="002E634E"/>
    <w:rsid w:val="002E714F"/>
    <w:rsid w:val="002F7C64"/>
    <w:rsid w:val="00301A16"/>
    <w:rsid w:val="00306323"/>
    <w:rsid w:val="003073B1"/>
    <w:rsid w:val="00307C0F"/>
    <w:rsid w:val="00310117"/>
    <w:rsid w:val="003109C0"/>
    <w:rsid w:val="003118F2"/>
    <w:rsid w:val="00312070"/>
    <w:rsid w:val="00312E51"/>
    <w:rsid w:val="00313145"/>
    <w:rsid w:val="0031321E"/>
    <w:rsid w:val="00314F41"/>
    <w:rsid w:val="003156EB"/>
    <w:rsid w:val="003167E9"/>
    <w:rsid w:val="0031781C"/>
    <w:rsid w:val="0032019C"/>
    <w:rsid w:val="00320D1F"/>
    <w:rsid w:val="00321367"/>
    <w:rsid w:val="00321E1F"/>
    <w:rsid w:val="00323EE7"/>
    <w:rsid w:val="00324A47"/>
    <w:rsid w:val="00325D81"/>
    <w:rsid w:val="003272BE"/>
    <w:rsid w:val="0032798F"/>
    <w:rsid w:val="00327BCC"/>
    <w:rsid w:val="00327D28"/>
    <w:rsid w:val="003323D6"/>
    <w:rsid w:val="00332833"/>
    <w:rsid w:val="0033439A"/>
    <w:rsid w:val="003366D1"/>
    <w:rsid w:val="0033694B"/>
    <w:rsid w:val="00341A1F"/>
    <w:rsid w:val="00341B11"/>
    <w:rsid w:val="0034325B"/>
    <w:rsid w:val="003436EE"/>
    <w:rsid w:val="003460AE"/>
    <w:rsid w:val="00346166"/>
    <w:rsid w:val="0035019A"/>
    <w:rsid w:val="003512AD"/>
    <w:rsid w:val="003515AD"/>
    <w:rsid w:val="00352866"/>
    <w:rsid w:val="0035420F"/>
    <w:rsid w:val="00356562"/>
    <w:rsid w:val="00360F91"/>
    <w:rsid w:val="00361312"/>
    <w:rsid w:val="00362525"/>
    <w:rsid w:val="00363218"/>
    <w:rsid w:val="00363CF3"/>
    <w:rsid w:val="00365AE1"/>
    <w:rsid w:val="003675AD"/>
    <w:rsid w:val="003701FA"/>
    <w:rsid w:val="003721A0"/>
    <w:rsid w:val="003722AA"/>
    <w:rsid w:val="003751E8"/>
    <w:rsid w:val="0037761C"/>
    <w:rsid w:val="0038078D"/>
    <w:rsid w:val="00380854"/>
    <w:rsid w:val="00380BAF"/>
    <w:rsid w:val="0038449E"/>
    <w:rsid w:val="00384565"/>
    <w:rsid w:val="003852AD"/>
    <w:rsid w:val="0038589A"/>
    <w:rsid w:val="00386353"/>
    <w:rsid w:val="0038766D"/>
    <w:rsid w:val="00387D6D"/>
    <w:rsid w:val="0039061D"/>
    <w:rsid w:val="0039089D"/>
    <w:rsid w:val="00393146"/>
    <w:rsid w:val="00394D67"/>
    <w:rsid w:val="00395F77"/>
    <w:rsid w:val="003A1FC6"/>
    <w:rsid w:val="003A4253"/>
    <w:rsid w:val="003A4941"/>
    <w:rsid w:val="003A4EEB"/>
    <w:rsid w:val="003A6272"/>
    <w:rsid w:val="003B06D9"/>
    <w:rsid w:val="003B1E90"/>
    <w:rsid w:val="003B2406"/>
    <w:rsid w:val="003B31AA"/>
    <w:rsid w:val="003B39B0"/>
    <w:rsid w:val="003B47CC"/>
    <w:rsid w:val="003B483B"/>
    <w:rsid w:val="003B523C"/>
    <w:rsid w:val="003B62E9"/>
    <w:rsid w:val="003C2BF6"/>
    <w:rsid w:val="003C2CDF"/>
    <w:rsid w:val="003C4825"/>
    <w:rsid w:val="003C48D5"/>
    <w:rsid w:val="003C5825"/>
    <w:rsid w:val="003C78B4"/>
    <w:rsid w:val="003C7A81"/>
    <w:rsid w:val="003D2813"/>
    <w:rsid w:val="003D405C"/>
    <w:rsid w:val="003D63C5"/>
    <w:rsid w:val="003E0824"/>
    <w:rsid w:val="003E1FE2"/>
    <w:rsid w:val="003E2C6D"/>
    <w:rsid w:val="003E2E20"/>
    <w:rsid w:val="003E708D"/>
    <w:rsid w:val="003F001D"/>
    <w:rsid w:val="003F309A"/>
    <w:rsid w:val="003F4391"/>
    <w:rsid w:val="003F59CD"/>
    <w:rsid w:val="003F6950"/>
    <w:rsid w:val="003F74B6"/>
    <w:rsid w:val="00400C41"/>
    <w:rsid w:val="00400E4A"/>
    <w:rsid w:val="00402A37"/>
    <w:rsid w:val="00405A41"/>
    <w:rsid w:val="00405E62"/>
    <w:rsid w:val="00405FCA"/>
    <w:rsid w:val="004064F4"/>
    <w:rsid w:val="00407A64"/>
    <w:rsid w:val="00407E13"/>
    <w:rsid w:val="0041198F"/>
    <w:rsid w:val="00411CD6"/>
    <w:rsid w:val="00412FB8"/>
    <w:rsid w:val="004137E5"/>
    <w:rsid w:val="00413E3D"/>
    <w:rsid w:val="00413EE8"/>
    <w:rsid w:val="0041762D"/>
    <w:rsid w:val="00417C40"/>
    <w:rsid w:val="00421324"/>
    <w:rsid w:val="00422589"/>
    <w:rsid w:val="004230BD"/>
    <w:rsid w:val="00424A35"/>
    <w:rsid w:val="00425594"/>
    <w:rsid w:val="004323F0"/>
    <w:rsid w:val="00432751"/>
    <w:rsid w:val="00432E3F"/>
    <w:rsid w:val="00433B37"/>
    <w:rsid w:val="00436EC5"/>
    <w:rsid w:val="00436ECD"/>
    <w:rsid w:val="00437B81"/>
    <w:rsid w:val="00437FBC"/>
    <w:rsid w:val="0044140E"/>
    <w:rsid w:val="00441F9D"/>
    <w:rsid w:val="00443030"/>
    <w:rsid w:val="0044418B"/>
    <w:rsid w:val="0044435B"/>
    <w:rsid w:val="00445153"/>
    <w:rsid w:val="00445759"/>
    <w:rsid w:val="0044638E"/>
    <w:rsid w:val="00451014"/>
    <w:rsid w:val="00451C3D"/>
    <w:rsid w:val="00453511"/>
    <w:rsid w:val="00454E31"/>
    <w:rsid w:val="00454FBA"/>
    <w:rsid w:val="00455175"/>
    <w:rsid w:val="0045550D"/>
    <w:rsid w:val="00455B49"/>
    <w:rsid w:val="00456948"/>
    <w:rsid w:val="0045752A"/>
    <w:rsid w:val="00457891"/>
    <w:rsid w:val="004603A1"/>
    <w:rsid w:val="00460473"/>
    <w:rsid w:val="004636BF"/>
    <w:rsid w:val="00463C0E"/>
    <w:rsid w:val="00466097"/>
    <w:rsid w:val="0046616B"/>
    <w:rsid w:val="00470D26"/>
    <w:rsid w:val="00473039"/>
    <w:rsid w:val="004740F4"/>
    <w:rsid w:val="00474E67"/>
    <w:rsid w:val="004756A1"/>
    <w:rsid w:val="00476120"/>
    <w:rsid w:val="004766F2"/>
    <w:rsid w:val="00480951"/>
    <w:rsid w:val="00480BDD"/>
    <w:rsid w:val="00481857"/>
    <w:rsid w:val="004818DE"/>
    <w:rsid w:val="00483181"/>
    <w:rsid w:val="004831F6"/>
    <w:rsid w:val="00483628"/>
    <w:rsid w:val="004839A8"/>
    <w:rsid w:val="0048475C"/>
    <w:rsid w:val="00485897"/>
    <w:rsid w:val="004865E4"/>
    <w:rsid w:val="00490716"/>
    <w:rsid w:val="0049265B"/>
    <w:rsid w:val="004930A1"/>
    <w:rsid w:val="004930AF"/>
    <w:rsid w:val="0049589A"/>
    <w:rsid w:val="004A1659"/>
    <w:rsid w:val="004A40A0"/>
    <w:rsid w:val="004A43AD"/>
    <w:rsid w:val="004A4996"/>
    <w:rsid w:val="004A75F1"/>
    <w:rsid w:val="004B1BFD"/>
    <w:rsid w:val="004B3643"/>
    <w:rsid w:val="004B70CA"/>
    <w:rsid w:val="004B7E7B"/>
    <w:rsid w:val="004C1DBB"/>
    <w:rsid w:val="004C2E96"/>
    <w:rsid w:val="004C3747"/>
    <w:rsid w:val="004C3850"/>
    <w:rsid w:val="004C3A01"/>
    <w:rsid w:val="004C4D7E"/>
    <w:rsid w:val="004C5039"/>
    <w:rsid w:val="004C52CB"/>
    <w:rsid w:val="004C63F8"/>
    <w:rsid w:val="004C6740"/>
    <w:rsid w:val="004C6B6A"/>
    <w:rsid w:val="004D1125"/>
    <w:rsid w:val="004D1939"/>
    <w:rsid w:val="004D30D9"/>
    <w:rsid w:val="004D3B12"/>
    <w:rsid w:val="004D3C96"/>
    <w:rsid w:val="004D45F4"/>
    <w:rsid w:val="004D5075"/>
    <w:rsid w:val="004D56DC"/>
    <w:rsid w:val="004D5EE3"/>
    <w:rsid w:val="004D6A09"/>
    <w:rsid w:val="004E1633"/>
    <w:rsid w:val="004E274C"/>
    <w:rsid w:val="004E4CB0"/>
    <w:rsid w:val="004E6E82"/>
    <w:rsid w:val="004E78A6"/>
    <w:rsid w:val="004F0117"/>
    <w:rsid w:val="004F0507"/>
    <w:rsid w:val="004F3088"/>
    <w:rsid w:val="004F4887"/>
    <w:rsid w:val="004F4DC8"/>
    <w:rsid w:val="004F7B1A"/>
    <w:rsid w:val="004F7EFB"/>
    <w:rsid w:val="005029F6"/>
    <w:rsid w:val="00503633"/>
    <w:rsid w:val="00505D2D"/>
    <w:rsid w:val="00505FDC"/>
    <w:rsid w:val="005066A5"/>
    <w:rsid w:val="00506E81"/>
    <w:rsid w:val="00506F9B"/>
    <w:rsid w:val="00510105"/>
    <w:rsid w:val="005111F1"/>
    <w:rsid w:val="0051126A"/>
    <w:rsid w:val="00512034"/>
    <w:rsid w:val="00512302"/>
    <w:rsid w:val="005129A9"/>
    <w:rsid w:val="00512FD6"/>
    <w:rsid w:val="00513E52"/>
    <w:rsid w:val="00514F23"/>
    <w:rsid w:val="00515A39"/>
    <w:rsid w:val="0051602D"/>
    <w:rsid w:val="005164D7"/>
    <w:rsid w:val="00521A34"/>
    <w:rsid w:val="00524D37"/>
    <w:rsid w:val="00525207"/>
    <w:rsid w:val="0053162C"/>
    <w:rsid w:val="00531CD2"/>
    <w:rsid w:val="00532820"/>
    <w:rsid w:val="005332F7"/>
    <w:rsid w:val="00536C0D"/>
    <w:rsid w:val="00537CC0"/>
    <w:rsid w:val="0054127B"/>
    <w:rsid w:val="005413F9"/>
    <w:rsid w:val="00541BB6"/>
    <w:rsid w:val="0054496F"/>
    <w:rsid w:val="00544B04"/>
    <w:rsid w:val="00546B15"/>
    <w:rsid w:val="00547EB6"/>
    <w:rsid w:val="00550067"/>
    <w:rsid w:val="0055018A"/>
    <w:rsid w:val="00552C59"/>
    <w:rsid w:val="005542EA"/>
    <w:rsid w:val="005546B5"/>
    <w:rsid w:val="00556707"/>
    <w:rsid w:val="00556C13"/>
    <w:rsid w:val="005578FB"/>
    <w:rsid w:val="005609AE"/>
    <w:rsid w:val="00561827"/>
    <w:rsid w:val="00562197"/>
    <w:rsid w:val="00562D33"/>
    <w:rsid w:val="00563928"/>
    <w:rsid w:val="00565EFE"/>
    <w:rsid w:val="00566526"/>
    <w:rsid w:val="00566DA9"/>
    <w:rsid w:val="00566E0C"/>
    <w:rsid w:val="0056714E"/>
    <w:rsid w:val="00572375"/>
    <w:rsid w:val="00572531"/>
    <w:rsid w:val="00573FE9"/>
    <w:rsid w:val="0057406E"/>
    <w:rsid w:val="00574353"/>
    <w:rsid w:val="0057561D"/>
    <w:rsid w:val="00577810"/>
    <w:rsid w:val="005826C5"/>
    <w:rsid w:val="00583FCD"/>
    <w:rsid w:val="00585393"/>
    <w:rsid w:val="0058643C"/>
    <w:rsid w:val="00586CCE"/>
    <w:rsid w:val="0058794B"/>
    <w:rsid w:val="00590FA5"/>
    <w:rsid w:val="005911C2"/>
    <w:rsid w:val="005922CE"/>
    <w:rsid w:val="00593367"/>
    <w:rsid w:val="0059507E"/>
    <w:rsid w:val="005A2491"/>
    <w:rsid w:val="005A610E"/>
    <w:rsid w:val="005A79A4"/>
    <w:rsid w:val="005B0618"/>
    <w:rsid w:val="005B1438"/>
    <w:rsid w:val="005B220A"/>
    <w:rsid w:val="005B58C1"/>
    <w:rsid w:val="005B6B78"/>
    <w:rsid w:val="005B6FB8"/>
    <w:rsid w:val="005B6FDC"/>
    <w:rsid w:val="005C0E29"/>
    <w:rsid w:val="005C1FC2"/>
    <w:rsid w:val="005C2E95"/>
    <w:rsid w:val="005C37AE"/>
    <w:rsid w:val="005C38FD"/>
    <w:rsid w:val="005C4F0D"/>
    <w:rsid w:val="005C687B"/>
    <w:rsid w:val="005C7D08"/>
    <w:rsid w:val="005D01D0"/>
    <w:rsid w:val="005D1FC1"/>
    <w:rsid w:val="005D5281"/>
    <w:rsid w:val="005D7F3B"/>
    <w:rsid w:val="005E0518"/>
    <w:rsid w:val="005E1925"/>
    <w:rsid w:val="005E441D"/>
    <w:rsid w:val="005E5265"/>
    <w:rsid w:val="005F189B"/>
    <w:rsid w:val="005F2AD8"/>
    <w:rsid w:val="005F2FF3"/>
    <w:rsid w:val="005F32F6"/>
    <w:rsid w:val="005F3D9E"/>
    <w:rsid w:val="005F46B7"/>
    <w:rsid w:val="005F46E0"/>
    <w:rsid w:val="005F4DD6"/>
    <w:rsid w:val="005F6009"/>
    <w:rsid w:val="005F628F"/>
    <w:rsid w:val="006008F6"/>
    <w:rsid w:val="00601F44"/>
    <w:rsid w:val="00605643"/>
    <w:rsid w:val="00606645"/>
    <w:rsid w:val="00606E40"/>
    <w:rsid w:val="00615FE4"/>
    <w:rsid w:val="006174AE"/>
    <w:rsid w:val="00623066"/>
    <w:rsid w:val="00623433"/>
    <w:rsid w:val="006238E9"/>
    <w:rsid w:val="00624689"/>
    <w:rsid w:val="00624734"/>
    <w:rsid w:val="00625605"/>
    <w:rsid w:val="00627978"/>
    <w:rsid w:val="006308FE"/>
    <w:rsid w:val="006311C1"/>
    <w:rsid w:val="006320C8"/>
    <w:rsid w:val="0063474B"/>
    <w:rsid w:val="00634E1A"/>
    <w:rsid w:val="006360A3"/>
    <w:rsid w:val="006364BB"/>
    <w:rsid w:val="006377A7"/>
    <w:rsid w:val="00640636"/>
    <w:rsid w:val="00642CB9"/>
    <w:rsid w:val="00643CF6"/>
    <w:rsid w:val="00644498"/>
    <w:rsid w:val="00644C28"/>
    <w:rsid w:val="00645526"/>
    <w:rsid w:val="0064563C"/>
    <w:rsid w:val="00646CDC"/>
    <w:rsid w:val="00652ADA"/>
    <w:rsid w:val="006555BF"/>
    <w:rsid w:val="00657832"/>
    <w:rsid w:val="0066026E"/>
    <w:rsid w:val="00661480"/>
    <w:rsid w:val="00661A8C"/>
    <w:rsid w:val="00662FDC"/>
    <w:rsid w:val="00663CBE"/>
    <w:rsid w:val="00664D82"/>
    <w:rsid w:val="00670285"/>
    <w:rsid w:val="00670E6E"/>
    <w:rsid w:val="006710AA"/>
    <w:rsid w:val="00671323"/>
    <w:rsid w:val="0067330E"/>
    <w:rsid w:val="00674032"/>
    <w:rsid w:val="00675117"/>
    <w:rsid w:val="00677790"/>
    <w:rsid w:val="00677845"/>
    <w:rsid w:val="00680965"/>
    <w:rsid w:val="0068105D"/>
    <w:rsid w:val="0068165A"/>
    <w:rsid w:val="00682357"/>
    <w:rsid w:val="00682CDA"/>
    <w:rsid w:val="0068484D"/>
    <w:rsid w:val="006853E7"/>
    <w:rsid w:val="006903BD"/>
    <w:rsid w:val="006917A7"/>
    <w:rsid w:val="006931EA"/>
    <w:rsid w:val="0069383F"/>
    <w:rsid w:val="00694211"/>
    <w:rsid w:val="00694F08"/>
    <w:rsid w:val="0069598B"/>
    <w:rsid w:val="006962AE"/>
    <w:rsid w:val="006A0A08"/>
    <w:rsid w:val="006A14FF"/>
    <w:rsid w:val="006A2AC9"/>
    <w:rsid w:val="006A4641"/>
    <w:rsid w:val="006A4E2D"/>
    <w:rsid w:val="006A5143"/>
    <w:rsid w:val="006A66CB"/>
    <w:rsid w:val="006A7DC8"/>
    <w:rsid w:val="006B03E4"/>
    <w:rsid w:val="006B1740"/>
    <w:rsid w:val="006B2345"/>
    <w:rsid w:val="006B270B"/>
    <w:rsid w:val="006B334A"/>
    <w:rsid w:val="006B3EA5"/>
    <w:rsid w:val="006B493C"/>
    <w:rsid w:val="006B53C5"/>
    <w:rsid w:val="006B7E47"/>
    <w:rsid w:val="006C15A8"/>
    <w:rsid w:val="006C16C7"/>
    <w:rsid w:val="006C182D"/>
    <w:rsid w:val="006C56B9"/>
    <w:rsid w:val="006C5B1D"/>
    <w:rsid w:val="006C7381"/>
    <w:rsid w:val="006D04D2"/>
    <w:rsid w:val="006D06A7"/>
    <w:rsid w:val="006D098D"/>
    <w:rsid w:val="006D267D"/>
    <w:rsid w:val="006D5C41"/>
    <w:rsid w:val="006D7945"/>
    <w:rsid w:val="006E0192"/>
    <w:rsid w:val="006E19A9"/>
    <w:rsid w:val="006E41C4"/>
    <w:rsid w:val="006E480B"/>
    <w:rsid w:val="006E4A77"/>
    <w:rsid w:val="006E4C99"/>
    <w:rsid w:val="006E54A1"/>
    <w:rsid w:val="006E7410"/>
    <w:rsid w:val="006E75E0"/>
    <w:rsid w:val="006F0CB1"/>
    <w:rsid w:val="006F1268"/>
    <w:rsid w:val="006F1E9B"/>
    <w:rsid w:val="006F3AF1"/>
    <w:rsid w:val="006F41E9"/>
    <w:rsid w:val="006F46CB"/>
    <w:rsid w:val="006F5A99"/>
    <w:rsid w:val="006F5D1A"/>
    <w:rsid w:val="006F736E"/>
    <w:rsid w:val="006F7BF7"/>
    <w:rsid w:val="006F7D50"/>
    <w:rsid w:val="00700663"/>
    <w:rsid w:val="0070153A"/>
    <w:rsid w:val="0070163D"/>
    <w:rsid w:val="00702FB3"/>
    <w:rsid w:val="00704464"/>
    <w:rsid w:val="007071D1"/>
    <w:rsid w:val="007135DC"/>
    <w:rsid w:val="00714189"/>
    <w:rsid w:val="00715377"/>
    <w:rsid w:val="00717D64"/>
    <w:rsid w:val="00720368"/>
    <w:rsid w:val="00721611"/>
    <w:rsid w:val="00721F72"/>
    <w:rsid w:val="0072366D"/>
    <w:rsid w:val="00726EE2"/>
    <w:rsid w:val="0073144D"/>
    <w:rsid w:val="007332E3"/>
    <w:rsid w:val="00733A74"/>
    <w:rsid w:val="00735808"/>
    <w:rsid w:val="00735CD6"/>
    <w:rsid w:val="00736C97"/>
    <w:rsid w:val="00737922"/>
    <w:rsid w:val="00737BA1"/>
    <w:rsid w:val="007400C6"/>
    <w:rsid w:val="007409EA"/>
    <w:rsid w:val="007423A9"/>
    <w:rsid w:val="007427C6"/>
    <w:rsid w:val="0074351A"/>
    <w:rsid w:val="0074450D"/>
    <w:rsid w:val="007446F7"/>
    <w:rsid w:val="0075109E"/>
    <w:rsid w:val="00752F82"/>
    <w:rsid w:val="00755CCE"/>
    <w:rsid w:val="00757D56"/>
    <w:rsid w:val="00760148"/>
    <w:rsid w:val="00763171"/>
    <w:rsid w:val="00763AF6"/>
    <w:rsid w:val="00764C64"/>
    <w:rsid w:val="00765172"/>
    <w:rsid w:val="0076791A"/>
    <w:rsid w:val="00767FEF"/>
    <w:rsid w:val="00770FF3"/>
    <w:rsid w:val="00774179"/>
    <w:rsid w:val="00775935"/>
    <w:rsid w:val="00775A5E"/>
    <w:rsid w:val="00775E35"/>
    <w:rsid w:val="00777E9C"/>
    <w:rsid w:val="007813DA"/>
    <w:rsid w:val="00784E9D"/>
    <w:rsid w:val="0078555C"/>
    <w:rsid w:val="00787F09"/>
    <w:rsid w:val="007901EC"/>
    <w:rsid w:val="00793704"/>
    <w:rsid w:val="00795C9F"/>
    <w:rsid w:val="00795D02"/>
    <w:rsid w:val="007978EA"/>
    <w:rsid w:val="00797AA6"/>
    <w:rsid w:val="007A0D35"/>
    <w:rsid w:val="007A1CC6"/>
    <w:rsid w:val="007A42E0"/>
    <w:rsid w:val="007A4AE5"/>
    <w:rsid w:val="007A4E3A"/>
    <w:rsid w:val="007A652F"/>
    <w:rsid w:val="007A6EF7"/>
    <w:rsid w:val="007B12FF"/>
    <w:rsid w:val="007B147A"/>
    <w:rsid w:val="007B2843"/>
    <w:rsid w:val="007B3AA3"/>
    <w:rsid w:val="007B45B1"/>
    <w:rsid w:val="007B4871"/>
    <w:rsid w:val="007B5EDA"/>
    <w:rsid w:val="007B6490"/>
    <w:rsid w:val="007B7464"/>
    <w:rsid w:val="007B7A87"/>
    <w:rsid w:val="007C10A3"/>
    <w:rsid w:val="007C237F"/>
    <w:rsid w:val="007C3589"/>
    <w:rsid w:val="007C664E"/>
    <w:rsid w:val="007C6785"/>
    <w:rsid w:val="007C69FE"/>
    <w:rsid w:val="007C6A94"/>
    <w:rsid w:val="007C6B71"/>
    <w:rsid w:val="007C76CB"/>
    <w:rsid w:val="007D32A1"/>
    <w:rsid w:val="007D478E"/>
    <w:rsid w:val="007D580D"/>
    <w:rsid w:val="007D61BF"/>
    <w:rsid w:val="007D6450"/>
    <w:rsid w:val="007D7F91"/>
    <w:rsid w:val="007E06F6"/>
    <w:rsid w:val="007E0CDD"/>
    <w:rsid w:val="007E2588"/>
    <w:rsid w:val="007E3F2C"/>
    <w:rsid w:val="007E45C0"/>
    <w:rsid w:val="007E4741"/>
    <w:rsid w:val="007E54F3"/>
    <w:rsid w:val="007E7940"/>
    <w:rsid w:val="007F1F70"/>
    <w:rsid w:val="007F38DB"/>
    <w:rsid w:val="007F3E70"/>
    <w:rsid w:val="007F4128"/>
    <w:rsid w:val="007F479B"/>
    <w:rsid w:val="007F4CE3"/>
    <w:rsid w:val="007F5409"/>
    <w:rsid w:val="008023C0"/>
    <w:rsid w:val="00804A3F"/>
    <w:rsid w:val="00805CCC"/>
    <w:rsid w:val="008104EF"/>
    <w:rsid w:val="008105BC"/>
    <w:rsid w:val="00810BAC"/>
    <w:rsid w:val="008118D9"/>
    <w:rsid w:val="0081294B"/>
    <w:rsid w:val="0081426C"/>
    <w:rsid w:val="008152A0"/>
    <w:rsid w:val="00816516"/>
    <w:rsid w:val="00816840"/>
    <w:rsid w:val="00816E05"/>
    <w:rsid w:val="00817A71"/>
    <w:rsid w:val="008202A2"/>
    <w:rsid w:val="008226A8"/>
    <w:rsid w:val="0082590B"/>
    <w:rsid w:val="00825A7E"/>
    <w:rsid w:val="008315A7"/>
    <w:rsid w:val="0083248C"/>
    <w:rsid w:val="00834142"/>
    <w:rsid w:val="008354DD"/>
    <w:rsid w:val="008359BE"/>
    <w:rsid w:val="00835FDF"/>
    <w:rsid w:val="0084097C"/>
    <w:rsid w:val="00842C8D"/>
    <w:rsid w:val="00842FD6"/>
    <w:rsid w:val="00843105"/>
    <w:rsid w:val="00843FAC"/>
    <w:rsid w:val="0084561C"/>
    <w:rsid w:val="00846CBD"/>
    <w:rsid w:val="00850646"/>
    <w:rsid w:val="008530B0"/>
    <w:rsid w:val="00853BEE"/>
    <w:rsid w:val="00854626"/>
    <w:rsid w:val="00860D51"/>
    <w:rsid w:val="00860D87"/>
    <w:rsid w:val="00860ECC"/>
    <w:rsid w:val="00861485"/>
    <w:rsid w:val="008635BB"/>
    <w:rsid w:val="008639FA"/>
    <w:rsid w:val="00863B45"/>
    <w:rsid w:val="00864702"/>
    <w:rsid w:val="008657D6"/>
    <w:rsid w:val="00866F43"/>
    <w:rsid w:val="00867760"/>
    <w:rsid w:val="008732D6"/>
    <w:rsid w:val="0087679E"/>
    <w:rsid w:val="00880105"/>
    <w:rsid w:val="00880400"/>
    <w:rsid w:val="00880447"/>
    <w:rsid w:val="00881DA1"/>
    <w:rsid w:val="00882317"/>
    <w:rsid w:val="00883061"/>
    <w:rsid w:val="008847C1"/>
    <w:rsid w:val="00884A2A"/>
    <w:rsid w:val="00885635"/>
    <w:rsid w:val="00886BFA"/>
    <w:rsid w:val="00886C54"/>
    <w:rsid w:val="008902B5"/>
    <w:rsid w:val="00890B38"/>
    <w:rsid w:val="00893F03"/>
    <w:rsid w:val="008966C7"/>
    <w:rsid w:val="00897362"/>
    <w:rsid w:val="008A21B6"/>
    <w:rsid w:val="008A3D66"/>
    <w:rsid w:val="008A63CA"/>
    <w:rsid w:val="008B1F49"/>
    <w:rsid w:val="008B2AFE"/>
    <w:rsid w:val="008B5D8A"/>
    <w:rsid w:val="008C0000"/>
    <w:rsid w:val="008C10D2"/>
    <w:rsid w:val="008C2366"/>
    <w:rsid w:val="008C2765"/>
    <w:rsid w:val="008C3174"/>
    <w:rsid w:val="008C3434"/>
    <w:rsid w:val="008C4266"/>
    <w:rsid w:val="008C57FF"/>
    <w:rsid w:val="008C5B14"/>
    <w:rsid w:val="008C7A2A"/>
    <w:rsid w:val="008D0511"/>
    <w:rsid w:val="008D0E01"/>
    <w:rsid w:val="008D2AC2"/>
    <w:rsid w:val="008D462B"/>
    <w:rsid w:val="008D4DF3"/>
    <w:rsid w:val="008D4FE4"/>
    <w:rsid w:val="008D5417"/>
    <w:rsid w:val="008D5484"/>
    <w:rsid w:val="008D5C5B"/>
    <w:rsid w:val="008D650B"/>
    <w:rsid w:val="008E1812"/>
    <w:rsid w:val="008E23D4"/>
    <w:rsid w:val="008E29BF"/>
    <w:rsid w:val="008E38A4"/>
    <w:rsid w:val="008E4057"/>
    <w:rsid w:val="008E4779"/>
    <w:rsid w:val="008E5586"/>
    <w:rsid w:val="008E7E29"/>
    <w:rsid w:val="008F0D45"/>
    <w:rsid w:val="008F2CE3"/>
    <w:rsid w:val="008F2D04"/>
    <w:rsid w:val="00900260"/>
    <w:rsid w:val="009003E0"/>
    <w:rsid w:val="009014E0"/>
    <w:rsid w:val="009038B3"/>
    <w:rsid w:val="00904C64"/>
    <w:rsid w:val="00905280"/>
    <w:rsid w:val="00906ECE"/>
    <w:rsid w:val="00920D61"/>
    <w:rsid w:val="0092156E"/>
    <w:rsid w:val="00922523"/>
    <w:rsid w:val="009225E5"/>
    <w:rsid w:val="009226A7"/>
    <w:rsid w:val="0092281D"/>
    <w:rsid w:val="00922ABE"/>
    <w:rsid w:val="00923725"/>
    <w:rsid w:val="00924AB0"/>
    <w:rsid w:val="00924F12"/>
    <w:rsid w:val="00925DC8"/>
    <w:rsid w:val="00926B6A"/>
    <w:rsid w:val="00927AD9"/>
    <w:rsid w:val="00931599"/>
    <w:rsid w:val="0093176F"/>
    <w:rsid w:val="009321A0"/>
    <w:rsid w:val="009326FD"/>
    <w:rsid w:val="00933097"/>
    <w:rsid w:val="00933A5F"/>
    <w:rsid w:val="00936B91"/>
    <w:rsid w:val="009372E4"/>
    <w:rsid w:val="009376B5"/>
    <w:rsid w:val="00940ACF"/>
    <w:rsid w:val="009443E5"/>
    <w:rsid w:val="00944A03"/>
    <w:rsid w:val="00945FC8"/>
    <w:rsid w:val="009506AD"/>
    <w:rsid w:val="009525C9"/>
    <w:rsid w:val="0095302B"/>
    <w:rsid w:val="00960A56"/>
    <w:rsid w:val="00961EDE"/>
    <w:rsid w:val="009633DE"/>
    <w:rsid w:val="00963E69"/>
    <w:rsid w:val="00965731"/>
    <w:rsid w:val="00971289"/>
    <w:rsid w:val="0097332E"/>
    <w:rsid w:val="00973635"/>
    <w:rsid w:val="00973693"/>
    <w:rsid w:val="009754C6"/>
    <w:rsid w:val="009759D1"/>
    <w:rsid w:val="00975DB4"/>
    <w:rsid w:val="00977F7D"/>
    <w:rsid w:val="009804CD"/>
    <w:rsid w:val="00982D2C"/>
    <w:rsid w:val="00983487"/>
    <w:rsid w:val="00983668"/>
    <w:rsid w:val="00983AEC"/>
    <w:rsid w:val="009846C5"/>
    <w:rsid w:val="00986538"/>
    <w:rsid w:val="00987470"/>
    <w:rsid w:val="00990E0F"/>
    <w:rsid w:val="0099374B"/>
    <w:rsid w:val="00994010"/>
    <w:rsid w:val="009941EF"/>
    <w:rsid w:val="009A47F7"/>
    <w:rsid w:val="009A60D5"/>
    <w:rsid w:val="009B0778"/>
    <w:rsid w:val="009B17A9"/>
    <w:rsid w:val="009B1DDD"/>
    <w:rsid w:val="009B2C96"/>
    <w:rsid w:val="009B4B93"/>
    <w:rsid w:val="009B5B11"/>
    <w:rsid w:val="009B5C43"/>
    <w:rsid w:val="009B68E1"/>
    <w:rsid w:val="009B72D2"/>
    <w:rsid w:val="009B7583"/>
    <w:rsid w:val="009C171C"/>
    <w:rsid w:val="009C1975"/>
    <w:rsid w:val="009C24EB"/>
    <w:rsid w:val="009C409B"/>
    <w:rsid w:val="009C5283"/>
    <w:rsid w:val="009C586D"/>
    <w:rsid w:val="009C6F94"/>
    <w:rsid w:val="009C7D2A"/>
    <w:rsid w:val="009D3B6F"/>
    <w:rsid w:val="009D4D82"/>
    <w:rsid w:val="009D6ED7"/>
    <w:rsid w:val="009D6FA7"/>
    <w:rsid w:val="009D7BC7"/>
    <w:rsid w:val="009E06BE"/>
    <w:rsid w:val="009E18CA"/>
    <w:rsid w:val="009E5721"/>
    <w:rsid w:val="009E5AFC"/>
    <w:rsid w:val="009E5ED6"/>
    <w:rsid w:val="009E66E1"/>
    <w:rsid w:val="009E68E5"/>
    <w:rsid w:val="009E756B"/>
    <w:rsid w:val="009F04D3"/>
    <w:rsid w:val="009F26CB"/>
    <w:rsid w:val="009F2D07"/>
    <w:rsid w:val="009F3D35"/>
    <w:rsid w:val="009F4403"/>
    <w:rsid w:val="009F48A7"/>
    <w:rsid w:val="009F4D31"/>
    <w:rsid w:val="00A01AEC"/>
    <w:rsid w:val="00A032BF"/>
    <w:rsid w:val="00A03D14"/>
    <w:rsid w:val="00A04843"/>
    <w:rsid w:val="00A048A3"/>
    <w:rsid w:val="00A05148"/>
    <w:rsid w:val="00A05287"/>
    <w:rsid w:val="00A12445"/>
    <w:rsid w:val="00A12939"/>
    <w:rsid w:val="00A12B1F"/>
    <w:rsid w:val="00A130DF"/>
    <w:rsid w:val="00A15457"/>
    <w:rsid w:val="00A16895"/>
    <w:rsid w:val="00A20518"/>
    <w:rsid w:val="00A2053D"/>
    <w:rsid w:val="00A20E79"/>
    <w:rsid w:val="00A21866"/>
    <w:rsid w:val="00A22BE8"/>
    <w:rsid w:val="00A231E3"/>
    <w:rsid w:val="00A24803"/>
    <w:rsid w:val="00A269F4"/>
    <w:rsid w:val="00A31EB1"/>
    <w:rsid w:val="00A31EB6"/>
    <w:rsid w:val="00A32C44"/>
    <w:rsid w:val="00A334E2"/>
    <w:rsid w:val="00A41CB0"/>
    <w:rsid w:val="00A41D4E"/>
    <w:rsid w:val="00A4378B"/>
    <w:rsid w:val="00A44A9D"/>
    <w:rsid w:val="00A46867"/>
    <w:rsid w:val="00A50BAF"/>
    <w:rsid w:val="00A50F32"/>
    <w:rsid w:val="00A535EF"/>
    <w:rsid w:val="00A53D3D"/>
    <w:rsid w:val="00A56296"/>
    <w:rsid w:val="00A56D3E"/>
    <w:rsid w:val="00A56F0C"/>
    <w:rsid w:val="00A61B2F"/>
    <w:rsid w:val="00A62840"/>
    <w:rsid w:val="00A6318F"/>
    <w:rsid w:val="00A66E15"/>
    <w:rsid w:val="00A70768"/>
    <w:rsid w:val="00A70D38"/>
    <w:rsid w:val="00A715ED"/>
    <w:rsid w:val="00A71898"/>
    <w:rsid w:val="00A804EA"/>
    <w:rsid w:val="00A8158A"/>
    <w:rsid w:val="00A81E25"/>
    <w:rsid w:val="00A839BA"/>
    <w:rsid w:val="00A846BC"/>
    <w:rsid w:val="00A85E03"/>
    <w:rsid w:val="00A860BC"/>
    <w:rsid w:val="00A873F1"/>
    <w:rsid w:val="00A8795F"/>
    <w:rsid w:val="00A87CE2"/>
    <w:rsid w:val="00A91B4B"/>
    <w:rsid w:val="00A95465"/>
    <w:rsid w:val="00A95AF6"/>
    <w:rsid w:val="00A95DE3"/>
    <w:rsid w:val="00A96A51"/>
    <w:rsid w:val="00A97E32"/>
    <w:rsid w:val="00AA0C5C"/>
    <w:rsid w:val="00AA1880"/>
    <w:rsid w:val="00AA254A"/>
    <w:rsid w:val="00AA2DE6"/>
    <w:rsid w:val="00AA68AA"/>
    <w:rsid w:val="00AA72F9"/>
    <w:rsid w:val="00AA7B9D"/>
    <w:rsid w:val="00AB1107"/>
    <w:rsid w:val="00AB1171"/>
    <w:rsid w:val="00AB4728"/>
    <w:rsid w:val="00AB50E4"/>
    <w:rsid w:val="00AC0DBC"/>
    <w:rsid w:val="00AC2011"/>
    <w:rsid w:val="00AC2E75"/>
    <w:rsid w:val="00AC39AD"/>
    <w:rsid w:val="00AC4561"/>
    <w:rsid w:val="00AC465E"/>
    <w:rsid w:val="00AC46CB"/>
    <w:rsid w:val="00AC4899"/>
    <w:rsid w:val="00AC48E9"/>
    <w:rsid w:val="00AC4F42"/>
    <w:rsid w:val="00AC61DA"/>
    <w:rsid w:val="00AC7F60"/>
    <w:rsid w:val="00AD073B"/>
    <w:rsid w:val="00AD0850"/>
    <w:rsid w:val="00AD1DF3"/>
    <w:rsid w:val="00AD27A9"/>
    <w:rsid w:val="00AD33CB"/>
    <w:rsid w:val="00AD41B9"/>
    <w:rsid w:val="00AD61BB"/>
    <w:rsid w:val="00AD7114"/>
    <w:rsid w:val="00AE0177"/>
    <w:rsid w:val="00AE01D4"/>
    <w:rsid w:val="00AE244F"/>
    <w:rsid w:val="00AE2B57"/>
    <w:rsid w:val="00AE356F"/>
    <w:rsid w:val="00AE710E"/>
    <w:rsid w:val="00AF0FB9"/>
    <w:rsid w:val="00AF302A"/>
    <w:rsid w:val="00AF3530"/>
    <w:rsid w:val="00AF7393"/>
    <w:rsid w:val="00AF77DC"/>
    <w:rsid w:val="00AF7F98"/>
    <w:rsid w:val="00B004CE"/>
    <w:rsid w:val="00B01606"/>
    <w:rsid w:val="00B03F57"/>
    <w:rsid w:val="00B05E25"/>
    <w:rsid w:val="00B06EDB"/>
    <w:rsid w:val="00B10115"/>
    <w:rsid w:val="00B11946"/>
    <w:rsid w:val="00B13F27"/>
    <w:rsid w:val="00B142A5"/>
    <w:rsid w:val="00B146E5"/>
    <w:rsid w:val="00B14E0C"/>
    <w:rsid w:val="00B15676"/>
    <w:rsid w:val="00B20234"/>
    <w:rsid w:val="00B2075A"/>
    <w:rsid w:val="00B20B07"/>
    <w:rsid w:val="00B21515"/>
    <w:rsid w:val="00B21604"/>
    <w:rsid w:val="00B23B4D"/>
    <w:rsid w:val="00B25FBC"/>
    <w:rsid w:val="00B271A5"/>
    <w:rsid w:val="00B30154"/>
    <w:rsid w:val="00B3275B"/>
    <w:rsid w:val="00B339E6"/>
    <w:rsid w:val="00B36BA6"/>
    <w:rsid w:val="00B40CFA"/>
    <w:rsid w:val="00B428AC"/>
    <w:rsid w:val="00B43330"/>
    <w:rsid w:val="00B43365"/>
    <w:rsid w:val="00B4583E"/>
    <w:rsid w:val="00B45947"/>
    <w:rsid w:val="00B462F4"/>
    <w:rsid w:val="00B4748F"/>
    <w:rsid w:val="00B5082D"/>
    <w:rsid w:val="00B52171"/>
    <w:rsid w:val="00B530DA"/>
    <w:rsid w:val="00B56F44"/>
    <w:rsid w:val="00B609CF"/>
    <w:rsid w:val="00B619ED"/>
    <w:rsid w:val="00B629F5"/>
    <w:rsid w:val="00B63DE3"/>
    <w:rsid w:val="00B64527"/>
    <w:rsid w:val="00B64D01"/>
    <w:rsid w:val="00B65B2A"/>
    <w:rsid w:val="00B66536"/>
    <w:rsid w:val="00B66F3A"/>
    <w:rsid w:val="00B6731B"/>
    <w:rsid w:val="00B712DA"/>
    <w:rsid w:val="00B71755"/>
    <w:rsid w:val="00B7231C"/>
    <w:rsid w:val="00B73856"/>
    <w:rsid w:val="00B73A9F"/>
    <w:rsid w:val="00B74414"/>
    <w:rsid w:val="00B74DF6"/>
    <w:rsid w:val="00B7553F"/>
    <w:rsid w:val="00B77F34"/>
    <w:rsid w:val="00B80638"/>
    <w:rsid w:val="00B81F6E"/>
    <w:rsid w:val="00B826CA"/>
    <w:rsid w:val="00B82960"/>
    <w:rsid w:val="00B83C0F"/>
    <w:rsid w:val="00B84B2B"/>
    <w:rsid w:val="00B84C52"/>
    <w:rsid w:val="00B94710"/>
    <w:rsid w:val="00B95E01"/>
    <w:rsid w:val="00B9791F"/>
    <w:rsid w:val="00BA070F"/>
    <w:rsid w:val="00BA179B"/>
    <w:rsid w:val="00BA195C"/>
    <w:rsid w:val="00BA1AD0"/>
    <w:rsid w:val="00BA3B76"/>
    <w:rsid w:val="00BA46B2"/>
    <w:rsid w:val="00BA5441"/>
    <w:rsid w:val="00BA700A"/>
    <w:rsid w:val="00BB0DD9"/>
    <w:rsid w:val="00BB177C"/>
    <w:rsid w:val="00BB1B92"/>
    <w:rsid w:val="00BB294B"/>
    <w:rsid w:val="00BB3230"/>
    <w:rsid w:val="00BB33F8"/>
    <w:rsid w:val="00BB4276"/>
    <w:rsid w:val="00BB4BAA"/>
    <w:rsid w:val="00BB60AC"/>
    <w:rsid w:val="00BB6953"/>
    <w:rsid w:val="00BB7492"/>
    <w:rsid w:val="00BC0AA7"/>
    <w:rsid w:val="00BC4E08"/>
    <w:rsid w:val="00BC4FC2"/>
    <w:rsid w:val="00BC5587"/>
    <w:rsid w:val="00BC593D"/>
    <w:rsid w:val="00BD0D50"/>
    <w:rsid w:val="00BD2136"/>
    <w:rsid w:val="00BD2961"/>
    <w:rsid w:val="00BD4AC1"/>
    <w:rsid w:val="00BD4D86"/>
    <w:rsid w:val="00BD6C40"/>
    <w:rsid w:val="00BD6E8F"/>
    <w:rsid w:val="00BE0F35"/>
    <w:rsid w:val="00BE208A"/>
    <w:rsid w:val="00BE2D89"/>
    <w:rsid w:val="00BE317B"/>
    <w:rsid w:val="00BE34EA"/>
    <w:rsid w:val="00BE4495"/>
    <w:rsid w:val="00BE4701"/>
    <w:rsid w:val="00BE4DEF"/>
    <w:rsid w:val="00BE5432"/>
    <w:rsid w:val="00BF0C6A"/>
    <w:rsid w:val="00BF169C"/>
    <w:rsid w:val="00BF2132"/>
    <w:rsid w:val="00BF34FE"/>
    <w:rsid w:val="00BF44A0"/>
    <w:rsid w:val="00BF5BCE"/>
    <w:rsid w:val="00C035A1"/>
    <w:rsid w:val="00C035B2"/>
    <w:rsid w:val="00C0547C"/>
    <w:rsid w:val="00C06749"/>
    <w:rsid w:val="00C0703B"/>
    <w:rsid w:val="00C07C9F"/>
    <w:rsid w:val="00C11DC6"/>
    <w:rsid w:val="00C13739"/>
    <w:rsid w:val="00C14173"/>
    <w:rsid w:val="00C14DC6"/>
    <w:rsid w:val="00C1568B"/>
    <w:rsid w:val="00C15D41"/>
    <w:rsid w:val="00C16204"/>
    <w:rsid w:val="00C165CF"/>
    <w:rsid w:val="00C17788"/>
    <w:rsid w:val="00C206E7"/>
    <w:rsid w:val="00C21A70"/>
    <w:rsid w:val="00C237C9"/>
    <w:rsid w:val="00C24667"/>
    <w:rsid w:val="00C254FF"/>
    <w:rsid w:val="00C25785"/>
    <w:rsid w:val="00C25A55"/>
    <w:rsid w:val="00C2698A"/>
    <w:rsid w:val="00C2714B"/>
    <w:rsid w:val="00C272E0"/>
    <w:rsid w:val="00C30C35"/>
    <w:rsid w:val="00C31386"/>
    <w:rsid w:val="00C32638"/>
    <w:rsid w:val="00C334CA"/>
    <w:rsid w:val="00C33D62"/>
    <w:rsid w:val="00C34463"/>
    <w:rsid w:val="00C35248"/>
    <w:rsid w:val="00C35AB2"/>
    <w:rsid w:val="00C402C9"/>
    <w:rsid w:val="00C43292"/>
    <w:rsid w:val="00C45923"/>
    <w:rsid w:val="00C509DF"/>
    <w:rsid w:val="00C51F9E"/>
    <w:rsid w:val="00C5651C"/>
    <w:rsid w:val="00C57A18"/>
    <w:rsid w:val="00C57EE3"/>
    <w:rsid w:val="00C60F21"/>
    <w:rsid w:val="00C62C3E"/>
    <w:rsid w:val="00C6304D"/>
    <w:rsid w:val="00C660C2"/>
    <w:rsid w:val="00C66672"/>
    <w:rsid w:val="00C6779A"/>
    <w:rsid w:val="00C6788A"/>
    <w:rsid w:val="00C70574"/>
    <w:rsid w:val="00C70BEE"/>
    <w:rsid w:val="00C74FB3"/>
    <w:rsid w:val="00C762F4"/>
    <w:rsid w:val="00C765F9"/>
    <w:rsid w:val="00C769EB"/>
    <w:rsid w:val="00C82614"/>
    <w:rsid w:val="00C84720"/>
    <w:rsid w:val="00C84B74"/>
    <w:rsid w:val="00C852B4"/>
    <w:rsid w:val="00C85FC0"/>
    <w:rsid w:val="00C904FD"/>
    <w:rsid w:val="00C91F96"/>
    <w:rsid w:val="00C92DE5"/>
    <w:rsid w:val="00C92E3B"/>
    <w:rsid w:val="00C935C3"/>
    <w:rsid w:val="00C952F5"/>
    <w:rsid w:val="00C95387"/>
    <w:rsid w:val="00C9795F"/>
    <w:rsid w:val="00CA135B"/>
    <w:rsid w:val="00CA1B14"/>
    <w:rsid w:val="00CA1B94"/>
    <w:rsid w:val="00CA58AD"/>
    <w:rsid w:val="00CA6D43"/>
    <w:rsid w:val="00CA7F76"/>
    <w:rsid w:val="00CB0A03"/>
    <w:rsid w:val="00CB0D20"/>
    <w:rsid w:val="00CB261E"/>
    <w:rsid w:val="00CB264C"/>
    <w:rsid w:val="00CB2F05"/>
    <w:rsid w:val="00CB6E15"/>
    <w:rsid w:val="00CB788C"/>
    <w:rsid w:val="00CC12D8"/>
    <w:rsid w:val="00CC408A"/>
    <w:rsid w:val="00CC7706"/>
    <w:rsid w:val="00CD041F"/>
    <w:rsid w:val="00CD2844"/>
    <w:rsid w:val="00CD3997"/>
    <w:rsid w:val="00CD432B"/>
    <w:rsid w:val="00CD499B"/>
    <w:rsid w:val="00CD4CCF"/>
    <w:rsid w:val="00CD5814"/>
    <w:rsid w:val="00CD619F"/>
    <w:rsid w:val="00CE097B"/>
    <w:rsid w:val="00CE48CC"/>
    <w:rsid w:val="00CE49CA"/>
    <w:rsid w:val="00CE5459"/>
    <w:rsid w:val="00CE6A18"/>
    <w:rsid w:val="00CE6E3A"/>
    <w:rsid w:val="00CE737A"/>
    <w:rsid w:val="00CF1859"/>
    <w:rsid w:val="00CF185D"/>
    <w:rsid w:val="00CF3737"/>
    <w:rsid w:val="00CF4A51"/>
    <w:rsid w:val="00CF4FA5"/>
    <w:rsid w:val="00CF63CE"/>
    <w:rsid w:val="00CF6AF2"/>
    <w:rsid w:val="00CF7EE0"/>
    <w:rsid w:val="00D007FE"/>
    <w:rsid w:val="00D024D6"/>
    <w:rsid w:val="00D02C17"/>
    <w:rsid w:val="00D02D58"/>
    <w:rsid w:val="00D060AF"/>
    <w:rsid w:val="00D117A9"/>
    <w:rsid w:val="00D12D7F"/>
    <w:rsid w:val="00D15BD1"/>
    <w:rsid w:val="00D15F83"/>
    <w:rsid w:val="00D165B2"/>
    <w:rsid w:val="00D20294"/>
    <w:rsid w:val="00D20DA0"/>
    <w:rsid w:val="00D2163B"/>
    <w:rsid w:val="00D23A87"/>
    <w:rsid w:val="00D257D3"/>
    <w:rsid w:val="00D25FFC"/>
    <w:rsid w:val="00D306C8"/>
    <w:rsid w:val="00D32366"/>
    <w:rsid w:val="00D32AA7"/>
    <w:rsid w:val="00D351D0"/>
    <w:rsid w:val="00D3622C"/>
    <w:rsid w:val="00D37054"/>
    <w:rsid w:val="00D37FB3"/>
    <w:rsid w:val="00D4000E"/>
    <w:rsid w:val="00D40232"/>
    <w:rsid w:val="00D42A32"/>
    <w:rsid w:val="00D44F6F"/>
    <w:rsid w:val="00D4658B"/>
    <w:rsid w:val="00D471A0"/>
    <w:rsid w:val="00D478EB"/>
    <w:rsid w:val="00D5057C"/>
    <w:rsid w:val="00D513DE"/>
    <w:rsid w:val="00D53BFD"/>
    <w:rsid w:val="00D53EA6"/>
    <w:rsid w:val="00D56A6B"/>
    <w:rsid w:val="00D61CD5"/>
    <w:rsid w:val="00D632A2"/>
    <w:rsid w:val="00D64073"/>
    <w:rsid w:val="00D64AFE"/>
    <w:rsid w:val="00D654B7"/>
    <w:rsid w:val="00D65575"/>
    <w:rsid w:val="00D66051"/>
    <w:rsid w:val="00D66291"/>
    <w:rsid w:val="00D671F4"/>
    <w:rsid w:val="00D73DE6"/>
    <w:rsid w:val="00D740D7"/>
    <w:rsid w:val="00D74167"/>
    <w:rsid w:val="00D81DFA"/>
    <w:rsid w:val="00D83053"/>
    <w:rsid w:val="00D836AF"/>
    <w:rsid w:val="00D868A9"/>
    <w:rsid w:val="00D8733F"/>
    <w:rsid w:val="00D87BA8"/>
    <w:rsid w:val="00D87E44"/>
    <w:rsid w:val="00D91A8B"/>
    <w:rsid w:val="00D92DD3"/>
    <w:rsid w:val="00D92DE4"/>
    <w:rsid w:val="00D95E3B"/>
    <w:rsid w:val="00D96B32"/>
    <w:rsid w:val="00D97268"/>
    <w:rsid w:val="00D9789E"/>
    <w:rsid w:val="00DA62E9"/>
    <w:rsid w:val="00DB06A6"/>
    <w:rsid w:val="00DB5974"/>
    <w:rsid w:val="00DB6283"/>
    <w:rsid w:val="00DB69D8"/>
    <w:rsid w:val="00DB7A91"/>
    <w:rsid w:val="00DC5906"/>
    <w:rsid w:val="00DC6917"/>
    <w:rsid w:val="00DC7614"/>
    <w:rsid w:val="00DC7CDA"/>
    <w:rsid w:val="00DD0778"/>
    <w:rsid w:val="00DD0E25"/>
    <w:rsid w:val="00DD0F3A"/>
    <w:rsid w:val="00DD13B9"/>
    <w:rsid w:val="00DD18D9"/>
    <w:rsid w:val="00DD38B2"/>
    <w:rsid w:val="00DD426C"/>
    <w:rsid w:val="00DD4D6D"/>
    <w:rsid w:val="00DD4FEC"/>
    <w:rsid w:val="00DD5093"/>
    <w:rsid w:val="00DD6274"/>
    <w:rsid w:val="00DD78C2"/>
    <w:rsid w:val="00DD7AD5"/>
    <w:rsid w:val="00DE078F"/>
    <w:rsid w:val="00DE1463"/>
    <w:rsid w:val="00DE18CF"/>
    <w:rsid w:val="00DE4105"/>
    <w:rsid w:val="00DE6BE5"/>
    <w:rsid w:val="00DF0A98"/>
    <w:rsid w:val="00DF52BD"/>
    <w:rsid w:val="00DF52F1"/>
    <w:rsid w:val="00DF5402"/>
    <w:rsid w:val="00DF6218"/>
    <w:rsid w:val="00E0199C"/>
    <w:rsid w:val="00E021EF"/>
    <w:rsid w:val="00E0229D"/>
    <w:rsid w:val="00E025AA"/>
    <w:rsid w:val="00E02FF4"/>
    <w:rsid w:val="00E03C8D"/>
    <w:rsid w:val="00E04CB8"/>
    <w:rsid w:val="00E0583C"/>
    <w:rsid w:val="00E07944"/>
    <w:rsid w:val="00E07AE4"/>
    <w:rsid w:val="00E105BA"/>
    <w:rsid w:val="00E1082C"/>
    <w:rsid w:val="00E10848"/>
    <w:rsid w:val="00E1419C"/>
    <w:rsid w:val="00E15718"/>
    <w:rsid w:val="00E166C2"/>
    <w:rsid w:val="00E22A44"/>
    <w:rsid w:val="00E24799"/>
    <w:rsid w:val="00E2485B"/>
    <w:rsid w:val="00E25FF5"/>
    <w:rsid w:val="00E2672B"/>
    <w:rsid w:val="00E2779F"/>
    <w:rsid w:val="00E27C90"/>
    <w:rsid w:val="00E30586"/>
    <w:rsid w:val="00E3135B"/>
    <w:rsid w:val="00E31729"/>
    <w:rsid w:val="00E320EC"/>
    <w:rsid w:val="00E3310C"/>
    <w:rsid w:val="00E340DE"/>
    <w:rsid w:val="00E3610B"/>
    <w:rsid w:val="00E36B8D"/>
    <w:rsid w:val="00E36D9B"/>
    <w:rsid w:val="00E44921"/>
    <w:rsid w:val="00E45379"/>
    <w:rsid w:val="00E46013"/>
    <w:rsid w:val="00E46975"/>
    <w:rsid w:val="00E506A1"/>
    <w:rsid w:val="00E51DB9"/>
    <w:rsid w:val="00E51FD3"/>
    <w:rsid w:val="00E5213A"/>
    <w:rsid w:val="00E5341F"/>
    <w:rsid w:val="00E60579"/>
    <w:rsid w:val="00E608CB"/>
    <w:rsid w:val="00E60A23"/>
    <w:rsid w:val="00E624D2"/>
    <w:rsid w:val="00E6282A"/>
    <w:rsid w:val="00E62C0C"/>
    <w:rsid w:val="00E64487"/>
    <w:rsid w:val="00E65BBE"/>
    <w:rsid w:val="00E666FF"/>
    <w:rsid w:val="00E66C60"/>
    <w:rsid w:val="00E67DDB"/>
    <w:rsid w:val="00E71C9A"/>
    <w:rsid w:val="00E73B63"/>
    <w:rsid w:val="00E73E36"/>
    <w:rsid w:val="00E75F2E"/>
    <w:rsid w:val="00E7715D"/>
    <w:rsid w:val="00E80648"/>
    <w:rsid w:val="00E80B3C"/>
    <w:rsid w:val="00E83882"/>
    <w:rsid w:val="00E8451F"/>
    <w:rsid w:val="00E84E08"/>
    <w:rsid w:val="00E86A72"/>
    <w:rsid w:val="00E86B3B"/>
    <w:rsid w:val="00E910CC"/>
    <w:rsid w:val="00E91736"/>
    <w:rsid w:val="00E9190A"/>
    <w:rsid w:val="00E927FE"/>
    <w:rsid w:val="00E92FAE"/>
    <w:rsid w:val="00E94CB8"/>
    <w:rsid w:val="00E94D54"/>
    <w:rsid w:val="00E9591C"/>
    <w:rsid w:val="00E96671"/>
    <w:rsid w:val="00E96F56"/>
    <w:rsid w:val="00EA0375"/>
    <w:rsid w:val="00EA0F23"/>
    <w:rsid w:val="00EA153E"/>
    <w:rsid w:val="00EA2F03"/>
    <w:rsid w:val="00EA38B7"/>
    <w:rsid w:val="00EA3FA6"/>
    <w:rsid w:val="00EA4E2C"/>
    <w:rsid w:val="00EA77FE"/>
    <w:rsid w:val="00EA7A91"/>
    <w:rsid w:val="00EA7C1E"/>
    <w:rsid w:val="00EB1D6B"/>
    <w:rsid w:val="00EB244B"/>
    <w:rsid w:val="00EB38F4"/>
    <w:rsid w:val="00EB4640"/>
    <w:rsid w:val="00EB65C1"/>
    <w:rsid w:val="00EB7768"/>
    <w:rsid w:val="00EB7F53"/>
    <w:rsid w:val="00EC1991"/>
    <w:rsid w:val="00EC3822"/>
    <w:rsid w:val="00EC4725"/>
    <w:rsid w:val="00EC491C"/>
    <w:rsid w:val="00EC5271"/>
    <w:rsid w:val="00EC6A7E"/>
    <w:rsid w:val="00EC779A"/>
    <w:rsid w:val="00ED0306"/>
    <w:rsid w:val="00ED0859"/>
    <w:rsid w:val="00ED197B"/>
    <w:rsid w:val="00ED288A"/>
    <w:rsid w:val="00ED2B4A"/>
    <w:rsid w:val="00ED4B8F"/>
    <w:rsid w:val="00ED4F66"/>
    <w:rsid w:val="00ED594F"/>
    <w:rsid w:val="00ED5DE9"/>
    <w:rsid w:val="00EE0698"/>
    <w:rsid w:val="00EE2F38"/>
    <w:rsid w:val="00EE3BD7"/>
    <w:rsid w:val="00EE55CA"/>
    <w:rsid w:val="00EF011D"/>
    <w:rsid w:val="00EF115F"/>
    <w:rsid w:val="00EF21E7"/>
    <w:rsid w:val="00EF2A47"/>
    <w:rsid w:val="00EF35BB"/>
    <w:rsid w:val="00EF3FC6"/>
    <w:rsid w:val="00EF42E2"/>
    <w:rsid w:val="00EF6106"/>
    <w:rsid w:val="00EF6F53"/>
    <w:rsid w:val="00EF7DF0"/>
    <w:rsid w:val="00EF7FD1"/>
    <w:rsid w:val="00F00966"/>
    <w:rsid w:val="00F00BE0"/>
    <w:rsid w:val="00F01C1F"/>
    <w:rsid w:val="00F026F3"/>
    <w:rsid w:val="00F0301F"/>
    <w:rsid w:val="00F038DE"/>
    <w:rsid w:val="00F03B57"/>
    <w:rsid w:val="00F04B5D"/>
    <w:rsid w:val="00F0724A"/>
    <w:rsid w:val="00F12D4B"/>
    <w:rsid w:val="00F146C0"/>
    <w:rsid w:val="00F20065"/>
    <w:rsid w:val="00F201ED"/>
    <w:rsid w:val="00F21684"/>
    <w:rsid w:val="00F2196A"/>
    <w:rsid w:val="00F21CEF"/>
    <w:rsid w:val="00F25106"/>
    <w:rsid w:val="00F263AB"/>
    <w:rsid w:val="00F301A4"/>
    <w:rsid w:val="00F309DD"/>
    <w:rsid w:val="00F310A6"/>
    <w:rsid w:val="00F31D53"/>
    <w:rsid w:val="00F325F4"/>
    <w:rsid w:val="00F34498"/>
    <w:rsid w:val="00F35A70"/>
    <w:rsid w:val="00F40FD3"/>
    <w:rsid w:val="00F413C3"/>
    <w:rsid w:val="00F42390"/>
    <w:rsid w:val="00F436BD"/>
    <w:rsid w:val="00F469A8"/>
    <w:rsid w:val="00F4759D"/>
    <w:rsid w:val="00F4763A"/>
    <w:rsid w:val="00F5513C"/>
    <w:rsid w:val="00F60C11"/>
    <w:rsid w:val="00F62A95"/>
    <w:rsid w:val="00F652C2"/>
    <w:rsid w:val="00F66291"/>
    <w:rsid w:val="00F70033"/>
    <w:rsid w:val="00F7113B"/>
    <w:rsid w:val="00F717FA"/>
    <w:rsid w:val="00F724DA"/>
    <w:rsid w:val="00F73EDD"/>
    <w:rsid w:val="00F754A0"/>
    <w:rsid w:val="00F75E87"/>
    <w:rsid w:val="00F76F6E"/>
    <w:rsid w:val="00F77138"/>
    <w:rsid w:val="00F77F24"/>
    <w:rsid w:val="00F82140"/>
    <w:rsid w:val="00F824A5"/>
    <w:rsid w:val="00F8328D"/>
    <w:rsid w:val="00F83E58"/>
    <w:rsid w:val="00F84BE5"/>
    <w:rsid w:val="00F8542F"/>
    <w:rsid w:val="00F8577C"/>
    <w:rsid w:val="00F867EF"/>
    <w:rsid w:val="00F92221"/>
    <w:rsid w:val="00F928D4"/>
    <w:rsid w:val="00F9323A"/>
    <w:rsid w:val="00F96BCC"/>
    <w:rsid w:val="00F97507"/>
    <w:rsid w:val="00FA56D7"/>
    <w:rsid w:val="00FA6B62"/>
    <w:rsid w:val="00FB2D1E"/>
    <w:rsid w:val="00FB3355"/>
    <w:rsid w:val="00FB3771"/>
    <w:rsid w:val="00FB3C2A"/>
    <w:rsid w:val="00FB40B3"/>
    <w:rsid w:val="00FB4517"/>
    <w:rsid w:val="00FB48CE"/>
    <w:rsid w:val="00FB4F5C"/>
    <w:rsid w:val="00FB79F0"/>
    <w:rsid w:val="00FC040A"/>
    <w:rsid w:val="00FC2937"/>
    <w:rsid w:val="00FC41CB"/>
    <w:rsid w:val="00FC57A2"/>
    <w:rsid w:val="00FD04D7"/>
    <w:rsid w:val="00FD1768"/>
    <w:rsid w:val="00FD29A9"/>
    <w:rsid w:val="00FD347E"/>
    <w:rsid w:val="00FD3550"/>
    <w:rsid w:val="00FD644D"/>
    <w:rsid w:val="00FD76DC"/>
    <w:rsid w:val="00FE119B"/>
    <w:rsid w:val="00FE1FD5"/>
    <w:rsid w:val="00FE31C8"/>
    <w:rsid w:val="00FE31CC"/>
    <w:rsid w:val="00FE3A85"/>
    <w:rsid w:val="00FE458E"/>
    <w:rsid w:val="00FE5A64"/>
    <w:rsid w:val="00FE62C0"/>
    <w:rsid w:val="00FE6DFC"/>
    <w:rsid w:val="00FE7379"/>
    <w:rsid w:val="00FE7C21"/>
    <w:rsid w:val="00FF0091"/>
    <w:rsid w:val="00FF252D"/>
    <w:rsid w:val="00FF2E50"/>
    <w:rsid w:val="00FF3B43"/>
    <w:rsid w:val="00FF430D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table" w:styleId="a6">
    <w:name w:val="Table Grid"/>
    <w:basedOn w:val="a1"/>
    <w:rsid w:val="00DD50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56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rsid w:val="00C57EE3"/>
    <w:rPr>
      <w:sz w:val="18"/>
      <w:szCs w:val="18"/>
    </w:rPr>
  </w:style>
  <w:style w:type="paragraph" w:styleId="a9">
    <w:name w:val="annotation text"/>
    <w:basedOn w:val="a"/>
    <w:link w:val="aa"/>
    <w:rsid w:val="00C57EE3"/>
  </w:style>
  <w:style w:type="character" w:customStyle="1" w:styleId="aa">
    <w:name w:val="註解文字 字元"/>
    <w:link w:val="a9"/>
    <w:rsid w:val="00C57EE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C57EE3"/>
    <w:rPr>
      <w:b/>
      <w:bCs/>
    </w:rPr>
  </w:style>
  <w:style w:type="character" w:customStyle="1" w:styleId="ac">
    <w:name w:val="註解主旨 字元"/>
    <w:link w:val="ab"/>
    <w:rsid w:val="00C57EE3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table" w:styleId="a6">
    <w:name w:val="Table Grid"/>
    <w:basedOn w:val="a1"/>
    <w:rsid w:val="00DD50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56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rsid w:val="00C57EE3"/>
    <w:rPr>
      <w:sz w:val="18"/>
      <w:szCs w:val="18"/>
    </w:rPr>
  </w:style>
  <w:style w:type="paragraph" w:styleId="a9">
    <w:name w:val="annotation text"/>
    <w:basedOn w:val="a"/>
    <w:link w:val="aa"/>
    <w:rsid w:val="00C57EE3"/>
  </w:style>
  <w:style w:type="character" w:customStyle="1" w:styleId="aa">
    <w:name w:val="註解文字 字元"/>
    <w:link w:val="a9"/>
    <w:rsid w:val="00C57EE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C57EE3"/>
    <w:rPr>
      <w:b/>
      <w:bCs/>
    </w:rPr>
  </w:style>
  <w:style w:type="character" w:customStyle="1" w:styleId="ac">
    <w:name w:val="註解主旨 字元"/>
    <w:link w:val="ab"/>
    <w:rsid w:val="00C57EE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4212</Characters>
  <Application>Microsoft Office Word</Application>
  <DocSecurity>0</DocSecurity>
  <Lines>35</Lines>
  <Paragraphs>9</Paragraphs>
  <ScaleCrop>false</ScaleCrop>
  <Company>真愛之家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重建生命的價值</dc:title>
  <dc:creator>Joseph</dc:creator>
  <cp:lastModifiedBy>admin</cp:lastModifiedBy>
  <cp:revision>5</cp:revision>
  <cp:lastPrinted>2009-04-09T02:27:00Z</cp:lastPrinted>
  <dcterms:created xsi:type="dcterms:W3CDTF">2022-03-29T04:32:00Z</dcterms:created>
  <dcterms:modified xsi:type="dcterms:W3CDTF">2022-03-29T10:21:00Z</dcterms:modified>
</cp:coreProperties>
</file>