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0" w:rsidRPr="00C654D0" w:rsidRDefault="00C654D0" w:rsidP="00C654D0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654D0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甘心作僕人</w:t>
      </w:r>
    </w:p>
    <w:p w:rsidR="00C654D0" w:rsidRPr="00C654D0" w:rsidRDefault="00C654D0" w:rsidP="00C654D0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C654D0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C654D0"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2F0A39" w:rsidRPr="008A6290" w:rsidRDefault="002F0A39" w:rsidP="002F0A39">
      <w:pPr>
        <w:spacing w:beforeLines="50" w:before="180" w:afterLines="50" w:after="180"/>
        <w:rPr>
          <w:b/>
        </w:rPr>
      </w:pPr>
      <w:r w:rsidRPr="008A6290">
        <w:rPr>
          <w:rFonts w:hint="eastAsia"/>
          <w:b/>
        </w:rPr>
        <w:t>經文：馬可福音十</w:t>
      </w:r>
      <w:r w:rsidRPr="008A6290">
        <w:rPr>
          <w:rFonts w:hint="eastAsia"/>
          <w:b/>
        </w:rPr>
        <w:t xml:space="preserve">42-45 </w:t>
      </w:r>
    </w:p>
    <w:p w:rsidR="002F0A39" w:rsidRPr="00B47D72" w:rsidRDefault="002F0A39" w:rsidP="002F0A39">
      <w:pPr>
        <w:spacing w:line="240" w:lineRule="atLeast"/>
        <w:ind w:firstLineChars="215" w:firstLine="516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上個月一場特斯拉的車禍，明星林志穎被路過的人和旁邊施工的工人，及時從燒起來的車子裡搶救出來，現在很多人看見車禍都不敢救，怕被誣陷惹禍上身，頂多報警或站在旁邊拍照上傳，但這次有好多個人不顧後果伸手救援，並且事後不求回報。在這越來越功利的社會，讓我們看見人性的美善一面。</w:t>
      </w:r>
    </w:p>
    <w:p w:rsidR="002F0A39" w:rsidRPr="00B47D72" w:rsidRDefault="002F0A39" w:rsidP="002F0A39">
      <w:pPr>
        <w:spacing w:line="240" w:lineRule="atLeast"/>
        <w:ind w:firstLineChars="215" w:firstLine="516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聖經(提後3)說末世必有危險的日子來到，人要單顧自己、貪愛錢財、無親情</w:t>
      </w:r>
      <w:r w:rsidRPr="00B47D72">
        <w:rPr>
          <w:rFonts w:ascii="新細明體" w:hAnsi="新細明體"/>
        </w:rPr>
        <w:t>…</w:t>
      </w:r>
      <w:r w:rsidRPr="00B47D72">
        <w:rPr>
          <w:rFonts w:ascii="新細明體" w:hAnsi="新細明體" w:hint="eastAsia"/>
        </w:rPr>
        <w:t>正如現在世界的價值觀，鼓勵滿足自己、追求及時享樂的生活，但是大家都顧自己，獨善其身，不願犧牲奉獻的結果是造成更多的社會問題，家庭問題。所以聖經的價值觀和品格是解決許多問題的良藥，聖經教導我們，不能自私的只為自己，要願意捨己、犧牲、使別人得到益處，並且不是爭著做頭受人服事，而是願意謙讓，願意服務他人。這是一種作僕人的精神。</w:t>
      </w:r>
    </w:p>
    <w:p w:rsidR="002F0A39" w:rsidRPr="00B47D72" w:rsidRDefault="002F0A39" w:rsidP="002F0A39">
      <w:pPr>
        <w:spacing w:line="240" w:lineRule="atLeast"/>
        <w:ind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僕人最好的榜樣就是耶穌，今天所讀這段經文的背景是，當耶穌第三次向跟隨祂的門徒們預言說，他將要在耶路撒冷受難，被殺害，第三天從死裡復活，這麼重大嚴肅的事情時，祂身邊的兩個重要的弟子雅各和約翰，竟然向耶穌請求將來可以給他們做大官，夢想著他們跟隨耶穌可以享受尊榮，飛黃騰達。所以耶穌說了這段話，耶穌說，在你們中間想要成為領袖的人，要先成為用人，就是僕人，服事大家，就像耶穌基督所做的一樣，不是受人的服事，反而是像僕人一樣的服事眾人，最後他還為了世人的罪，捨棄自己的生命。</w:t>
      </w:r>
    </w:p>
    <w:p w:rsidR="002F0A39" w:rsidRPr="00B47D72" w:rsidRDefault="002F0A39" w:rsidP="002F0A39">
      <w:pPr>
        <w:spacing w:line="240" w:lineRule="atLeast"/>
        <w:ind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雖然耶穌在世上的時間很短暫，他的工作表面看是失敗的，但他卻擁有最多的信徒，耶穌基督是這世界上有史以來最有影響力的人。但是耶穌成功的方式與世界教我們成功的方式截然不同，這世界鼓勵我們追求更舒適的生活，擁有更多金錢權力，享受別人的服務，都是為了自己的益處。但是耶穌教我們要背起十字架跟隨祂，要甘心作僕人，服事眾人，要成為對別人的生命有正面影響力的人。因此，我們要學習效法耶穌，甘心作僕人，使我們的生命更蒙主喜悅，使我們的教會更</w:t>
      </w:r>
      <w:r>
        <w:rPr>
          <w:rFonts w:ascii="新細明體" w:hAnsi="新細明體" w:hint="eastAsia"/>
        </w:rPr>
        <w:t>溫暖，</w:t>
      </w:r>
      <w:r w:rsidRPr="00B47D72">
        <w:rPr>
          <w:rFonts w:ascii="新細明體" w:hAnsi="新細明體" w:hint="eastAsia"/>
        </w:rPr>
        <w:t>充滿上帝的愛。</w:t>
      </w:r>
    </w:p>
    <w:p w:rsidR="002F0A39" w:rsidRPr="00E4588B" w:rsidRDefault="002F0A39" w:rsidP="002F0A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E4588B">
        <w:rPr>
          <w:rFonts w:ascii="新細明體" w:hAnsi="新細明體" w:hint="eastAsia"/>
          <w:b/>
        </w:rPr>
        <w:t>一、我們都是上帝的僕人</w:t>
      </w:r>
      <w:r>
        <w:rPr>
          <w:rFonts w:ascii="新細明體" w:hAnsi="新細明體" w:hint="eastAsia"/>
          <w:b/>
        </w:rPr>
        <w:t xml:space="preserve"> </w:t>
      </w:r>
    </w:p>
    <w:p w:rsidR="002F0A39" w:rsidRPr="00B47D72" w:rsidRDefault="002F0A39" w:rsidP="002F0A39">
      <w:pPr>
        <w:spacing w:line="240" w:lineRule="atLeast"/>
        <w:ind w:firstLine="518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我們信主之後，我們都成為神的兒女，有上帝的兒女的身份，但是聖經也說，我們信主之後也是上帝的僕人。</w:t>
      </w:r>
      <w:r w:rsidRPr="006A1948">
        <w:rPr>
          <w:rFonts w:ascii="標楷體" w:eastAsia="標楷體" w:hAnsi="標楷體" w:hint="eastAsia"/>
        </w:rPr>
        <w:t>羅6:17-22感謝上帝</w:t>
      </w:r>
      <w:r w:rsidRPr="006A1948">
        <w:rPr>
          <w:rFonts w:ascii="標楷體" w:eastAsia="標楷體" w:hAnsi="標楷體"/>
        </w:rPr>
        <w:t>!</w:t>
      </w:r>
      <w:r w:rsidRPr="006A1948">
        <w:rPr>
          <w:rFonts w:ascii="標楷體" w:eastAsia="標楷體" w:hAnsi="標楷體" w:hint="eastAsia"/>
        </w:rPr>
        <w:t>因為你們從前雖然作罪的奴僕，現今卻從心裡順服了所傳給你們道理的模範。你們既從罪裡得了釋放，就作了義的奴僕。</w:t>
      </w:r>
      <w:r w:rsidRPr="006A1948">
        <w:rPr>
          <w:rFonts w:ascii="標楷體" w:eastAsia="標楷體" w:hAnsi="標楷體"/>
        </w:rPr>
        <w:t>…</w:t>
      </w:r>
      <w:r w:rsidRPr="006A1948">
        <w:rPr>
          <w:rFonts w:ascii="標楷體" w:eastAsia="標楷體" w:hAnsi="標楷體" w:hint="eastAsia"/>
        </w:rPr>
        <w:t>但現今，你們既從罪裏得了釋放，作了上帝的奴僕，就有成聖的果子，那結局就是永生。</w:t>
      </w:r>
      <w:r w:rsidRPr="00B47D72">
        <w:rPr>
          <w:rFonts w:ascii="新細明體" w:hAnsi="新細明體" w:hint="eastAsia"/>
        </w:rPr>
        <w:t>保羅用當時羅馬時代的奴隸制度作比喻，我們未信主時被罪惡綑綁，好像罪的奴僕一樣，但是耶穌基督以自己的生命付上贖價，把我們救贖回來，現在我們已經換了新主人，我們是屬於上帝的僕人，上帝對我們有絕對的權力，就像當時奴隸的主人對奴隸有所有權一樣。以前我們的主人是罪，結局就是永遠死亡，現在我們已經從罪中得釋放，歸屬了上帝，結局就是得到永生。</w:t>
      </w:r>
    </w:p>
    <w:p w:rsidR="002F0A39" w:rsidRPr="00B47D72" w:rsidRDefault="002F0A39" w:rsidP="002F0A39">
      <w:pPr>
        <w:spacing w:line="240" w:lineRule="atLeast"/>
        <w:ind w:firstLineChars="215" w:firstLine="516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這就是「救贖」的意義，誰救贖了我們，我們就是他的僕人；誰是我們的主人，我們就只能服事他。所以，上帝是我們的主人，我們是祂的僕人，我們當然要聽這位主人的命令，討這位主人的喜悅。但是我們常常沒有這麼做，因為對神沒有足夠的信心，我們也缺乏安全感。反而，工作變</w:t>
      </w:r>
      <w:r w:rsidRPr="00B47D72">
        <w:rPr>
          <w:rFonts w:ascii="新細明體" w:hAnsi="新細明體" w:hint="eastAsia"/>
        </w:rPr>
        <w:lastRenderedPageBreak/>
        <w:t>成了我們的主人，錢財變成了我們的主人，兒女成了我們的主人，我們在愛世界跟愛上帝之間掙扎浮沉，想服事上帝，又想追求世界的財富。所以耶穌在登山寶訓說，</w:t>
      </w:r>
      <w:r w:rsidRPr="006A1948">
        <w:rPr>
          <w:rFonts w:ascii="標楷體" w:eastAsia="標楷體" w:hAnsi="標楷體" w:hint="eastAsia"/>
        </w:rPr>
        <w:t>馬太福音6:24</w:t>
      </w:r>
      <w:r w:rsidRPr="006A1948">
        <w:rPr>
          <w:rFonts w:ascii="標楷體" w:eastAsia="標楷體" w:hAnsi="標楷體"/>
        </w:rPr>
        <w:t>一個人不能事奉兩個主；不是惡這個、愛那個，就是重這個、輕那個。你們不能又事奉神，又事奉瑪門（瑪門：財利的意思）</w:t>
      </w:r>
      <w:r w:rsidRPr="006A1948">
        <w:rPr>
          <w:rFonts w:ascii="標楷體" w:eastAsia="標楷體" w:hAnsi="標楷體" w:hint="eastAsia"/>
        </w:rPr>
        <w:t>。25所以我告訴你們不要為生命憂慮吃什麼喝什麼</w:t>
      </w:r>
      <w:r w:rsidRPr="006A1948">
        <w:rPr>
          <w:rFonts w:ascii="標楷體" w:eastAsia="標楷體" w:hAnsi="標楷體"/>
        </w:rPr>
        <w:t>…</w:t>
      </w:r>
      <w:r w:rsidRPr="006A1948">
        <w:rPr>
          <w:rFonts w:ascii="標楷體" w:eastAsia="標楷體" w:hAnsi="標楷體" w:hint="eastAsia"/>
        </w:rPr>
        <w:t>33你們要先求他的國和他的義，這些東西都要加給你們了。</w:t>
      </w:r>
      <w:r w:rsidRPr="00B47D72">
        <w:rPr>
          <w:rFonts w:ascii="新細明體" w:hAnsi="新細明體" w:hint="eastAsia"/>
        </w:rPr>
        <w:t>這些東西是什麼？就是我們的物質生活，吃什麼喝什麼，耶穌向我們保證，不用擔心，我們專心地服事上帝，我們需要的，上帝一定會為我們預備。我們既是上帝的僕人，那麼我們要做什麼呢？</w:t>
      </w:r>
    </w:p>
    <w:p w:rsidR="002F0A39" w:rsidRPr="00B47D72" w:rsidRDefault="002F0A39" w:rsidP="002F0A39">
      <w:pPr>
        <w:spacing w:line="24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1.</w:t>
      </w:r>
      <w:r w:rsidRPr="00B47D72">
        <w:rPr>
          <w:rFonts w:ascii="新細明體" w:hAnsi="新細明體" w:hint="eastAsia"/>
          <w:b/>
        </w:rPr>
        <w:t>僕人要服事神的家</w:t>
      </w:r>
      <w:r>
        <w:rPr>
          <w:rFonts w:ascii="新細明體" w:hAnsi="新細明體" w:hint="eastAsia"/>
          <w:b/>
        </w:rPr>
        <w:t xml:space="preserve"> </w:t>
      </w:r>
    </w:p>
    <w:p w:rsidR="002F0A39" w:rsidRPr="00757727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標楷體" w:eastAsia="標楷體" w:hAnsi="標楷體"/>
          <w:specVanish/>
        </w:rPr>
      </w:pPr>
      <w:r w:rsidRPr="00B47D72">
        <w:rPr>
          <w:rFonts w:ascii="新細明體" w:hAnsi="新細明體" w:hint="eastAsia"/>
        </w:rPr>
        <w:t>既然是上帝的僕人，最重要的當然是要在神的家服事，使神的家更興旺，更榮耀。耶穌曾講了許多僕人的比喻，其中</w:t>
      </w:r>
      <w:r w:rsidRPr="006A1948">
        <w:rPr>
          <w:rFonts w:ascii="標楷體" w:eastAsia="標楷體" w:hAnsi="標楷體" w:hint="eastAsia"/>
        </w:rPr>
        <w:t>太24:45</w:t>
      </w:r>
      <w:r w:rsidRPr="006A1948">
        <w:rPr>
          <w:rFonts w:ascii="標楷體" w:eastAsia="標楷體" w:hAnsi="標楷體"/>
        </w:rPr>
        <w:t>誰是忠心有見識的僕人，為主人所派，管理</w:t>
      </w:r>
      <w:r w:rsidRPr="006A1948">
        <w:rPr>
          <w:rFonts w:ascii="標楷體" w:eastAsia="標楷體" w:hAnsi="標楷體"/>
          <w:color w:val="000000"/>
        </w:rPr>
        <w:t>家裡的人，按時分糧給他們呢？</w:t>
      </w:r>
      <w:r w:rsidRPr="00B47D72">
        <w:rPr>
          <w:rFonts w:ascii="新細明體" w:hAnsi="新細明體" w:hint="eastAsia"/>
        </w:rPr>
        <w:t>耶穌所稱讚的好僕人，是忠心有見識的僕人，要管理神的家。在保羅傳福音建立教會後，他也寫信鼓勵教會要成全聖徒，各盡其職，使耶穌基督的身體，就是神的家被建造起來。</w:t>
      </w:r>
      <w:r w:rsidRPr="00757727">
        <w:rPr>
          <w:rFonts w:ascii="標楷體" w:eastAsia="標楷體" w:hAnsi="標楷體" w:hint="eastAsia"/>
        </w:rPr>
        <w:t>以弗所書</w:t>
      </w:r>
      <w:r w:rsidRPr="00757727">
        <w:rPr>
          <w:rFonts w:ascii="標楷體" w:eastAsia="標楷體" w:hAnsi="標楷體"/>
        </w:rPr>
        <w:t>4:11</w:t>
      </w:r>
      <w:r w:rsidRPr="00757727">
        <w:rPr>
          <w:rFonts w:ascii="標楷體" w:eastAsia="標楷體" w:hAnsi="標楷體" w:hint="eastAsia"/>
        </w:rPr>
        <w:t>-12</w:t>
      </w:r>
      <w:r w:rsidRPr="00757727">
        <w:rPr>
          <w:rFonts w:ascii="標楷體" w:eastAsia="標楷體" w:hAnsi="標楷體"/>
        </w:rPr>
        <w:t>,16 他所賜的，有使徒，有先知，有傳福音的，有牧師和教師， 為要成全聖徒，各盡其職，建立基督的身體，… 全身都靠他聯絡得合式，百節各按各職，照著各體的功用彼此相助，便叫身體漸漸增長，在愛中建立自己。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教會是神的家，神的家裡每個人都有不同的專長，就像我們身體的各部位都有不同的功用一樣。若每個人都發揮所長，每個人都有做事，每個事都有人做，那這個家，這個教會一定會井然有序，蓬勃的發展。所以教會需要成全聖徒，各盡其職，要發展事工，邀請兄姊按著恩賜加入服事的行列，不但善盡僕人的職責，又能做得滿足有果效。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以前屏東有一位弟兄是教授退休，他信主之後，雖然是初信，但他很樂意在社區事工開設日文班，節日時也帶領日語班獻詩。教學是這弟兄的恩賜，他也很熱心要為傳福音，因此他在社區日文班服事得很快樂，這就是成全聖徒，各盡其職。在我們教會也有一位李老師，在他初來教會不久就開始每周三晚上來教會教幾個學生國中數學，因此已經超過一年的時間，為他們義務補習數學。我們看見李老師有僕人犧牲奉獻的心志，也願意奉獻他的專長被神使用。你有各盡其職嗎？你的服事有喜樂，有果效嗎？還是你可以發展什麼樣的事工，使神的家更興旺呢？</w:t>
      </w:r>
    </w:p>
    <w:p w:rsidR="002F0A39" w:rsidRPr="00B47D72" w:rsidRDefault="002F0A39" w:rsidP="002F0A39">
      <w:pPr>
        <w:spacing w:line="240" w:lineRule="atLeast"/>
        <w:rPr>
          <w:rFonts w:ascii="新細明體" w:hAnsi="新細明體"/>
          <w:b/>
        </w:rPr>
      </w:pPr>
      <w:r w:rsidRPr="00B47D72">
        <w:rPr>
          <w:rFonts w:ascii="新細明體" w:hAnsi="新細明體" w:hint="eastAsia"/>
          <w:b/>
        </w:rPr>
        <w:t>2.服事是僕人的本分</w:t>
      </w:r>
      <w:r>
        <w:rPr>
          <w:rFonts w:ascii="新細明體" w:hAnsi="新細明體" w:hint="eastAsia"/>
          <w:b/>
        </w:rPr>
        <w:t xml:space="preserve"> </w:t>
      </w:r>
    </w:p>
    <w:p w:rsidR="002F0A39" w:rsidRPr="00B47D72" w:rsidRDefault="002F0A39" w:rsidP="002F0A39">
      <w:pPr>
        <w:spacing w:line="240" w:lineRule="atLeast"/>
        <w:ind w:leftChars="81" w:left="194"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有時候我們可能會想說，我服事這麼多，上帝應該更多賜福吧？或神會怎樣回報我呢？若是工作不順利，身體病痛纏累時，可能有人也會埋怨上帝說，我這麼熱心服事、傳福音、關懷弟兄姊妹，我作了什麼什麼什麼，為什麼上帝你沒有祝福我呢？</w:t>
      </w:r>
    </w:p>
    <w:p w:rsidR="002F0A39" w:rsidRPr="00B47D72" w:rsidRDefault="002F0A39" w:rsidP="002F0A39">
      <w:pPr>
        <w:spacing w:line="240" w:lineRule="atLeast"/>
        <w:ind w:leftChars="81" w:left="194"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在路加福音耶穌說了一個關於僕人的比喻。</w:t>
      </w:r>
      <w:r w:rsidRPr="00757727">
        <w:rPr>
          <w:rFonts w:ascii="標楷體" w:eastAsia="標楷體" w:hAnsi="標楷體" w:hint="eastAsia"/>
        </w:rPr>
        <w:t>路17:7-10 你們誰有僕人耕地或是放羊，從田裡回來，就對他說：「你快坐下來吃飯呢」？豈不對他說：「你給我預備晚飯，束上帶子伺候我，等我吃喝完了，你才可以吃喝」嗎？僕人照所吩咐的去作，主人還謝謝他嗎？這樣，你們作完了一切所吩咐的，只當說：「我們是無用的僕人，所做的本是我們應份作的。」</w:t>
      </w:r>
    </w:p>
    <w:p w:rsidR="002F0A39" w:rsidRPr="00B47D72" w:rsidRDefault="002F0A39" w:rsidP="002F0A39">
      <w:pPr>
        <w:spacing w:line="240" w:lineRule="atLeast"/>
        <w:ind w:leftChars="81" w:left="194"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意思是僕人照主人的吩咐去做是應當的，主人不需感謝他，因為這是僕人的工作。我們不要想說，耶穌怎麼教導我們對服事我們的人那麼不客氣，不是的，重點不再此。這個比喻要強調的是上帝並不虧欠我們什麼，相對於上帝所給我們的一切恩典，我們所做的、或服事的，都是應該作的，算不了什麼。我們沒有權力在上帝面前邀功，或覺得上帝應該感謝我們。這個比喻也教導我們學習謙卑的功課，當我們盡我們的職責做事時，是盡僕人的本分而已，在神、在人面前都不要有屬靈的驕傲。</w:t>
      </w:r>
    </w:p>
    <w:p w:rsidR="002F0A39" w:rsidRPr="00B47D72" w:rsidRDefault="002F0A39" w:rsidP="002F0A39">
      <w:pPr>
        <w:spacing w:line="240" w:lineRule="atLeast"/>
        <w:ind w:leftChars="81" w:left="194" w:firstLine="52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「無用」的僕人，也可翻譯成「不配的」，我們最好的服事，並沒有帶給神什麼好處，因為</w:t>
      </w:r>
      <w:r w:rsidRPr="00B47D72">
        <w:rPr>
          <w:rFonts w:ascii="新細明體" w:hAnsi="新細明體" w:hint="eastAsia"/>
        </w:rPr>
        <w:lastRenderedPageBreak/>
        <w:t>所有的一切都屬於上帝，祂可以使用我們，祂也可以用別人。我們就像是這個僕人，為主人耕作田地，或是管理主人的產業，有好的收成，都是應該做的，因為僕人是屬於主人的，產業也是屬於主人的。就像羅馬書12:1所說的，我們要像活祭一樣，完全獻上自己，來服事主，這是理所當然的。因為耶穌基督在十字架上為我們死了，救贖了我們，我們沒有作什麼，相信，就白白得到永生。所以我們服事主，回應祂的恩典是應該的。就像這比喻裡的僕人一樣，服事主人是他的本分，是他應該作的。主人要給我們什麼這是主人的權利，但慈愛的天父並不會虧待我們。</w:t>
      </w:r>
    </w:p>
    <w:p w:rsidR="002F0A39" w:rsidRPr="00E4588B" w:rsidRDefault="002F0A39" w:rsidP="002F0A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E4588B">
        <w:rPr>
          <w:rFonts w:ascii="新細明體" w:hAnsi="新細明體" w:hint="eastAsia"/>
          <w:b/>
        </w:rPr>
        <w:t>二、我們要作眾人的僕人</w:t>
      </w:r>
      <w:r>
        <w:rPr>
          <w:rFonts w:ascii="新細明體" w:hAnsi="新細明體" w:hint="eastAsia"/>
          <w:b/>
        </w:rPr>
        <w:t xml:space="preserve"> </w:t>
      </w:r>
    </w:p>
    <w:p w:rsidR="002F0A39" w:rsidRPr="00B47D72" w:rsidRDefault="002F0A39" w:rsidP="002F0A39">
      <w:pPr>
        <w:spacing w:line="240" w:lineRule="atLeast"/>
        <w:ind w:left="14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我們不但要作上帝的僕人，還要作眾人的僕人。</w:t>
      </w:r>
    </w:p>
    <w:p w:rsidR="002F0A39" w:rsidRPr="00B47D72" w:rsidRDefault="002F0A39" w:rsidP="002F0A39">
      <w:pPr>
        <w:spacing w:line="240" w:lineRule="atLeast"/>
        <w:rPr>
          <w:rFonts w:ascii="新細明體" w:hAnsi="新細明體"/>
          <w:b/>
        </w:rPr>
      </w:pPr>
      <w:r w:rsidRPr="00B47D72">
        <w:rPr>
          <w:rFonts w:ascii="新細明體" w:hAnsi="新細明體" w:hint="eastAsia"/>
          <w:b/>
        </w:rPr>
        <w:t>1.效法耶穌捨己的榜樣</w:t>
      </w:r>
      <w:r>
        <w:rPr>
          <w:rFonts w:ascii="新細明體" w:hAnsi="新細明體" w:hint="eastAsia"/>
          <w:b/>
        </w:rPr>
        <w:t xml:space="preserve"> </w:t>
      </w:r>
    </w:p>
    <w:p w:rsidR="002F0A39" w:rsidRPr="00757727" w:rsidRDefault="002F0A39" w:rsidP="002F0A39">
      <w:pPr>
        <w:spacing w:line="240" w:lineRule="atLeast"/>
        <w:ind w:left="210" w:firstLineChars="210" w:firstLine="504"/>
        <w:jc w:val="both"/>
        <w:rPr>
          <w:rFonts w:ascii="標楷體" w:eastAsia="標楷體" w:hAnsi="標楷體"/>
        </w:rPr>
      </w:pPr>
      <w:r w:rsidRPr="00757727">
        <w:rPr>
          <w:rFonts w:ascii="標楷體" w:eastAsia="標楷體" w:hAnsi="標楷體" w:hint="eastAsia"/>
        </w:rPr>
        <w:t>可10:44~45在你們中間，誰願為首，就必作眾人的僕人。因為人子來，並不是要受人的服事，乃是要服事人，並且要捨命做多人的贖價。腓立比書</w:t>
      </w:r>
      <w:r w:rsidRPr="00757727">
        <w:rPr>
          <w:rFonts w:ascii="標楷體" w:eastAsia="標楷體" w:hAnsi="標楷體"/>
        </w:rPr>
        <w:t xml:space="preserve"> 2:5</w:t>
      </w:r>
      <w:r w:rsidRPr="00757727">
        <w:rPr>
          <w:rFonts w:ascii="標楷體" w:eastAsia="標楷體" w:hAnsi="標楷體" w:hint="eastAsia"/>
        </w:rPr>
        <w:t>-8</w:t>
      </w:r>
      <w:r w:rsidRPr="00757727">
        <w:rPr>
          <w:rFonts w:ascii="標楷體" w:eastAsia="標楷體" w:hAnsi="標楷體"/>
        </w:rPr>
        <w:t> 你們當以基督耶穌的心為心：他本有神的形像，不以自己與神同等為強奪的；反倒虛己，取了奴僕的形像，成為人的樣式；既有人的樣子，就自己卑微，存心順服，以至於死，且死在十字架上。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我們要效法耶穌捨己的榜樣，耶穌是為人捨命，我們現在不用流血捨命，光是一些小事上要犧牲自己也是非常不是容易。無論是將好的位置禮讓別人，或是去做別人看不見的事和卑微的事，這是我們效法耶穌做僕人，做眾人的僕人的好機會。約翰福音十三章記載，耶穌和門徒吃逾越節的晚餐之前，耶穌雖是所有門徒的老師，但是他卻以僕人的裝扮，謙卑的態度，為每個門徒洗腳。耶穌說「凡自高的，必降為卑，自卑的，必升為高」，如果我們默默的為大家服事，別人不會真的把我們當成僕人了，因為大家的眼睛都是雪亮的，都會尊重、紀念那服事眾人的人，反而對愛大聲宣揚他作了多少事情的人，會感到反感。感謝主，在教會中，我們常常可以看到許多謙卑服事的身影。我們要效法耶穌，甘心作眾人的僕人，但要留意，我們是把自己當作僕人，以僕人的心來服事；不是把別人當做僕人來使用。</w:t>
      </w:r>
    </w:p>
    <w:p w:rsidR="002F0A39" w:rsidRPr="00B47D72" w:rsidRDefault="002F0A39" w:rsidP="002F0A39">
      <w:pPr>
        <w:spacing w:line="240" w:lineRule="atLeast"/>
        <w:rPr>
          <w:rFonts w:ascii="新細明體" w:hAnsi="新細明體"/>
          <w:b/>
        </w:rPr>
      </w:pPr>
      <w:r w:rsidRPr="00B47D72">
        <w:rPr>
          <w:rFonts w:ascii="新細明體" w:hAnsi="新細明體" w:hint="eastAsia"/>
          <w:b/>
        </w:rPr>
        <w:t>2.為主作的態度</w:t>
      </w:r>
      <w:r>
        <w:rPr>
          <w:rFonts w:ascii="新細明體" w:hAnsi="新細明體" w:hint="eastAsia"/>
          <w:b/>
        </w:rPr>
        <w:t xml:space="preserve"> 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rPr>
          <w:rFonts w:ascii="新細明體" w:hAnsi="新細明體"/>
        </w:rPr>
      </w:pPr>
      <w:r w:rsidRPr="00757727">
        <w:rPr>
          <w:rFonts w:ascii="標楷體" w:eastAsia="標楷體" w:hAnsi="標楷體" w:hint="eastAsia"/>
        </w:rPr>
        <w:t>歌羅西書三23-24無論作什麼，都要從心裡作，像是給主作的，不是給人作的，因你們知道從主那裡必得著基業為賞賜，你們所事奉的乃是主基督。</w:t>
      </w:r>
      <w:r w:rsidRPr="00B47D72">
        <w:rPr>
          <w:rFonts w:ascii="新細明體" w:hAnsi="新細明體" w:hint="eastAsia"/>
        </w:rPr>
        <w:t>都是為主作的，這是我們服事的態度，也是我們基督徒生活的態度。我們若是為主作，我們就會作得很快樂，因為我們不求回報，我們用事奉基督的心情來做。如果我們是為人作的，我們會很辛苦，因為我們會期待別人的回應或回饋，有期待就容易失望和受傷。並且我們若是為人作的，也容易有自以為義的心，覺得我做的這麼多，別人都沒有作，或者別人有我作的那麼好嗎，而落入批評和論斷裡面，這樣的服事反而不蒙神喜悅。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都是為主作的態度，不只是在教會當中，因為我們可能一星期才來教會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B47D72">
          <w:rPr>
            <w:rFonts w:ascii="新細明體" w:hAnsi="新細明體" w:hint="eastAsia"/>
          </w:rPr>
          <w:t>一兩</w:t>
        </w:r>
      </w:smartTag>
      <w:r w:rsidRPr="00B47D72">
        <w:rPr>
          <w:rFonts w:ascii="新細明體" w:hAnsi="新細明體" w:hint="eastAsia"/>
        </w:rPr>
        <w:t xml:space="preserve">次，我們可以彼此服事，這比較容易做到。困難的是，其他六天，我們有沒有辦法用為主作的心，在職場上與同事、上司相處；我們有沒有辦法用為主作的心來服事我們的家人，使我們的家庭更和睦。改變要從我們自己做起，把我們的信仰在生活中實踐出來，相信我們會有更喜樂的生活。  </w:t>
      </w:r>
    </w:p>
    <w:p w:rsidR="002F0A39" w:rsidRPr="00B47D72" w:rsidRDefault="002F0A39" w:rsidP="002F0A39">
      <w:pPr>
        <w:spacing w:line="240" w:lineRule="atLeast"/>
        <w:rPr>
          <w:rFonts w:ascii="新細明體" w:hAnsi="新細明體"/>
        </w:rPr>
      </w:pPr>
      <w:r w:rsidRPr="00B47D72">
        <w:rPr>
          <w:rFonts w:ascii="新細明體" w:hAnsi="新細明體" w:hint="eastAsia"/>
          <w:b/>
        </w:rPr>
        <w:t>3.甘心走第二里路的精神</w:t>
      </w:r>
      <w:r>
        <w:rPr>
          <w:rFonts w:ascii="新細明體" w:hAnsi="新細明體" w:hint="eastAsia"/>
          <w:b/>
        </w:rPr>
        <w:t xml:space="preserve"> </w:t>
      </w:r>
    </w:p>
    <w:p w:rsidR="002F0A39" w:rsidRPr="00B47D72" w:rsidRDefault="002F0A39" w:rsidP="002F0A39">
      <w:pPr>
        <w:spacing w:line="240" w:lineRule="atLeast"/>
        <w:ind w:leftChars="87" w:left="209" w:firstLineChars="204" w:firstLine="490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什麼是走第二哩路，就是超出本分應作的。</w:t>
      </w:r>
      <w:r w:rsidRPr="00B96EDE">
        <w:rPr>
          <w:rFonts w:ascii="標楷體" w:eastAsia="標楷體" w:hAnsi="標楷體" w:hint="eastAsia"/>
        </w:rPr>
        <w:t>太5：41耶穌說「有人強逼你走一里路，你就同他走二里。」</w:t>
      </w:r>
      <w:r w:rsidRPr="00B47D72">
        <w:rPr>
          <w:rFonts w:ascii="新細明體" w:hAnsi="新細明體" w:hint="eastAsia"/>
        </w:rPr>
        <w:t>當時的羅馬軍人可以臨時徵召任何人來當挑夫，送信或搬東西，但路程不可以超過一里路。這是登山寶訓裡的一段話，耶穌說對待逼迫我們的人，我們要甘心樂意的為他付出更多。我們要在別人的要求上，或我們的責任上，再多作一些，多給別人恩典，不求回報，讓他體會耶</w:t>
      </w:r>
      <w:r w:rsidRPr="00B47D72">
        <w:rPr>
          <w:rFonts w:ascii="新細明體" w:hAnsi="新細明體" w:hint="eastAsia"/>
        </w:rPr>
        <w:lastRenderedPageBreak/>
        <w:t>穌基督的愛，這是做眾人的僕人必須要有的精神。就像是教會現在調整國語堂跟兒童主日學同一時間，希望方便帶著兒童的兄姊，可以同一時間作禮拜，所以兒童主日學的老師為了第二堂服事兒童，必須犧牲捨己，要調整聚會的時間，不習慣台語禮拜的人，輪到服事，也要提前來參加禮拜</w:t>
      </w:r>
      <w:r>
        <w:rPr>
          <w:rFonts w:ascii="新細明體" w:hAnsi="新細明體" w:hint="eastAsia"/>
        </w:rPr>
        <w:t>。</w:t>
      </w:r>
      <w:r w:rsidRPr="00B47D72">
        <w:rPr>
          <w:rFonts w:ascii="新細明體" w:hAnsi="新細明體" w:hint="eastAsia"/>
        </w:rPr>
        <w:t xml:space="preserve"> </w:t>
      </w:r>
    </w:p>
    <w:p w:rsidR="002F0A39" w:rsidRPr="00B47D72" w:rsidRDefault="002F0A39" w:rsidP="002F0A39">
      <w:pPr>
        <w:spacing w:line="240" w:lineRule="atLeast"/>
        <w:ind w:leftChars="87" w:left="209" w:firstLineChars="210" w:firstLine="504"/>
        <w:jc w:val="both"/>
        <w:rPr>
          <w:rFonts w:ascii="新細明體" w:hAnsi="新細明體"/>
        </w:rPr>
      </w:pPr>
      <w:r w:rsidRPr="00B47D72">
        <w:rPr>
          <w:rFonts w:ascii="新細明體" w:hAnsi="新細明體" w:hint="eastAsia"/>
        </w:rPr>
        <w:t>所以走第二里路，也意味著要犧牲自己的權益，今天許多人都怕付出太多，怕會吃虧、怕被佔了便宜，所以只要作自己該作的就好，但是耶穌說，我們要甘心樂意作比本分應作的更多一些，這才是僕人的服事精神。想想看，你可以在什麼事上多做一些呢？</w:t>
      </w:r>
    </w:p>
    <w:p w:rsidR="002F0A39" w:rsidRPr="00C722FD" w:rsidRDefault="002F0A39" w:rsidP="002F0A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C722FD">
        <w:rPr>
          <w:rFonts w:ascii="新細明體" w:hAnsi="新細明體" w:hint="eastAsia"/>
          <w:b/>
        </w:rPr>
        <w:t>結</w:t>
      </w:r>
      <w:r>
        <w:rPr>
          <w:rFonts w:ascii="新細明體" w:hAnsi="新細明體" w:hint="eastAsia"/>
          <w:b/>
        </w:rPr>
        <w:t xml:space="preserve"> </w:t>
      </w:r>
      <w:r w:rsidRPr="00C722FD">
        <w:rPr>
          <w:rFonts w:ascii="新細明體" w:hAnsi="新細明體" w:hint="eastAsia"/>
          <w:b/>
        </w:rPr>
        <w:t>論</w:t>
      </w:r>
    </w:p>
    <w:p w:rsidR="002F0A39" w:rsidRDefault="002F0A39" w:rsidP="002F0A39">
      <w:pPr>
        <w:spacing w:line="240" w:lineRule="atLeast"/>
        <w:ind w:firstLineChars="210" w:firstLine="504"/>
        <w:jc w:val="both"/>
        <w:rPr>
          <w:rFonts w:ascii="新細明體" w:hAnsi="新細明體" w:hint="eastAsia"/>
        </w:rPr>
      </w:pPr>
      <w:r w:rsidRPr="00B47D72">
        <w:rPr>
          <w:rFonts w:ascii="新細明體" w:hAnsi="新細明體" w:hint="eastAsia"/>
        </w:rPr>
        <w:t>甘心做僕人，非常的重要，因為我們都是神的僕人，要忠心的服事神的家，使神的家更成長；我們更要效法耶穌捨己犧牲的榜樣，作眾人的僕人，使更多人因我們這微小的服事，認識耶穌基督十字架的愛，可以榮耀上帝。</w:t>
      </w:r>
    </w:p>
    <w:p w:rsidR="002F0A39" w:rsidRPr="00D4731E" w:rsidRDefault="002F0A39" w:rsidP="002F0A39">
      <w:pPr>
        <w:widowControl/>
        <w:shd w:val="clear" w:color="auto" w:fill="FFFFFF"/>
        <w:spacing w:beforeLines="50" w:before="180" w:line="320" w:lineRule="exact"/>
        <w:jc w:val="center"/>
        <w:rPr>
          <w:rFonts w:ascii="Calibri" w:hAnsi="Calibri"/>
          <w:szCs w:val="22"/>
        </w:rPr>
      </w:pPr>
      <w:r w:rsidRPr="00D4731E">
        <w:rPr>
          <w:rFonts w:hint="eastAsia"/>
          <w:sz w:val="18"/>
          <w:szCs w:val="18"/>
        </w:rPr>
        <w:t xml:space="preserve">                                                ( 2022/0</w:t>
      </w:r>
      <w:r>
        <w:rPr>
          <w:rFonts w:hint="eastAsia"/>
          <w:sz w:val="18"/>
          <w:szCs w:val="18"/>
        </w:rPr>
        <w:t>8</w:t>
      </w:r>
      <w:r w:rsidRPr="00D4731E">
        <w:rPr>
          <w:rFonts w:hint="eastAsia"/>
          <w:sz w:val="18"/>
          <w:szCs w:val="18"/>
        </w:rPr>
        <w:t>/2</w:t>
      </w:r>
      <w:r>
        <w:rPr>
          <w:rFonts w:hint="eastAsia"/>
          <w:sz w:val="18"/>
          <w:szCs w:val="18"/>
        </w:rPr>
        <w:t>1</w:t>
      </w:r>
      <w:r w:rsidRPr="00D4731E">
        <w:rPr>
          <w:rFonts w:hint="eastAsia"/>
          <w:sz w:val="18"/>
          <w:szCs w:val="18"/>
        </w:rPr>
        <w:t xml:space="preserve"> </w:t>
      </w:r>
      <w:r w:rsidRPr="00D4731E">
        <w:rPr>
          <w:rFonts w:hint="eastAsia"/>
          <w:sz w:val="18"/>
          <w:szCs w:val="18"/>
        </w:rPr>
        <w:t>證道講章</w:t>
      </w:r>
      <w:r w:rsidRPr="00D4731E">
        <w:rPr>
          <w:rFonts w:hint="eastAsia"/>
          <w:sz w:val="18"/>
          <w:szCs w:val="18"/>
        </w:rPr>
        <w:t xml:space="preserve"> )  </w:t>
      </w:r>
    </w:p>
    <w:p w:rsidR="002F0A39" w:rsidRDefault="002F0A39" w:rsidP="002F0A39">
      <w:pPr>
        <w:spacing w:line="240" w:lineRule="atLeast"/>
        <w:rPr>
          <w:rFonts w:ascii="新細明體" w:hAnsi="新細明體" w:hint="eastAsia"/>
        </w:rPr>
      </w:pPr>
    </w:p>
    <w:p w:rsidR="002F0A39" w:rsidRPr="00B47D72" w:rsidRDefault="002F0A39" w:rsidP="002F0A39">
      <w:pPr>
        <w:spacing w:line="240" w:lineRule="atLeast"/>
        <w:rPr>
          <w:rFonts w:ascii="新細明體" w:hAnsi="新細明體"/>
        </w:rPr>
      </w:pPr>
    </w:p>
    <w:p w:rsidR="002F0A39" w:rsidRPr="002F0A39" w:rsidRDefault="002F0A39" w:rsidP="002F0A39">
      <w:pPr>
        <w:jc w:val="both"/>
        <w:rPr>
          <w:rFonts w:asciiTheme="minorEastAsia" w:eastAsiaTheme="minorEastAsia" w:hAnsiTheme="minorEastAsia" w:cstheme="minorBidi"/>
        </w:rPr>
      </w:pPr>
      <w:r w:rsidRPr="002F0A39">
        <w:rPr>
          <w:rFonts w:asciiTheme="minorEastAsia" w:eastAsiaTheme="minorEastAsia" w:hAnsiTheme="minorEastAsia" w:cstheme="minorBidi" w:hint="eastAsia"/>
        </w:rPr>
        <w:t>2022</w:t>
      </w:r>
      <w:r>
        <w:rPr>
          <w:rFonts w:asciiTheme="minorEastAsia" w:eastAsiaTheme="minorEastAsia" w:hAnsiTheme="minorEastAsia" w:cstheme="minorBidi" w:hint="eastAsia"/>
        </w:rPr>
        <w:t>/</w:t>
      </w:r>
      <w:r w:rsidRPr="002F0A39">
        <w:rPr>
          <w:rFonts w:asciiTheme="minorEastAsia" w:eastAsiaTheme="minorEastAsia" w:hAnsiTheme="minorEastAsia" w:cstheme="minorBidi" w:hint="eastAsia"/>
        </w:rPr>
        <w:t>08</w:t>
      </w:r>
      <w:r>
        <w:rPr>
          <w:rFonts w:asciiTheme="minorEastAsia" w:eastAsiaTheme="minorEastAsia" w:hAnsiTheme="minorEastAsia" w:cstheme="minorBidi" w:hint="eastAsia"/>
        </w:rPr>
        <w:t>/</w:t>
      </w:r>
      <w:r w:rsidRPr="002F0A39">
        <w:rPr>
          <w:rFonts w:asciiTheme="minorEastAsia" w:eastAsiaTheme="minorEastAsia" w:hAnsiTheme="minorEastAsia" w:cstheme="minorBidi" w:hint="eastAsia"/>
        </w:rPr>
        <w:t>21主日禮拜</w:t>
      </w:r>
    </w:p>
    <w:p w:rsidR="002F0A39" w:rsidRDefault="003B2512" w:rsidP="002F0A39">
      <w:pPr>
        <w:jc w:val="both"/>
        <w:rPr>
          <w:rFonts w:asciiTheme="minorHAnsi" w:eastAsiaTheme="minorEastAsia" w:hAnsiTheme="minorHAnsi" w:cstheme="minorBidi" w:hint="eastAsia"/>
          <w:szCs w:val="22"/>
        </w:rPr>
      </w:pPr>
      <w:hyperlink r:id="rId8" w:history="1">
        <w:r w:rsidRPr="00C50BC1">
          <w:rPr>
            <w:rStyle w:val="ae"/>
            <w:rFonts w:asciiTheme="minorHAnsi" w:eastAsiaTheme="minorEastAsia" w:hAnsiTheme="minorHAnsi" w:cstheme="minorBidi"/>
            <w:szCs w:val="22"/>
          </w:rPr>
          <w:t>https://www.youtube.com/watch?v=vnEXFhRt_FA</w:t>
        </w:r>
      </w:hyperlink>
      <w:r w:rsidR="002F0A39" w:rsidRPr="002F0A39"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C654D0" w:rsidRPr="00C654D0" w:rsidRDefault="00C654D0" w:rsidP="00C654D0">
      <w:pPr>
        <w:spacing w:beforeLines="50" w:before="180" w:afterLines="50" w:after="180"/>
        <w:rPr>
          <w:b/>
        </w:rPr>
      </w:pPr>
      <w:bookmarkStart w:id="0" w:name="_GoBack"/>
      <w:bookmarkEnd w:id="0"/>
    </w:p>
    <w:sectPr w:rsidR="00C654D0" w:rsidRPr="00C654D0" w:rsidSect="008104F1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8D" w:rsidRDefault="00253E8D">
      <w:r>
        <w:separator/>
      </w:r>
    </w:p>
  </w:endnote>
  <w:endnote w:type="continuationSeparator" w:id="0">
    <w:p w:rsidR="00253E8D" w:rsidRDefault="002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35FA0ECC-C1C8-404A-9561-C597ECEF5284}"/>
    <w:embedBold r:id="rId2" w:subsetted="1" w:fontKey="{7CB83E5D-EE9A-4D9F-BDBF-B46049BAC6C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2AC61A6E-FA62-4300-B613-D792AE073C4B}"/>
    <w:embedBold r:id="rId4" w:subsetted="1" w:fontKey="{F1B5725C-3A60-4CEB-8A65-7182316045B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C40A7916-9443-43F8-A58C-9BAF14615A2C}"/>
    <w:embedBold r:id="rId6" w:subsetted="1" w:fontKey="{B44F51E3-6B63-4B19-AEDC-ECD64A6ABB8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6592741F-CBF2-48FA-A383-90859FEABD0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AF5DF71A-B05B-449D-A205-6DA7122B37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B9" w:rsidRDefault="00DD13B9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3B9" w:rsidRDefault="00DD13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D0" w:rsidRPr="00C654D0" w:rsidRDefault="00C654D0" w:rsidP="00C654D0">
    <w:pPr>
      <w:tabs>
        <w:tab w:val="center" w:pos="4153"/>
        <w:tab w:val="right" w:pos="8306"/>
      </w:tabs>
      <w:snapToGrid w:val="0"/>
      <w:rPr>
        <w:rFonts w:ascii="Calibri" w:hAnsi="Calibri"/>
        <w:sz w:val="20"/>
        <w:szCs w:val="20"/>
      </w:rPr>
    </w:pPr>
  </w:p>
  <w:p w:rsidR="00C654D0" w:rsidRPr="00C654D0" w:rsidRDefault="00C654D0" w:rsidP="00C654D0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C654D0">
      <w:rPr>
        <w:rFonts w:ascii="新細明體" w:hAnsi="新細明體" w:hint="eastAsia"/>
        <w:kern w:val="0"/>
        <w:sz w:val="18"/>
        <w:szCs w:val="18"/>
      </w:rPr>
      <w:t>向上聖教會網址：</w:t>
    </w:r>
    <w:hyperlink r:id="rId1" w:history="1">
      <w:r w:rsidRPr="00C654D0">
        <w:rPr>
          <w:rFonts w:ascii="新細明體" w:hAnsi="新細明體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C654D0">
      <w:rPr>
        <w:rFonts w:ascii="Cambria" w:hAnsi="Cambria"/>
        <w:sz w:val="20"/>
        <w:szCs w:val="20"/>
      </w:rPr>
      <w:t xml:space="preserve"> </w:t>
    </w:r>
    <w:r w:rsidRPr="00C654D0">
      <w:rPr>
        <w:rFonts w:ascii="Cambria" w:hAnsi="Cambria" w:hint="eastAsia"/>
        <w:sz w:val="20"/>
        <w:szCs w:val="20"/>
      </w:rPr>
      <w:t xml:space="preserve">                                                                  </w:t>
    </w:r>
    <w:r w:rsidRPr="00C654D0">
      <w:rPr>
        <w:rFonts w:ascii="Calibri" w:hAnsi="Calibri"/>
        <w:sz w:val="20"/>
        <w:szCs w:val="20"/>
      </w:rPr>
      <w:fldChar w:fldCharType="begin"/>
    </w:r>
    <w:r w:rsidRPr="00C654D0">
      <w:rPr>
        <w:sz w:val="20"/>
        <w:szCs w:val="20"/>
      </w:rPr>
      <w:instrText>PAGE   \* MERGEFORMAT</w:instrText>
    </w:r>
    <w:r w:rsidRPr="00C654D0">
      <w:rPr>
        <w:rFonts w:ascii="Calibri" w:hAnsi="Calibri"/>
        <w:sz w:val="20"/>
        <w:szCs w:val="20"/>
      </w:rPr>
      <w:fldChar w:fldCharType="separate"/>
    </w:r>
    <w:r w:rsidR="003B2512" w:rsidRPr="003B2512">
      <w:rPr>
        <w:rFonts w:ascii="Cambria" w:hAnsi="Cambria"/>
        <w:noProof/>
        <w:sz w:val="20"/>
        <w:szCs w:val="20"/>
      </w:rPr>
      <w:t>4</w:t>
    </w:r>
    <w:r w:rsidRPr="00C654D0">
      <w:rPr>
        <w:rFonts w:ascii="Cambria" w:hAnsi="Cambria"/>
        <w:sz w:val="20"/>
        <w:szCs w:val="20"/>
      </w:rPr>
      <w:fldChar w:fldCharType="end"/>
    </w:r>
    <w:r w:rsidRPr="00C654D0">
      <w:rPr>
        <w:rFonts w:ascii="Cambria" w:hAnsi="Cambria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8D" w:rsidRDefault="00253E8D">
      <w:r>
        <w:separator/>
      </w:r>
    </w:p>
  </w:footnote>
  <w:footnote w:type="continuationSeparator" w:id="0">
    <w:p w:rsidR="00253E8D" w:rsidRDefault="0025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AF69F8"/>
    <w:multiLevelType w:val="hybridMultilevel"/>
    <w:tmpl w:val="59846F5E"/>
    <w:lvl w:ilvl="0" w:tplc="E21E2D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172F5"/>
    <w:multiLevelType w:val="hybridMultilevel"/>
    <w:tmpl w:val="FE26AB22"/>
    <w:lvl w:ilvl="0" w:tplc="F870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F717FF"/>
    <w:multiLevelType w:val="hybridMultilevel"/>
    <w:tmpl w:val="7924F6DA"/>
    <w:lvl w:ilvl="0" w:tplc="ECBC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4412"/>
    <w:rsid w:val="0000547D"/>
    <w:rsid w:val="000070E5"/>
    <w:rsid w:val="0001030C"/>
    <w:rsid w:val="00013571"/>
    <w:rsid w:val="00016314"/>
    <w:rsid w:val="00016422"/>
    <w:rsid w:val="0001675E"/>
    <w:rsid w:val="0001735B"/>
    <w:rsid w:val="0001740A"/>
    <w:rsid w:val="00017471"/>
    <w:rsid w:val="000175AF"/>
    <w:rsid w:val="000205CF"/>
    <w:rsid w:val="0002083D"/>
    <w:rsid w:val="00020DD8"/>
    <w:rsid w:val="00024295"/>
    <w:rsid w:val="000300E8"/>
    <w:rsid w:val="00031481"/>
    <w:rsid w:val="00033FAD"/>
    <w:rsid w:val="00035C5E"/>
    <w:rsid w:val="00041AE7"/>
    <w:rsid w:val="00043493"/>
    <w:rsid w:val="0004408C"/>
    <w:rsid w:val="00050C78"/>
    <w:rsid w:val="00052537"/>
    <w:rsid w:val="00052673"/>
    <w:rsid w:val="0005333C"/>
    <w:rsid w:val="00054896"/>
    <w:rsid w:val="0005498E"/>
    <w:rsid w:val="00055BCE"/>
    <w:rsid w:val="00056BB9"/>
    <w:rsid w:val="00057B17"/>
    <w:rsid w:val="00061F4F"/>
    <w:rsid w:val="00062C06"/>
    <w:rsid w:val="0006365E"/>
    <w:rsid w:val="00064976"/>
    <w:rsid w:val="000659AB"/>
    <w:rsid w:val="00065BC7"/>
    <w:rsid w:val="00065C12"/>
    <w:rsid w:val="00065E12"/>
    <w:rsid w:val="00066592"/>
    <w:rsid w:val="0006659C"/>
    <w:rsid w:val="000722B0"/>
    <w:rsid w:val="00075783"/>
    <w:rsid w:val="00077FEA"/>
    <w:rsid w:val="00081587"/>
    <w:rsid w:val="00081743"/>
    <w:rsid w:val="00082063"/>
    <w:rsid w:val="000822B0"/>
    <w:rsid w:val="00082CAB"/>
    <w:rsid w:val="00084F83"/>
    <w:rsid w:val="00085565"/>
    <w:rsid w:val="00087746"/>
    <w:rsid w:val="000910C2"/>
    <w:rsid w:val="00091590"/>
    <w:rsid w:val="00092256"/>
    <w:rsid w:val="000924AA"/>
    <w:rsid w:val="000934CA"/>
    <w:rsid w:val="000946D8"/>
    <w:rsid w:val="00095063"/>
    <w:rsid w:val="000952F1"/>
    <w:rsid w:val="0009694E"/>
    <w:rsid w:val="00096C86"/>
    <w:rsid w:val="000A0F6E"/>
    <w:rsid w:val="000A1454"/>
    <w:rsid w:val="000A205B"/>
    <w:rsid w:val="000A2C7A"/>
    <w:rsid w:val="000A5BEF"/>
    <w:rsid w:val="000A68A3"/>
    <w:rsid w:val="000A74B5"/>
    <w:rsid w:val="000B01C1"/>
    <w:rsid w:val="000B1549"/>
    <w:rsid w:val="000B2095"/>
    <w:rsid w:val="000B3A2B"/>
    <w:rsid w:val="000B4F22"/>
    <w:rsid w:val="000B6690"/>
    <w:rsid w:val="000B7DCC"/>
    <w:rsid w:val="000C06F7"/>
    <w:rsid w:val="000C0E7B"/>
    <w:rsid w:val="000C2EA7"/>
    <w:rsid w:val="000C435C"/>
    <w:rsid w:val="000C49DA"/>
    <w:rsid w:val="000C6C4F"/>
    <w:rsid w:val="000D0C2C"/>
    <w:rsid w:val="000D0EF6"/>
    <w:rsid w:val="000D1607"/>
    <w:rsid w:val="000D1E55"/>
    <w:rsid w:val="000D23F1"/>
    <w:rsid w:val="000D2BB5"/>
    <w:rsid w:val="000D7544"/>
    <w:rsid w:val="000D7CCD"/>
    <w:rsid w:val="000E007B"/>
    <w:rsid w:val="000E14FC"/>
    <w:rsid w:val="000E2304"/>
    <w:rsid w:val="000E303E"/>
    <w:rsid w:val="000E3235"/>
    <w:rsid w:val="000E445A"/>
    <w:rsid w:val="000E4869"/>
    <w:rsid w:val="000E596B"/>
    <w:rsid w:val="000E5FB8"/>
    <w:rsid w:val="000E6406"/>
    <w:rsid w:val="000E70FA"/>
    <w:rsid w:val="000F0338"/>
    <w:rsid w:val="000F0516"/>
    <w:rsid w:val="000F2805"/>
    <w:rsid w:val="000F48D2"/>
    <w:rsid w:val="000F554E"/>
    <w:rsid w:val="00101BDE"/>
    <w:rsid w:val="00102321"/>
    <w:rsid w:val="0010343B"/>
    <w:rsid w:val="00105E0F"/>
    <w:rsid w:val="00106457"/>
    <w:rsid w:val="001066F0"/>
    <w:rsid w:val="00112BB2"/>
    <w:rsid w:val="00112D9E"/>
    <w:rsid w:val="0011368A"/>
    <w:rsid w:val="00115606"/>
    <w:rsid w:val="00116B4F"/>
    <w:rsid w:val="00116F63"/>
    <w:rsid w:val="0012048E"/>
    <w:rsid w:val="00120B9B"/>
    <w:rsid w:val="001215C7"/>
    <w:rsid w:val="001229F7"/>
    <w:rsid w:val="00122BC2"/>
    <w:rsid w:val="001329CB"/>
    <w:rsid w:val="00136B64"/>
    <w:rsid w:val="00142399"/>
    <w:rsid w:val="00144347"/>
    <w:rsid w:val="00144F9C"/>
    <w:rsid w:val="00145BC0"/>
    <w:rsid w:val="00150F8D"/>
    <w:rsid w:val="0015154C"/>
    <w:rsid w:val="00152CB7"/>
    <w:rsid w:val="00152CEC"/>
    <w:rsid w:val="0015310F"/>
    <w:rsid w:val="001538A4"/>
    <w:rsid w:val="00161A96"/>
    <w:rsid w:val="0016372F"/>
    <w:rsid w:val="00164827"/>
    <w:rsid w:val="001707A9"/>
    <w:rsid w:val="0017170E"/>
    <w:rsid w:val="0017282F"/>
    <w:rsid w:val="0017456B"/>
    <w:rsid w:val="00175220"/>
    <w:rsid w:val="0017575F"/>
    <w:rsid w:val="00175C0E"/>
    <w:rsid w:val="00176157"/>
    <w:rsid w:val="001761A7"/>
    <w:rsid w:val="001765E2"/>
    <w:rsid w:val="00176DC1"/>
    <w:rsid w:val="00177019"/>
    <w:rsid w:val="00177CE0"/>
    <w:rsid w:val="00181036"/>
    <w:rsid w:val="00182183"/>
    <w:rsid w:val="00182A99"/>
    <w:rsid w:val="001850E4"/>
    <w:rsid w:val="00185D22"/>
    <w:rsid w:val="00187616"/>
    <w:rsid w:val="0019071D"/>
    <w:rsid w:val="00191021"/>
    <w:rsid w:val="00193C63"/>
    <w:rsid w:val="0019709F"/>
    <w:rsid w:val="001A54E3"/>
    <w:rsid w:val="001A68EE"/>
    <w:rsid w:val="001A6A05"/>
    <w:rsid w:val="001B2649"/>
    <w:rsid w:val="001B2A39"/>
    <w:rsid w:val="001B33D5"/>
    <w:rsid w:val="001B382A"/>
    <w:rsid w:val="001B47D5"/>
    <w:rsid w:val="001B5BB4"/>
    <w:rsid w:val="001B668B"/>
    <w:rsid w:val="001B755F"/>
    <w:rsid w:val="001B7808"/>
    <w:rsid w:val="001C420F"/>
    <w:rsid w:val="001C7165"/>
    <w:rsid w:val="001D2C66"/>
    <w:rsid w:val="001D33F5"/>
    <w:rsid w:val="001D60E4"/>
    <w:rsid w:val="001D6779"/>
    <w:rsid w:val="001E01C7"/>
    <w:rsid w:val="001E23FA"/>
    <w:rsid w:val="001E4A16"/>
    <w:rsid w:val="001E51BA"/>
    <w:rsid w:val="001E54E5"/>
    <w:rsid w:val="001E5EB2"/>
    <w:rsid w:val="001E62C4"/>
    <w:rsid w:val="001E6523"/>
    <w:rsid w:val="001E7145"/>
    <w:rsid w:val="001F167C"/>
    <w:rsid w:val="001F2D92"/>
    <w:rsid w:val="001F3801"/>
    <w:rsid w:val="001F516D"/>
    <w:rsid w:val="001F5F39"/>
    <w:rsid w:val="001F6948"/>
    <w:rsid w:val="001F6F2F"/>
    <w:rsid w:val="001F7CAB"/>
    <w:rsid w:val="00200818"/>
    <w:rsid w:val="00202E6D"/>
    <w:rsid w:val="002039D8"/>
    <w:rsid w:val="00204906"/>
    <w:rsid w:val="0020793D"/>
    <w:rsid w:val="00211273"/>
    <w:rsid w:val="00212143"/>
    <w:rsid w:val="00212C25"/>
    <w:rsid w:val="002130AA"/>
    <w:rsid w:val="00213BD9"/>
    <w:rsid w:val="00213DEA"/>
    <w:rsid w:val="002149F6"/>
    <w:rsid w:val="00215155"/>
    <w:rsid w:val="0021521E"/>
    <w:rsid w:val="002168F8"/>
    <w:rsid w:val="00217D73"/>
    <w:rsid w:val="00222807"/>
    <w:rsid w:val="00222E58"/>
    <w:rsid w:val="00223F91"/>
    <w:rsid w:val="00224167"/>
    <w:rsid w:val="00227854"/>
    <w:rsid w:val="00230A55"/>
    <w:rsid w:val="00233C1E"/>
    <w:rsid w:val="00234EA1"/>
    <w:rsid w:val="0023710E"/>
    <w:rsid w:val="00240743"/>
    <w:rsid w:val="00241D53"/>
    <w:rsid w:val="0024302F"/>
    <w:rsid w:val="00245569"/>
    <w:rsid w:val="002506C0"/>
    <w:rsid w:val="00251FE0"/>
    <w:rsid w:val="00253705"/>
    <w:rsid w:val="00253E8D"/>
    <w:rsid w:val="00255ED8"/>
    <w:rsid w:val="0026347B"/>
    <w:rsid w:val="00263F47"/>
    <w:rsid w:val="002644EF"/>
    <w:rsid w:val="00265452"/>
    <w:rsid w:val="00271177"/>
    <w:rsid w:val="002714A4"/>
    <w:rsid w:val="00272AA6"/>
    <w:rsid w:val="00274D0B"/>
    <w:rsid w:val="00274EF3"/>
    <w:rsid w:val="00275990"/>
    <w:rsid w:val="00275C4F"/>
    <w:rsid w:val="00276478"/>
    <w:rsid w:val="0027649F"/>
    <w:rsid w:val="00277062"/>
    <w:rsid w:val="00282D3A"/>
    <w:rsid w:val="00283092"/>
    <w:rsid w:val="002851AC"/>
    <w:rsid w:val="00285C25"/>
    <w:rsid w:val="00285D60"/>
    <w:rsid w:val="0029028B"/>
    <w:rsid w:val="00290840"/>
    <w:rsid w:val="00290CB2"/>
    <w:rsid w:val="0029165F"/>
    <w:rsid w:val="00291752"/>
    <w:rsid w:val="00292907"/>
    <w:rsid w:val="002953DC"/>
    <w:rsid w:val="00295AF7"/>
    <w:rsid w:val="00296486"/>
    <w:rsid w:val="00296E70"/>
    <w:rsid w:val="0029773E"/>
    <w:rsid w:val="002B208C"/>
    <w:rsid w:val="002B24D8"/>
    <w:rsid w:val="002B3F53"/>
    <w:rsid w:val="002B45A2"/>
    <w:rsid w:val="002B67F5"/>
    <w:rsid w:val="002C0454"/>
    <w:rsid w:val="002C12CE"/>
    <w:rsid w:val="002C286E"/>
    <w:rsid w:val="002C466B"/>
    <w:rsid w:val="002C4DB6"/>
    <w:rsid w:val="002C4F8A"/>
    <w:rsid w:val="002C540F"/>
    <w:rsid w:val="002C6DD5"/>
    <w:rsid w:val="002C7CA8"/>
    <w:rsid w:val="002D0D8D"/>
    <w:rsid w:val="002D13FC"/>
    <w:rsid w:val="002D322E"/>
    <w:rsid w:val="002D32B2"/>
    <w:rsid w:val="002D71A0"/>
    <w:rsid w:val="002D778A"/>
    <w:rsid w:val="002D7D61"/>
    <w:rsid w:val="002E11C3"/>
    <w:rsid w:val="002E1A06"/>
    <w:rsid w:val="002E2657"/>
    <w:rsid w:val="002E2F4B"/>
    <w:rsid w:val="002E3B82"/>
    <w:rsid w:val="002E611B"/>
    <w:rsid w:val="002E634E"/>
    <w:rsid w:val="002F0A39"/>
    <w:rsid w:val="002F7C64"/>
    <w:rsid w:val="00300520"/>
    <w:rsid w:val="00304235"/>
    <w:rsid w:val="00306323"/>
    <w:rsid w:val="003073B1"/>
    <w:rsid w:val="00307C0F"/>
    <w:rsid w:val="00310117"/>
    <w:rsid w:val="003109C0"/>
    <w:rsid w:val="003112A6"/>
    <w:rsid w:val="003118F2"/>
    <w:rsid w:val="00312E51"/>
    <w:rsid w:val="003157E9"/>
    <w:rsid w:val="003167E9"/>
    <w:rsid w:val="00320D1F"/>
    <w:rsid w:val="00321E1F"/>
    <w:rsid w:val="00323EE7"/>
    <w:rsid w:val="00324A47"/>
    <w:rsid w:val="00325D81"/>
    <w:rsid w:val="003272BE"/>
    <w:rsid w:val="0032798F"/>
    <w:rsid w:val="00327B01"/>
    <w:rsid w:val="00327BCC"/>
    <w:rsid w:val="00332062"/>
    <w:rsid w:val="003323D6"/>
    <w:rsid w:val="00332833"/>
    <w:rsid w:val="003366D1"/>
    <w:rsid w:val="0033694B"/>
    <w:rsid w:val="00337475"/>
    <w:rsid w:val="00341B11"/>
    <w:rsid w:val="003460AE"/>
    <w:rsid w:val="00346166"/>
    <w:rsid w:val="003461BC"/>
    <w:rsid w:val="0035019A"/>
    <w:rsid w:val="00350695"/>
    <w:rsid w:val="003512AD"/>
    <w:rsid w:val="00352866"/>
    <w:rsid w:val="0035420F"/>
    <w:rsid w:val="00356562"/>
    <w:rsid w:val="00360F91"/>
    <w:rsid w:val="00363641"/>
    <w:rsid w:val="003639EA"/>
    <w:rsid w:val="00363CF3"/>
    <w:rsid w:val="00364938"/>
    <w:rsid w:val="003659E9"/>
    <w:rsid w:val="00365AE1"/>
    <w:rsid w:val="003675AD"/>
    <w:rsid w:val="003701FA"/>
    <w:rsid w:val="003711AA"/>
    <w:rsid w:val="003721A0"/>
    <w:rsid w:val="003727C7"/>
    <w:rsid w:val="00373948"/>
    <w:rsid w:val="003751E8"/>
    <w:rsid w:val="003766F5"/>
    <w:rsid w:val="00376B7B"/>
    <w:rsid w:val="0037761C"/>
    <w:rsid w:val="0038078D"/>
    <w:rsid w:val="003809A9"/>
    <w:rsid w:val="00383053"/>
    <w:rsid w:val="00383A89"/>
    <w:rsid w:val="0038449E"/>
    <w:rsid w:val="00384565"/>
    <w:rsid w:val="003852AD"/>
    <w:rsid w:val="00385362"/>
    <w:rsid w:val="0038766D"/>
    <w:rsid w:val="0039061D"/>
    <w:rsid w:val="0039089D"/>
    <w:rsid w:val="00393023"/>
    <w:rsid w:val="00394D67"/>
    <w:rsid w:val="00395F77"/>
    <w:rsid w:val="003A141E"/>
    <w:rsid w:val="003A1FC6"/>
    <w:rsid w:val="003A4EEB"/>
    <w:rsid w:val="003A6272"/>
    <w:rsid w:val="003A6FFF"/>
    <w:rsid w:val="003B06D9"/>
    <w:rsid w:val="003B1E90"/>
    <w:rsid w:val="003B2406"/>
    <w:rsid w:val="003B2512"/>
    <w:rsid w:val="003B39B0"/>
    <w:rsid w:val="003B483B"/>
    <w:rsid w:val="003B523C"/>
    <w:rsid w:val="003B62E9"/>
    <w:rsid w:val="003B72AF"/>
    <w:rsid w:val="003B7899"/>
    <w:rsid w:val="003B7AAB"/>
    <w:rsid w:val="003C0840"/>
    <w:rsid w:val="003C1018"/>
    <w:rsid w:val="003C2BF6"/>
    <w:rsid w:val="003C2CDF"/>
    <w:rsid w:val="003C4825"/>
    <w:rsid w:val="003C5990"/>
    <w:rsid w:val="003C78B4"/>
    <w:rsid w:val="003D0A4B"/>
    <w:rsid w:val="003D405C"/>
    <w:rsid w:val="003D63C5"/>
    <w:rsid w:val="003E1FE2"/>
    <w:rsid w:val="003E2C6D"/>
    <w:rsid w:val="003E7CDB"/>
    <w:rsid w:val="003F309A"/>
    <w:rsid w:val="003F3B02"/>
    <w:rsid w:val="003F40B3"/>
    <w:rsid w:val="003F4391"/>
    <w:rsid w:val="003F59CD"/>
    <w:rsid w:val="003F6950"/>
    <w:rsid w:val="003F74B6"/>
    <w:rsid w:val="00400C41"/>
    <w:rsid w:val="004019F8"/>
    <w:rsid w:val="00402A37"/>
    <w:rsid w:val="0040520B"/>
    <w:rsid w:val="00405A41"/>
    <w:rsid w:val="00405E62"/>
    <w:rsid w:val="00405FCA"/>
    <w:rsid w:val="004064F4"/>
    <w:rsid w:val="00407870"/>
    <w:rsid w:val="004078AC"/>
    <w:rsid w:val="00411CD6"/>
    <w:rsid w:val="004129E3"/>
    <w:rsid w:val="00413EE8"/>
    <w:rsid w:val="00414069"/>
    <w:rsid w:val="0041762D"/>
    <w:rsid w:val="00421324"/>
    <w:rsid w:val="004213DB"/>
    <w:rsid w:val="00424A35"/>
    <w:rsid w:val="00425594"/>
    <w:rsid w:val="00431726"/>
    <w:rsid w:val="004323F0"/>
    <w:rsid w:val="00432B08"/>
    <w:rsid w:val="00432E3F"/>
    <w:rsid w:val="00433B37"/>
    <w:rsid w:val="00436EC5"/>
    <w:rsid w:val="00436ECD"/>
    <w:rsid w:val="00437107"/>
    <w:rsid w:val="00437B81"/>
    <w:rsid w:val="0044140E"/>
    <w:rsid w:val="00441F9D"/>
    <w:rsid w:val="00443030"/>
    <w:rsid w:val="0044418B"/>
    <w:rsid w:val="0044451B"/>
    <w:rsid w:val="00445759"/>
    <w:rsid w:val="00450B9B"/>
    <w:rsid w:val="00451C3D"/>
    <w:rsid w:val="00453511"/>
    <w:rsid w:val="00455B49"/>
    <w:rsid w:val="0045752A"/>
    <w:rsid w:val="00460473"/>
    <w:rsid w:val="004636BF"/>
    <w:rsid w:val="00464B6D"/>
    <w:rsid w:val="00466097"/>
    <w:rsid w:val="0046616B"/>
    <w:rsid w:val="0046773F"/>
    <w:rsid w:val="004706D5"/>
    <w:rsid w:val="00470D26"/>
    <w:rsid w:val="00472D6A"/>
    <w:rsid w:val="00473039"/>
    <w:rsid w:val="004735DF"/>
    <w:rsid w:val="004740F4"/>
    <w:rsid w:val="004756A1"/>
    <w:rsid w:val="00476120"/>
    <w:rsid w:val="00480BDD"/>
    <w:rsid w:val="004818DE"/>
    <w:rsid w:val="00483181"/>
    <w:rsid w:val="004839A8"/>
    <w:rsid w:val="0048475C"/>
    <w:rsid w:val="00485283"/>
    <w:rsid w:val="0048570C"/>
    <w:rsid w:val="00485897"/>
    <w:rsid w:val="004865E4"/>
    <w:rsid w:val="004930A1"/>
    <w:rsid w:val="004930AF"/>
    <w:rsid w:val="0049589A"/>
    <w:rsid w:val="00497A59"/>
    <w:rsid w:val="004A40A0"/>
    <w:rsid w:val="004A4996"/>
    <w:rsid w:val="004A4B68"/>
    <w:rsid w:val="004A541C"/>
    <w:rsid w:val="004A75F1"/>
    <w:rsid w:val="004A76B3"/>
    <w:rsid w:val="004B1BFD"/>
    <w:rsid w:val="004B3643"/>
    <w:rsid w:val="004B70CA"/>
    <w:rsid w:val="004B7E7B"/>
    <w:rsid w:val="004C2E96"/>
    <w:rsid w:val="004C3747"/>
    <w:rsid w:val="004C3850"/>
    <w:rsid w:val="004C3A01"/>
    <w:rsid w:val="004C4D7E"/>
    <w:rsid w:val="004C5039"/>
    <w:rsid w:val="004C52CB"/>
    <w:rsid w:val="004D1939"/>
    <w:rsid w:val="004D30D9"/>
    <w:rsid w:val="004D3B12"/>
    <w:rsid w:val="004D3C96"/>
    <w:rsid w:val="004D45F4"/>
    <w:rsid w:val="004D5075"/>
    <w:rsid w:val="004D56DC"/>
    <w:rsid w:val="004D5EE3"/>
    <w:rsid w:val="004D7B6C"/>
    <w:rsid w:val="004E03BC"/>
    <w:rsid w:val="004E09BB"/>
    <w:rsid w:val="004E1633"/>
    <w:rsid w:val="004E274C"/>
    <w:rsid w:val="004E4CB0"/>
    <w:rsid w:val="004E6678"/>
    <w:rsid w:val="004E6B11"/>
    <w:rsid w:val="004F0117"/>
    <w:rsid w:val="004F027B"/>
    <w:rsid w:val="004F1A82"/>
    <w:rsid w:val="004F3088"/>
    <w:rsid w:val="004F4292"/>
    <w:rsid w:val="004F4887"/>
    <w:rsid w:val="004F4DC8"/>
    <w:rsid w:val="004F7B1A"/>
    <w:rsid w:val="004F7EFB"/>
    <w:rsid w:val="005029F6"/>
    <w:rsid w:val="00505D2D"/>
    <w:rsid w:val="00505FDC"/>
    <w:rsid w:val="00506E81"/>
    <w:rsid w:val="00506F9B"/>
    <w:rsid w:val="00510105"/>
    <w:rsid w:val="00512034"/>
    <w:rsid w:val="00512520"/>
    <w:rsid w:val="005129A9"/>
    <w:rsid w:val="00512C58"/>
    <w:rsid w:val="00512FD6"/>
    <w:rsid w:val="00513E52"/>
    <w:rsid w:val="00515A39"/>
    <w:rsid w:val="005164D7"/>
    <w:rsid w:val="00520F3F"/>
    <w:rsid w:val="00525207"/>
    <w:rsid w:val="005259C3"/>
    <w:rsid w:val="00532820"/>
    <w:rsid w:val="005331DF"/>
    <w:rsid w:val="00536982"/>
    <w:rsid w:val="00536C0D"/>
    <w:rsid w:val="00537CC0"/>
    <w:rsid w:val="0054008C"/>
    <w:rsid w:val="00541110"/>
    <w:rsid w:val="0054127B"/>
    <w:rsid w:val="005413F9"/>
    <w:rsid w:val="00541BB6"/>
    <w:rsid w:val="0054496F"/>
    <w:rsid w:val="00544B04"/>
    <w:rsid w:val="00546B15"/>
    <w:rsid w:val="00547E82"/>
    <w:rsid w:val="00547EB6"/>
    <w:rsid w:val="0055018A"/>
    <w:rsid w:val="00552C59"/>
    <w:rsid w:val="00552F7F"/>
    <w:rsid w:val="005542EA"/>
    <w:rsid w:val="005546B5"/>
    <w:rsid w:val="00556C13"/>
    <w:rsid w:val="005578FB"/>
    <w:rsid w:val="005609AE"/>
    <w:rsid w:val="00561827"/>
    <w:rsid w:val="00562197"/>
    <w:rsid w:val="00562D33"/>
    <w:rsid w:val="005669E2"/>
    <w:rsid w:val="00566DA9"/>
    <w:rsid w:val="00566E0C"/>
    <w:rsid w:val="00570D13"/>
    <w:rsid w:val="00572375"/>
    <w:rsid w:val="00572531"/>
    <w:rsid w:val="0057406E"/>
    <w:rsid w:val="0057561D"/>
    <w:rsid w:val="00575624"/>
    <w:rsid w:val="00577810"/>
    <w:rsid w:val="005826C5"/>
    <w:rsid w:val="00584BAD"/>
    <w:rsid w:val="0058643C"/>
    <w:rsid w:val="00586CCE"/>
    <w:rsid w:val="005878C5"/>
    <w:rsid w:val="0058794B"/>
    <w:rsid w:val="005908CA"/>
    <w:rsid w:val="00590FA5"/>
    <w:rsid w:val="005921C5"/>
    <w:rsid w:val="005922CE"/>
    <w:rsid w:val="00593367"/>
    <w:rsid w:val="00594DA7"/>
    <w:rsid w:val="005A1D75"/>
    <w:rsid w:val="005A2491"/>
    <w:rsid w:val="005A36A1"/>
    <w:rsid w:val="005A3CA5"/>
    <w:rsid w:val="005A610E"/>
    <w:rsid w:val="005A79A4"/>
    <w:rsid w:val="005B0618"/>
    <w:rsid w:val="005B0686"/>
    <w:rsid w:val="005B52BD"/>
    <w:rsid w:val="005B6673"/>
    <w:rsid w:val="005B6FB8"/>
    <w:rsid w:val="005C0DBC"/>
    <w:rsid w:val="005C1FC2"/>
    <w:rsid w:val="005C2E95"/>
    <w:rsid w:val="005C305C"/>
    <w:rsid w:val="005C37AE"/>
    <w:rsid w:val="005C38FD"/>
    <w:rsid w:val="005C4F0D"/>
    <w:rsid w:val="005C5123"/>
    <w:rsid w:val="005C67DB"/>
    <w:rsid w:val="005C687B"/>
    <w:rsid w:val="005C7D08"/>
    <w:rsid w:val="005D7310"/>
    <w:rsid w:val="005D7F3B"/>
    <w:rsid w:val="005E15EE"/>
    <w:rsid w:val="005E1925"/>
    <w:rsid w:val="005E3DFE"/>
    <w:rsid w:val="005E441D"/>
    <w:rsid w:val="005E49F0"/>
    <w:rsid w:val="005F2FF3"/>
    <w:rsid w:val="005F32F6"/>
    <w:rsid w:val="005F46B7"/>
    <w:rsid w:val="005F46E0"/>
    <w:rsid w:val="005F4927"/>
    <w:rsid w:val="005F4D3F"/>
    <w:rsid w:val="005F4DD6"/>
    <w:rsid w:val="005F628F"/>
    <w:rsid w:val="006008F6"/>
    <w:rsid w:val="00605643"/>
    <w:rsid w:val="00605974"/>
    <w:rsid w:val="006067BE"/>
    <w:rsid w:val="00606E40"/>
    <w:rsid w:val="00615FE4"/>
    <w:rsid w:val="00616F4E"/>
    <w:rsid w:val="006174AE"/>
    <w:rsid w:val="006228F7"/>
    <w:rsid w:val="00623433"/>
    <w:rsid w:val="006238E9"/>
    <w:rsid w:val="00624734"/>
    <w:rsid w:val="00625605"/>
    <w:rsid w:val="00625E5F"/>
    <w:rsid w:val="00627978"/>
    <w:rsid w:val="006308FE"/>
    <w:rsid w:val="006311C1"/>
    <w:rsid w:val="006320C8"/>
    <w:rsid w:val="00634E1A"/>
    <w:rsid w:val="00636EBD"/>
    <w:rsid w:val="006377A7"/>
    <w:rsid w:val="00640485"/>
    <w:rsid w:val="0064291B"/>
    <w:rsid w:val="00643B50"/>
    <w:rsid w:val="00643CF6"/>
    <w:rsid w:val="00644498"/>
    <w:rsid w:val="0064563C"/>
    <w:rsid w:val="00645D14"/>
    <w:rsid w:val="00645EAC"/>
    <w:rsid w:val="00646CDC"/>
    <w:rsid w:val="0065080A"/>
    <w:rsid w:val="006555BF"/>
    <w:rsid w:val="00657832"/>
    <w:rsid w:val="0066026E"/>
    <w:rsid w:val="00661480"/>
    <w:rsid w:val="00661A8C"/>
    <w:rsid w:val="00662FDC"/>
    <w:rsid w:val="00663CBE"/>
    <w:rsid w:val="00665527"/>
    <w:rsid w:val="00670285"/>
    <w:rsid w:val="00670E6E"/>
    <w:rsid w:val="00671323"/>
    <w:rsid w:val="00672E97"/>
    <w:rsid w:val="00674032"/>
    <w:rsid w:val="00675117"/>
    <w:rsid w:val="006769FB"/>
    <w:rsid w:val="0068105D"/>
    <w:rsid w:val="00682357"/>
    <w:rsid w:val="0068484D"/>
    <w:rsid w:val="006853E7"/>
    <w:rsid w:val="00685857"/>
    <w:rsid w:val="006859BF"/>
    <w:rsid w:val="00687090"/>
    <w:rsid w:val="006903BD"/>
    <w:rsid w:val="006917A7"/>
    <w:rsid w:val="0069383F"/>
    <w:rsid w:val="006954C0"/>
    <w:rsid w:val="0069598B"/>
    <w:rsid w:val="006962AE"/>
    <w:rsid w:val="006A0A08"/>
    <w:rsid w:val="006A14FF"/>
    <w:rsid w:val="006A1948"/>
    <w:rsid w:val="006A2AC9"/>
    <w:rsid w:val="006A4333"/>
    <w:rsid w:val="006A4641"/>
    <w:rsid w:val="006A5143"/>
    <w:rsid w:val="006A66CB"/>
    <w:rsid w:val="006B03E4"/>
    <w:rsid w:val="006B1740"/>
    <w:rsid w:val="006B1A51"/>
    <w:rsid w:val="006B2345"/>
    <w:rsid w:val="006B4731"/>
    <w:rsid w:val="006B493C"/>
    <w:rsid w:val="006B53C5"/>
    <w:rsid w:val="006B7E47"/>
    <w:rsid w:val="006B7F7E"/>
    <w:rsid w:val="006C56B9"/>
    <w:rsid w:val="006C5B1D"/>
    <w:rsid w:val="006C7381"/>
    <w:rsid w:val="006D098D"/>
    <w:rsid w:val="006D5C41"/>
    <w:rsid w:val="006D7945"/>
    <w:rsid w:val="006E0192"/>
    <w:rsid w:val="006E41C4"/>
    <w:rsid w:val="006E480B"/>
    <w:rsid w:val="006E4A77"/>
    <w:rsid w:val="006E4C99"/>
    <w:rsid w:val="006E6B34"/>
    <w:rsid w:val="006E7410"/>
    <w:rsid w:val="006E78C9"/>
    <w:rsid w:val="006F1268"/>
    <w:rsid w:val="006F1E9B"/>
    <w:rsid w:val="006F3AF1"/>
    <w:rsid w:val="006F3BC0"/>
    <w:rsid w:val="006F46CB"/>
    <w:rsid w:val="006F7BF7"/>
    <w:rsid w:val="006F7D50"/>
    <w:rsid w:val="00700663"/>
    <w:rsid w:val="0070153A"/>
    <w:rsid w:val="0070163D"/>
    <w:rsid w:val="00702FB3"/>
    <w:rsid w:val="0070339F"/>
    <w:rsid w:val="00703CF5"/>
    <w:rsid w:val="00704464"/>
    <w:rsid w:val="007071D1"/>
    <w:rsid w:val="00714189"/>
    <w:rsid w:val="00715377"/>
    <w:rsid w:val="00717D64"/>
    <w:rsid w:val="00720368"/>
    <w:rsid w:val="00720D7E"/>
    <w:rsid w:val="00725E0B"/>
    <w:rsid w:val="00726EE2"/>
    <w:rsid w:val="007332E3"/>
    <w:rsid w:val="007355F2"/>
    <w:rsid w:val="00735CD6"/>
    <w:rsid w:val="00736576"/>
    <w:rsid w:val="00737BA1"/>
    <w:rsid w:val="007423A9"/>
    <w:rsid w:val="0074351A"/>
    <w:rsid w:val="0074450D"/>
    <w:rsid w:val="007446F7"/>
    <w:rsid w:val="00744FC1"/>
    <w:rsid w:val="00747EAD"/>
    <w:rsid w:val="00750357"/>
    <w:rsid w:val="00750AA1"/>
    <w:rsid w:val="0075109E"/>
    <w:rsid w:val="00755CCE"/>
    <w:rsid w:val="00756D27"/>
    <w:rsid w:val="00757727"/>
    <w:rsid w:val="00757D56"/>
    <w:rsid w:val="00763AF6"/>
    <w:rsid w:val="00764C64"/>
    <w:rsid w:val="00767084"/>
    <w:rsid w:val="0076791A"/>
    <w:rsid w:val="00770DE2"/>
    <w:rsid w:val="00774179"/>
    <w:rsid w:val="00775935"/>
    <w:rsid w:val="00775A5E"/>
    <w:rsid w:val="00775E35"/>
    <w:rsid w:val="00777F52"/>
    <w:rsid w:val="00784E9D"/>
    <w:rsid w:val="0078555C"/>
    <w:rsid w:val="007857AE"/>
    <w:rsid w:val="00787F09"/>
    <w:rsid w:val="007901EC"/>
    <w:rsid w:val="00793704"/>
    <w:rsid w:val="00795771"/>
    <w:rsid w:val="00795C9F"/>
    <w:rsid w:val="00795D02"/>
    <w:rsid w:val="007978EA"/>
    <w:rsid w:val="00797AA6"/>
    <w:rsid w:val="007A0D35"/>
    <w:rsid w:val="007A1CC6"/>
    <w:rsid w:val="007A42E0"/>
    <w:rsid w:val="007A4770"/>
    <w:rsid w:val="007A4AE5"/>
    <w:rsid w:val="007A4E3A"/>
    <w:rsid w:val="007A6EF7"/>
    <w:rsid w:val="007B12FF"/>
    <w:rsid w:val="007B147A"/>
    <w:rsid w:val="007B2843"/>
    <w:rsid w:val="007B2C13"/>
    <w:rsid w:val="007B3AA3"/>
    <w:rsid w:val="007B45B1"/>
    <w:rsid w:val="007B6490"/>
    <w:rsid w:val="007B7464"/>
    <w:rsid w:val="007B7A87"/>
    <w:rsid w:val="007C237F"/>
    <w:rsid w:val="007C62B2"/>
    <w:rsid w:val="007C664E"/>
    <w:rsid w:val="007C67B2"/>
    <w:rsid w:val="007C69FE"/>
    <w:rsid w:val="007C6A94"/>
    <w:rsid w:val="007C6B71"/>
    <w:rsid w:val="007C76CB"/>
    <w:rsid w:val="007D580D"/>
    <w:rsid w:val="007D6450"/>
    <w:rsid w:val="007D776D"/>
    <w:rsid w:val="007D7F91"/>
    <w:rsid w:val="007E06F6"/>
    <w:rsid w:val="007E0CDD"/>
    <w:rsid w:val="007E0E58"/>
    <w:rsid w:val="007E1733"/>
    <w:rsid w:val="007E2588"/>
    <w:rsid w:val="007E4741"/>
    <w:rsid w:val="007E54F3"/>
    <w:rsid w:val="007E7940"/>
    <w:rsid w:val="007F1F70"/>
    <w:rsid w:val="007F3C4A"/>
    <w:rsid w:val="007F3E29"/>
    <w:rsid w:val="007F4128"/>
    <w:rsid w:val="007F5409"/>
    <w:rsid w:val="007F6B43"/>
    <w:rsid w:val="008023C0"/>
    <w:rsid w:val="00804A3F"/>
    <w:rsid w:val="00805CCC"/>
    <w:rsid w:val="0080690A"/>
    <w:rsid w:val="008104F1"/>
    <w:rsid w:val="008105BC"/>
    <w:rsid w:val="00810A9C"/>
    <w:rsid w:val="00810BAC"/>
    <w:rsid w:val="008118D9"/>
    <w:rsid w:val="0081294B"/>
    <w:rsid w:val="008152A0"/>
    <w:rsid w:val="00816E05"/>
    <w:rsid w:val="00817A71"/>
    <w:rsid w:val="008202A2"/>
    <w:rsid w:val="008226A8"/>
    <w:rsid w:val="00822DB2"/>
    <w:rsid w:val="0082590B"/>
    <w:rsid w:val="00830459"/>
    <w:rsid w:val="00832EF0"/>
    <w:rsid w:val="00835FDF"/>
    <w:rsid w:val="0084097C"/>
    <w:rsid w:val="00841BAA"/>
    <w:rsid w:val="00842C8D"/>
    <w:rsid w:val="00842CA7"/>
    <w:rsid w:val="00842FD6"/>
    <w:rsid w:val="00843105"/>
    <w:rsid w:val="00843FAC"/>
    <w:rsid w:val="008443FA"/>
    <w:rsid w:val="00844C24"/>
    <w:rsid w:val="00844EA1"/>
    <w:rsid w:val="0084561C"/>
    <w:rsid w:val="00846CBD"/>
    <w:rsid w:val="00846CFE"/>
    <w:rsid w:val="00850646"/>
    <w:rsid w:val="00854626"/>
    <w:rsid w:val="00860D51"/>
    <w:rsid w:val="00860D87"/>
    <w:rsid w:val="00860ECC"/>
    <w:rsid w:val="00861485"/>
    <w:rsid w:val="0086158F"/>
    <w:rsid w:val="0086342B"/>
    <w:rsid w:val="008635BB"/>
    <w:rsid w:val="008639FA"/>
    <w:rsid w:val="00864702"/>
    <w:rsid w:val="008648B6"/>
    <w:rsid w:val="008657D6"/>
    <w:rsid w:val="00866F43"/>
    <w:rsid w:val="00867760"/>
    <w:rsid w:val="00871AA5"/>
    <w:rsid w:val="00872B1B"/>
    <w:rsid w:val="008732D6"/>
    <w:rsid w:val="008741FA"/>
    <w:rsid w:val="0087679E"/>
    <w:rsid w:val="00880105"/>
    <w:rsid w:val="00881DA1"/>
    <w:rsid w:val="00882317"/>
    <w:rsid w:val="008847C1"/>
    <w:rsid w:val="00885635"/>
    <w:rsid w:val="00886C54"/>
    <w:rsid w:val="00890B38"/>
    <w:rsid w:val="00891D47"/>
    <w:rsid w:val="00894A1B"/>
    <w:rsid w:val="008966C7"/>
    <w:rsid w:val="00897362"/>
    <w:rsid w:val="008A0EF6"/>
    <w:rsid w:val="008A21B6"/>
    <w:rsid w:val="008A3D66"/>
    <w:rsid w:val="008A63CA"/>
    <w:rsid w:val="008B1F49"/>
    <w:rsid w:val="008B2AFE"/>
    <w:rsid w:val="008B5D8A"/>
    <w:rsid w:val="008B6933"/>
    <w:rsid w:val="008C0000"/>
    <w:rsid w:val="008C2366"/>
    <w:rsid w:val="008C3174"/>
    <w:rsid w:val="008C338E"/>
    <w:rsid w:val="008C3434"/>
    <w:rsid w:val="008C4266"/>
    <w:rsid w:val="008C57FF"/>
    <w:rsid w:val="008D0485"/>
    <w:rsid w:val="008D0511"/>
    <w:rsid w:val="008D07C7"/>
    <w:rsid w:val="008D138F"/>
    <w:rsid w:val="008D462B"/>
    <w:rsid w:val="008D5417"/>
    <w:rsid w:val="008D5484"/>
    <w:rsid w:val="008D5C5B"/>
    <w:rsid w:val="008D64B3"/>
    <w:rsid w:val="008D650B"/>
    <w:rsid w:val="008D7C18"/>
    <w:rsid w:val="008E1812"/>
    <w:rsid w:val="008E1FA2"/>
    <w:rsid w:val="008E29BF"/>
    <w:rsid w:val="008E4779"/>
    <w:rsid w:val="008E5586"/>
    <w:rsid w:val="008E68ED"/>
    <w:rsid w:val="008F0D45"/>
    <w:rsid w:val="008F1896"/>
    <w:rsid w:val="008F5508"/>
    <w:rsid w:val="009003E0"/>
    <w:rsid w:val="009014E0"/>
    <w:rsid w:val="009038B3"/>
    <w:rsid w:val="00905280"/>
    <w:rsid w:val="00906ECE"/>
    <w:rsid w:val="00912BFA"/>
    <w:rsid w:val="00920D61"/>
    <w:rsid w:val="0092156E"/>
    <w:rsid w:val="0092192B"/>
    <w:rsid w:val="00922523"/>
    <w:rsid w:val="00922ABE"/>
    <w:rsid w:val="00924AB0"/>
    <w:rsid w:val="00924F12"/>
    <w:rsid w:val="00925DC8"/>
    <w:rsid w:val="00926343"/>
    <w:rsid w:val="00926B6A"/>
    <w:rsid w:val="0093176F"/>
    <w:rsid w:val="009318AE"/>
    <w:rsid w:val="009321A0"/>
    <w:rsid w:val="009326FD"/>
    <w:rsid w:val="00933097"/>
    <w:rsid w:val="0093377E"/>
    <w:rsid w:val="00933A5F"/>
    <w:rsid w:val="00935386"/>
    <w:rsid w:val="00936816"/>
    <w:rsid w:val="00936B91"/>
    <w:rsid w:val="009372E4"/>
    <w:rsid w:val="009376B5"/>
    <w:rsid w:val="00940ACF"/>
    <w:rsid w:val="009443E5"/>
    <w:rsid w:val="00944A03"/>
    <w:rsid w:val="00945FC8"/>
    <w:rsid w:val="00951C8B"/>
    <w:rsid w:val="009525C9"/>
    <w:rsid w:val="00953271"/>
    <w:rsid w:val="00954540"/>
    <w:rsid w:val="00961324"/>
    <w:rsid w:val="00961EDE"/>
    <w:rsid w:val="00964CC6"/>
    <w:rsid w:val="00965731"/>
    <w:rsid w:val="00971289"/>
    <w:rsid w:val="00972B2B"/>
    <w:rsid w:val="0097332E"/>
    <w:rsid w:val="00973635"/>
    <w:rsid w:val="00973693"/>
    <w:rsid w:val="009739F3"/>
    <w:rsid w:val="009748B0"/>
    <w:rsid w:val="00975DB4"/>
    <w:rsid w:val="00977F7D"/>
    <w:rsid w:val="0098024F"/>
    <w:rsid w:val="0098293F"/>
    <w:rsid w:val="00982D2C"/>
    <w:rsid w:val="00983487"/>
    <w:rsid w:val="00983668"/>
    <w:rsid w:val="00983AEC"/>
    <w:rsid w:val="009846C5"/>
    <w:rsid w:val="00986538"/>
    <w:rsid w:val="00987470"/>
    <w:rsid w:val="00990E0F"/>
    <w:rsid w:val="0099374B"/>
    <w:rsid w:val="00994010"/>
    <w:rsid w:val="009A1013"/>
    <w:rsid w:val="009A47F7"/>
    <w:rsid w:val="009A4AB0"/>
    <w:rsid w:val="009A60D5"/>
    <w:rsid w:val="009B0778"/>
    <w:rsid w:val="009B17A9"/>
    <w:rsid w:val="009B1DDD"/>
    <w:rsid w:val="009B2C96"/>
    <w:rsid w:val="009B4958"/>
    <w:rsid w:val="009B4B93"/>
    <w:rsid w:val="009B68E1"/>
    <w:rsid w:val="009B72D2"/>
    <w:rsid w:val="009B7583"/>
    <w:rsid w:val="009C1975"/>
    <w:rsid w:val="009C24EB"/>
    <w:rsid w:val="009C409B"/>
    <w:rsid w:val="009C5283"/>
    <w:rsid w:val="009C7D2A"/>
    <w:rsid w:val="009D3B6F"/>
    <w:rsid w:val="009D4D82"/>
    <w:rsid w:val="009D6ED7"/>
    <w:rsid w:val="009D6FA7"/>
    <w:rsid w:val="009E18CA"/>
    <w:rsid w:val="009E5721"/>
    <w:rsid w:val="009E5AFC"/>
    <w:rsid w:val="009E68E5"/>
    <w:rsid w:val="009E756B"/>
    <w:rsid w:val="009F26CB"/>
    <w:rsid w:val="009F2D07"/>
    <w:rsid w:val="009F4403"/>
    <w:rsid w:val="009F48A7"/>
    <w:rsid w:val="009F4D31"/>
    <w:rsid w:val="00A01AEC"/>
    <w:rsid w:val="00A032BF"/>
    <w:rsid w:val="00A046C4"/>
    <w:rsid w:val="00A04843"/>
    <w:rsid w:val="00A05148"/>
    <w:rsid w:val="00A05287"/>
    <w:rsid w:val="00A12445"/>
    <w:rsid w:val="00A130DF"/>
    <w:rsid w:val="00A16895"/>
    <w:rsid w:val="00A20518"/>
    <w:rsid w:val="00A20E79"/>
    <w:rsid w:val="00A21866"/>
    <w:rsid w:val="00A24803"/>
    <w:rsid w:val="00A269F4"/>
    <w:rsid w:val="00A3057E"/>
    <w:rsid w:val="00A31EB6"/>
    <w:rsid w:val="00A32C44"/>
    <w:rsid w:val="00A41CB0"/>
    <w:rsid w:val="00A41D4E"/>
    <w:rsid w:val="00A42AFE"/>
    <w:rsid w:val="00A4378B"/>
    <w:rsid w:val="00A43CBD"/>
    <w:rsid w:val="00A46867"/>
    <w:rsid w:val="00A50F32"/>
    <w:rsid w:val="00A5229B"/>
    <w:rsid w:val="00A5275C"/>
    <w:rsid w:val="00A535EF"/>
    <w:rsid w:val="00A54A80"/>
    <w:rsid w:val="00A54B57"/>
    <w:rsid w:val="00A56296"/>
    <w:rsid w:val="00A56D3E"/>
    <w:rsid w:val="00A56F0C"/>
    <w:rsid w:val="00A6028B"/>
    <w:rsid w:val="00A60B23"/>
    <w:rsid w:val="00A61B2F"/>
    <w:rsid w:val="00A62840"/>
    <w:rsid w:val="00A62B68"/>
    <w:rsid w:val="00A65AF3"/>
    <w:rsid w:val="00A66E15"/>
    <w:rsid w:val="00A70768"/>
    <w:rsid w:val="00A715ED"/>
    <w:rsid w:val="00A71898"/>
    <w:rsid w:val="00A72C2C"/>
    <w:rsid w:val="00A804EA"/>
    <w:rsid w:val="00A81E25"/>
    <w:rsid w:val="00A85E03"/>
    <w:rsid w:val="00A8795F"/>
    <w:rsid w:val="00A91B4B"/>
    <w:rsid w:val="00A9532E"/>
    <w:rsid w:val="00A95465"/>
    <w:rsid w:val="00A95703"/>
    <w:rsid w:val="00A95AF6"/>
    <w:rsid w:val="00A95DE3"/>
    <w:rsid w:val="00A95EBD"/>
    <w:rsid w:val="00A96A51"/>
    <w:rsid w:val="00AA0C5C"/>
    <w:rsid w:val="00AA1880"/>
    <w:rsid w:val="00AA48F5"/>
    <w:rsid w:val="00AA5F24"/>
    <w:rsid w:val="00AA68AA"/>
    <w:rsid w:val="00AA72F9"/>
    <w:rsid w:val="00AB1107"/>
    <w:rsid w:val="00AB1171"/>
    <w:rsid w:val="00AB1BC2"/>
    <w:rsid w:val="00AB460E"/>
    <w:rsid w:val="00AB4728"/>
    <w:rsid w:val="00AB50E4"/>
    <w:rsid w:val="00AB6291"/>
    <w:rsid w:val="00AB62BF"/>
    <w:rsid w:val="00AC03C3"/>
    <w:rsid w:val="00AC2E75"/>
    <w:rsid w:val="00AC4899"/>
    <w:rsid w:val="00AC48E9"/>
    <w:rsid w:val="00AC4F42"/>
    <w:rsid w:val="00AC61DA"/>
    <w:rsid w:val="00AC6E95"/>
    <w:rsid w:val="00AC7F02"/>
    <w:rsid w:val="00AC7F60"/>
    <w:rsid w:val="00AD0850"/>
    <w:rsid w:val="00AD1DF3"/>
    <w:rsid w:val="00AD27A9"/>
    <w:rsid w:val="00AD33A5"/>
    <w:rsid w:val="00AD41B9"/>
    <w:rsid w:val="00AD61BB"/>
    <w:rsid w:val="00AD7114"/>
    <w:rsid w:val="00AE0177"/>
    <w:rsid w:val="00AE01D4"/>
    <w:rsid w:val="00AE4D8B"/>
    <w:rsid w:val="00AE710E"/>
    <w:rsid w:val="00AF0FB9"/>
    <w:rsid w:val="00AF1471"/>
    <w:rsid w:val="00AF302A"/>
    <w:rsid w:val="00AF3530"/>
    <w:rsid w:val="00AF77DC"/>
    <w:rsid w:val="00AF7F98"/>
    <w:rsid w:val="00B003A6"/>
    <w:rsid w:val="00B004CE"/>
    <w:rsid w:val="00B03F57"/>
    <w:rsid w:val="00B10115"/>
    <w:rsid w:val="00B11946"/>
    <w:rsid w:val="00B11AE7"/>
    <w:rsid w:val="00B142A5"/>
    <w:rsid w:val="00B14E0C"/>
    <w:rsid w:val="00B15676"/>
    <w:rsid w:val="00B20234"/>
    <w:rsid w:val="00B20BC3"/>
    <w:rsid w:val="00B21515"/>
    <w:rsid w:val="00B23B4D"/>
    <w:rsid w:val="00B2412A"/>
    <w:rsid w:val="00B25FBC"/>
    <w:rsid w:val="00B2753C"/>
    <w:rsid w:val="00B30154"/>
    <w:rsid w:val="00B31556"/>
    <w:rsid w:val="00B3275B"/>
    <w:rsid w:val="00B339E6"/>
    <w:rsid w:val="00B35A7F"/>
    <w:rsid w:val="00B36BA6"/>
    <w:rsid w:val="00B40CFA"/>
    <w:rsid w:val="00B428AC"/>
    <w:rsid w:val="00B43330"/>
    <w:rsid w:val="00B43365"/>
    <w:rsid w:val="00B4583E"/>
    <w:rsid w:val="00B45947"/>
    <w:rsid w:val="00B462E9"/>
    <w:rsid w:val="00B462F4"/>
    <w:rsid w:val="00B4672B"/>
    <w:rsid w:val="00B46B18"/>
    <w:rsid w:val="00B4748F"/>
    <w:rsid w:val="00B47D72"/>
    <w:rsid w:val="00B5082D"/>
    <w:rsid w:val="00B530DA"/>
    <w:rsid w:val="00B56F44"/>
    <w:rsid w:val="00B609CF"/>
    <w:rsid w:val="00B619ED"/>
    <w:rsid w:val="00B629F5"/>
    <w:rsid w:val="00B64527"/>
    <w:rsid w:val="00B64D01"/>
    <w:rsid w:val="00B65B2A"/>
    <w:rsid w:val="00B66536"/>
    <w:rsid w:val="00B6653C"/>
    <w:rsid w:val="00B66F3A"/>
    <w:rsid w:val="00B6731B"/>
    <w:rsid w:val="00B712DA"/>
    <w:rsid w:val="00B74414"/>
    <w:rsid w:val="00B74DF6"/>
    <w:rsid w:val="00B77F34"/>
    <w:rsid w:val="00B80638"/>
    <w:rsid w:val="00B81F6E"/>
    <w:rsid w:val="00B82960"/>
    <w:rsid w:val="00B83C0F"/>
    <w:rsid w:val="00B8494A"/>
    <w:rsid w:val="00B84B2B"/>
    <w:rsid w:val="00B94710"/>
    <w:rsid w:val="00B96640"/>
    <w:rsid w:val="00B96EDE"/>
    <w:rsid w:val="00BA0700"/>
    <w:rsid w:val="00BA070F"/>
    <w:rsid w:val="00BA195C"/>
    <w:rsid w:val="00BA1AD0"/>
    <w:rsid w:val="00BA3B76"/>
    <w:rsid w:val="00BA5441"/>
    <w:rsid w:val="00BA700A"/>
    <w:rsid w:val="00BA7D79"/>
    <w:rsid w:val="00BB0DD9"/>
    <w:rsid w:val="00BB177C"/>
    <w:rsid w:val="00BB1B92"/>
    <w:rsid w:val="00BB2945"/>
    <w:rsid w:val="00BB294B"/>
    <w:rsid w:val="00BB3230"/>
    <w:rsid w:val="00BB33F8"/>
    <w:rsid w:val="00BB4276"/>
    <w:rsid w:val="00BB4BAA"/>
    <w:rsid w:val="00BB6417"/>
    <w:rsid w:val="00BB6953"/>
    <w:rsid w:val="00BB713B"/>
    <w:rsid w:val="00BC0AA7"/>
    <w:rsid w:val="00BC4E08"/>
    <w:rsid w:val="00BC4FC2"/>
    <w:rsid w:val="00BC5587"/>
    <w:rsid w:val="00BC6EC7"/>
    <w:rsid w:val="00BD0D50"/>
    <w:rsid w:val="00BD2136"/>
    <w:rsid w:val="00BD3E1A"/>
    <w:rsid w:val="00BD506B"/>
    <w:rsid w:val="00BD57AE"/>
    <w:rsid w:val="00BD6C40"/>
    <w:rsid w:val="00BD6E8F"/>
    <w:rsid w:val="00BD7282"/>
    <w:rsid w:val="00BE0F35"/>
    <w:rsid w:val="00BE208A"/>
    <w:rsid w:val="00BE317B"/>
    <w:rsid w:val="00BE34EA"/>
    <w:rsid w:val="00BE4495"/>
    <w:rsid w:val="00BE475A"/>
    <w:rsid w:val="00BE4DEF"/>
    <w:rsid w:val="00BE5432"/>
    <w:rsid w:val="00BF169C"/>
    <w:rsid w:val="00BF2132"/>
    <w:rsid w:val="00BF23F0"/>
    <w:rsid w:val="00BF329A"/>
    <w:rsid w:val="00BF34FE"/>
    <w:rsid w:val="00BF44A0"/>
    <w:rsid w:val="00BF61D8"/>
    <w:rsid w:val="00C035A1"/>
    <w:rsid w:val="00C035B2"/>
    <w:rsid w:val="00C0547C"/>
    <w:rsid w:val="00C0595D"/>
    <w:rsid w:val="00C06749"/>
    <w:rsid w:val="00C0703B"/>
    <w:rsid w:val="00C0798C"/>
    <w:rsid w:val="00C07C9F"/>
    <w:rsid w:val="00C11DC6"/>
    <w:rsid w:val="00C127C4"/>
    <w:rsid w:val="00C14173"/>
    <w:rsid w:val="00C14DC6"/>
    <w:rsid w:val="00C1568B"/>
    <w:rsid w:val="00C16204"/>
    <w:rsid w:val="00C165CF"/>
    <w:rsid w:val="00C17788"/>
    <w:rsid w:val="00C2045A"/>
    <w:rsid w:val="00C205A1"/>
    <w:rsid w:val="00C206E7"/>
    <w:rsid w:val="00C22AE8"/>
    <w:rsid w:val="00C237C9"/>
    <w:rsid w:val="00C24667"/>
    <w:rsid w:val="00C254FF"/>
    <w:rsid w:val="00C25785"/>
    <w:rsid w:val="00C2698A"/>
    <w:rsid w:val="00C2714B"/>
    <w:rsid w:val="00C3026D"/>
    <w:rsid w:val="00C30C35"/>
    <w:rsid w:val="00C31386"/>
    <w:rsid w:val="00C32638"/>
    <w:rsid w:val="00C334CA"/>
    <w:rsid w:val="00C33D62"/>
    <w:rsid w:val="00C35248"/>
    <w:rsid w:val="00C35AB2"/>
    <w:rsid w:val="00C402C9"/>
    <w:rsid w:val="00C40308"/>
    <w:rsid w:val="00C41253"/>
    <w:rsid w:val="00C43292"/>
    <w:rsid w:val="00C460A8"/>
    <w:rsid w:val="00C51F9E"/>
    <w:rsid w:val="00C5651C"/>
    <w:rsid w:val="00C57A18"/>
    <w:rsid w:val="00C60F21"/>
    <w:rsid w:val="00C6260F"/>
    <w:rsid w:val="00C6304D"/>
    <w:rsid w:val="00C648CE"/>
    <w:rsid w:val="00C64CFE"/>
    <w:rsid w:val="00C654D0"/>
    <w:rsid w:val="00C66065"/>
    <w:rsid w:val="00C660C2"/>
    <w:rsid w:val="00C6779A"/>
    <w:rsid w:val="00C70BEE"/>
    <w:rsid w:val="00C722FD"/>
    <w:rsid w:val="00C72EE0"/>
    <w:rsid w:val="00C765F9"/>
    <w:rsid w:val="00C769EB"/>
    <w:rsid w:val="00C80896"/>
    <w:rsid w:val="00C83EBA"/>
    <w:rsid w:val="00C84B74"/>
    <w:rsid w:val="00C852B4"/>
    <w:rsid w:val="00C85FC0"/>
    <w:rsid w:val="00C92DE5"/>
    <w:rsid w:val="00C92E3B"/>
    <w:rsid w:val="00C935C3"/>
    <w:rsid w:val="00C95387"/>
    <w:rsid w:val="00C9795F"/>
    <w:rsid w:val="00CA0898"/>
    <w:rsid w:val="00CA135B"/>
    <w:rsid w:val="00CA1B14"/>
    <w:rsid w:val="00CA1B94"/>
    <w:rsid w:val="00CA5767"/>
    <w:rsid w:val="00CA6D43"/>
    <w:rsid w:val="00CA7F76"/>
    <w:rsid w:val="00CB0A03"/>
    <w:rsid w:val="00CB0D20"/>
    <w:rsid w:val="00CB261E"/>
    <w:rsid w:val="00CB2F05"/>
    <w:rsid w:val="00CB374C"/>
    <w:rsid w:val="00CB788C"/>
    <w:rsid w:val="00CC12D8"/>
    <w:rsid w:val="00CC265C"/>
    <w:rsid w:val="00CC408A"/>
    <w:rsid w:val="00CC4355"/>
    <w:rsid w:val="00CC7706"/>
    <w:rsid w:val="00CD041F"/>
    <w:rsid w:val="00CD1924"/>
    <w:rsid w:val="00CD3997"/>
    <w:rsid w:val="00CD3C5C"/>
    <w:rsid w:val="00CD432B"/>
    <w:rsid w:val="00CD4D92"/>
    <w:rsid w:val="00CD5814"/>
    <w:rsid w:val="00CD619F"/>
    <w:rsid w:val="00CE48CC"/>
    <w:rsid w:val="00CE49CA"/>
    <w:rsid w:val="00CE5459"/>
    <w:rsid w:val="00CE6E3A"/>
    <w:rsid w:val="00CE737A"/>
    <w:rsid w:val="00CF185D"/>
    <w:rsid w:val="00CF3737"/>
    <w:rsid w:val="00CF4A51"/>
    <w:rsid w:val="00CF4FA5"/>
    <w:rsid w:val="00CF63CE"/>
    <w:rsid w:val="00CF6AF2"/>
    <w:rsid w:val="00D00A8C"/>
    <w:rsid w:val="00D02C17"/>
    <w:rsid w:val="00D02D58"/>
    <w:rsid w:val="00D060AF"/>
    <w:rsid w:val="00D10083"/>
    <w:rsid w:val="00D117A9"/>
    <w:rsid w:val="00D12D7F"/>
    <w:rsid w:val="00D15BD1"/>
    <w:rsid w:val="00D15F83"/>
    <w:rsid w:val="00D165B2"/>
    <w:rsid w:val="00D20294"/>
    <w:rsid w:val="00D23A87"/>
    <w:rsid w:val="00D23BFD"/>
    <w:rsid w:val="00D24245"/>
    <w:rsid w:val="00D244BB"/>
    <w:rsid w:val="00D25586"/>
    <w:rsid w:val="00D257D3"/>
    <w:rsid w:val="00D25FFC"/>
    <w:rsid w:val="00D30B93"/>
    <w:rsid w:val="00D351D0"/>
    <w:rsid w:val="00D37054"/>
    <w:rsid w:val="00D37FB3"/>
    <w:rsid w:val="00D40232"/>
    <w:rsid w:val="00D417C8"/>
    <w:rsid w:val="00D42A32"/>
    <w:rsid w:val="00D44F6F"/>
    <w:rsid w:val="00D4658B"/>
    <w:rsid w:val="00D471A0"/>
    <w:rsid w:val="00D478EB"/>
    <w:rsid w:val="00D5057C"/>
    <w:rsid w:val="00D513DE"/>
    <w:rsid w:val="00D53BFD"/>
    <w:rsid w:val="00D54A36"/>
    <w:rsid w:val="00D557C8"/>
    <w:rsid w:val="00D61E42"/>
    <w:rsid w:val="00D632A2"/>
    <w:rsid w:val="00D64073"/>
    <w:rsid w:val="00D654B7"/>
    <w:rsid w:val="00D65575"/>
    <w:rsid w:val="00D65AA0"/>
    <w:rsid w:val="00D66051"/>
    <w:rsid w:val="00D66098"/>
    <w:rsid w:val="00D66291"/>
    <w:rsid w:val="00D7357B"/>
    <w:rsid w:val="00D73DE6"/>
    <w:rsid w:val="00D740D7"/>
    <w:rsid w:val="00D74167"/>
    <w:rsid w:val="00D83053"/>
    <w:rsid w:val="00D83104"/>
    <w:rsid w:val="00D836AF"/>
    <w:rsid w:val="00D8509D"/>
    <w:rsid w:val="00D86A1B"/>
    <w:rsid w:val="00D8733F"/>
    <w:rsid w:val="00D87723"/>
    <w:rsid w:val="00D87725"/>
    <w:rsid w:val="00D87E44"/>
    <w:rsid w:val="00D903E6"/>
    <w:rsid w:val="00D9180F"/>
    <w:rsid w:val="00D91A8B"/>
    <w:rsid w:val="00D92DE4"/>
    <w:rsid w:val="00D95E3B"/>
    <w:rsid w:val="00DA28EF"/>
    <w:rsid w:val="00DA52C7"/>
    <w:rsid w:val="00DA62E9"/>
    <w:rsid w:val="00DA7903"/>
    <w:rsid w:val="00DB06A6"/>
    <w:rsid w:val="00DB54E1"/>
    <w:rsid w:val="00DB69D8"/>
    <w:rsid w:val="00DB7A91"/>
    <w:rsid w:val="00DC24E0"/>
    <w:rsid w:val="00DC5906"/>
    <w:rsid w:val="00DC67DC"/>
    <w:rsid w:val="00DC6917"/>
    <w:rsid w:val="00DC7CDA"/>
    <w:rsid w:val="00DD0778"/>
    <w:rsid w:val="00DD0E25"/>
    <w:rsid w:val="00DD0F3A"/>
    <w:rsid w:val="00DD13B9"/>
    <w:rsid w:val="00DD18D9"/>
    <w:rsid w:val="00DD38B2"/>
    <w:rsid w:val="00DD426C"/>
    <w:rsid w:val="00DD4D6D"/>
    <w:rsid w:val="00DD4FEC"/>
    <w:rsid w:val="00DD5093"/>
    <w:rsid w:val="00DD6274"/>
    <w:rsid w:val="00DD78C2"/>
    <w:rsid w:val="00DD7AD5"/>
    <w:rsid w:val="00DE4105"/>
    <w:rsid w:val="00DE5C4E"/>
    <w:rsid w:val="00DE6BE5"/>
    <w:rsid w:val="00DF0A98"/>
    <w:rsid w:val="00DF33C3"/>
    <w:rsid w:val="00DF48A0"/>
    <w:rsid w:val="00DF4FDA"/>
    <w:rsid w:val="00DF52BD"/>
    <w:rsid w:val="00DF52F1"/>
    <w:rsid w:val="00DF5402"/>
    <w:rsid w:val="00DF6218"/>
    <w:rsid w:val="00E0199C"/>
    <w:rsid w:val="00E021EF"/>
    <w:rsid w:val="00E02FF4"/>
    <w:rsid w:val="00E03119"/>
    <w:rsid w:val="00E04CB8"/>
    <w:rsid w:val="00E0583C"/>
    <w:rsid w:val="00E07944"/>
    <w:rsid w:val="00E10C58"/>
    <w:rsid w:val="00E1419C"/>
    <w:rsid w:val="00E15718"/>
    <w:rsid w:val="00E162C6"/>
    <w:rsid w:val="00E166C2"/>
    <w:rsid w:val="00E22A44"/>
    <w:rsid w:val="00E2485B"/>
    <w:rsid w:val="00E2672B"/>
    <w:rsid w:val="00E2779F"/>
    <w:rsid w:val="00E27C90"/>
    <w:rsid w:val="00E340DE"/>
    <w:rsid w:val="00E36B8D"/>
    <w:rsid w:val="00E43BBB"/>
    <w:rsid w:val="00E44781"/>
    <w:rsid w:val="00E44921"/>
    <w:rsid w:val="00E45379"/>
    <w:rsid w:val="00E46975"/>
    <w:rsid w:val="00E51A16"/>
    <w:rsid w:val="00E51DB9"/>
    <w:rsid w:val="00E5213A"/>
    <w:rsid w:val="00E5341F"/>
    <w:rsid w:val="00E60579"/>
    <w:rsid w:val="00E608CB"/>
    <w:rsid w:val="00E624D2"/>
    <w:rsid w:val="00E6282A"/>
    <w:rsid w:val="00E62C0C"/>
    <w:rsid w:val="00E64487"/>
    <w:rsid w:val="00E65BBE"/>
    <w:rsid w:val="00E666CC"/>
    <w:rsid w:val="00E66881"/>
    <w:rsid w:val="00E71C9A"/>
    <w:rsid w:val="00E73B63"/>
    <w:rsid w:val="00E73E36"/>
    <w:rsid w:val="00E75BEB"/>
    <w:rsid w:val="00E80648"/>
    <w:rsid w:val="00E847B5"/>
    <w:rsid w:val="00E84E08"/>
    <w:rsid w:val="00E84F49"/>
    <w:rsid w:val="00E86B3B"/>
    <w:rsid w:val="00E91736"/>
    <w:rsid w:val="00E9190A"/>
    <w:rsid w:val="00E91EE0"/>
    <w:rsid w:val="00E927FE"/>
    <w:rsid w:val="00E938EB"/>
    <w:rsid w:val="00E94CB8"/>
    <w:rsid w:val="00E94D54"/>
    <w:rsid w:val="00E96671"/>
    <w:rsid w:val="00E96F56"/>
    <w:rsid w:val="00E97CBD"/>
    <w:rsid w:val="00EA0F23"/>
    <w:rsid w:val="00EA153E"/>
    <w:rsid w:val="00EA198D"/>
    <w:rsid w:val="00EA2F03"/>
    <w:rsid w:val="00EA38B7"/>
    <w:rsid w:val="00EA4D7B"/>
    <w:rsid w:val="00EA4E2C"/>
    <w:rsid w:val="00EA6BAA"/>
    <w:rsid w:val="00EA77FE"/>
    <w:rsid w:val="00EA7A91"/>
    <w:rsid w:val="00EA7C1E"/>
    <w:rsid w:val="00EB2851"/>
    <w:rsid w:val="00EB38F4"/>
    <w:rsid w:val="00EB5119"/>
    <w:rsid w:val="00EB7768"/>
    <w:rsid w:val="00EC032D"/>
    <w:rsid w:val="00EC3822"/>
    <w:rsid w:val="00EC4725"/>
    <w:rsid w:val="00EC491C"/>
    <w:rsid w:val="00EC5271"/>
    <w:rsid w:val="00EC6A7E"/>
    <w:rsid w:val="00EC779A"/>
    <w:rsid w:val="00ED0003"/>
    <w:rsid w:val="00ED0306"/>
    <w:rsid w:val="00ED197B"/>
    <w:rsid w:val="00ED3872"/>
    <w:rsid w:val="00ED4B8F"/>
    <w:rsid w:val="00ED4F66"/>
    <w:rsid w:val="00ED594F"/>
    <w:rsid w:val="00ED5DE9"/>
    <w:rsid w:val="00EE0698"/>
    <w:rsid w:val="00EE2F38"/>
    <w:rsid w:val="00EE3BD7"/>
    <w:rsid w:val="00EE45C3"/>
    <w:rsid w:val="00EE4608"/>
    <w:rsid w:val="00EE55CA"/>
    <w:rsid w:val="00EF011D"/>
    <w:rsid w:val="00EF115F"/>
    <w:rsid w:val="00EF21E7"/>
    <w:rsid w:val="00EF27A1"/>
    <w:rsid w:val="00EF2A47"/>
    <w:rsid w:val="00EF333F"/>
    <w:rsid w:val="00EF3FC6"/>
    <w:rsid w:val="00EF42E2"/>
    <w:rsid w:val="00EF66F0"/>
    <w:rsid w:val="00EF795E"/>
    <w:rsid w:val="00EF7DF0"/>
    <w:rsid w:val="00EF7FD1"/>
    <w:rsid w:val="00F00BE0"/>
    <w:rsid w:val="00F01C1F"/>
    <w:rsid w:val="00F03B57"/>
    <w:rsid w:val="00F0484D"/>
    <w:rsid w:val="00F0724A"/>
    <w:rsid w:val="00F114B2"/>
    <w:rsid w:val="00F115B9"/>
    <w:rsid w:val="00F12FC9"/>
    <w:rsid w:val="00F1344F"/>
    <w:rsid w:val="00F146C0"/>
    <w:rsid w:val="00F20065"/>
    <w:rsid w:val="00F21684"/>
    <w:rsid w:val="00F216C2"/>
    <w:rsid w:val="00F21CEF"/>
    <w:rsid w:val="00F243F8"/>
    <w:rsid w:val="00F25106"/>
    <w:rsid w:val="00F25CC3"/>
    <w:rsid w:val="00F263AB"/>
    <w:rsid w:val="00F310A6"/>
    <w:rsid w:val="00F31D53"/>
    <w:rsid w:val="00F325F4"/>
    <w:rsid w:val="00F34498"/>
    <w:rsid w:val="00F35A70"/>
    <w:rsid w:val="00F413C3"/>
    <w:rsid w:val="00F42390"/>
    <w:rsid w:val="00F436BD"/>
    <w:rsid w:val="00F469A8"/>
    <w:rsid w:val="00F50248"/>
    <w:rsid w:val="00F51E10"/>
    <w:rsid w:val="00F5513C"/>
    <w:rsid w:val="00F56DB6"/>
    <w:rsid w:val="00F60427"/>
    <w:rsid w:val="00F60C11"/>
    <w:rsid w:val="00F62A95"/>
    <w:rsid w:val="00F66291"/>
    <w:rsid w:val="00F70033"/>
    <w:rsid w:val="00F70A8A"/>
    <w:rsid w:val="00F7113B"/>
    <w:rsid w:val="00F717FA"/>
    <w:rsid w:val="00F724DA"/>
    <w:rsid w:val="00F74310"/>
    <w:rsid w:val="00F754A0"/>
    <w:rsid w:val="00F76F6E"/>
    <w:rsid w:val="00F77138"/>
    <w:rsid w:val="00F80BB5"/>
    <w:rsid w:val="00F82140"/>
    <w:rsid w:val="00F824A5"/>
    <w:rsid w:val="00F83E58"/>
    <w:rsid w:val="00F8577C"/>
    <w:rsid w:val="00F867EF"/>
    <w:rsid w:val="00F928D4"/>
    <w:rsid w:val="00F934E0"/>
    <w:rsid w:val="00F95031"/>
    <w:rsid w:val="00F96BCC"/>
    <w:rsid w:val="00F97507"/>
    <w:rsid w:val="00FA0702"/>
    <w:rsid w:val="00FA0C97"/>
    <w:rsid w:val="00FA56D7"/>
    <w:rsid w:val="00FA6B62"/>
    <w:rsid w:val="00FB2D1E"/>
    <w:rsid w:val="00FB3355"/>
    <w:rsid w:val="00FB4517"/>
    <w:rsid w:val="00FB4F5C"/>
    <w:rsid w:val="00FB79F0"/>
    <w:rsid w:val="00FC040A"/>
    <w:rsid w:val="00FC10E6"/>
    <w:rsid w:val="00FC2937"/>
    <w:rsid w:val="00FC41CB"/>
    <w:rsid w:val="00FC61D1"/>
    <w:rsid w:val="00FC7CDC"/>
    <w:rsid w:val="00FD04D7"/>
    <w:rsid w:val="00FD1768"/>
    <w:rsid w:val="00FD29A9"/>
    <w:rsid w:val="00FD3550"/>
    <w:rsid w:val="00FD4BA8"/>
    <w:rsid w:val="00FD5E83"/>
    <w:rsid w:val="00FD644D"/>
    <w:rsid w:val="00FD76DC"/>
    <w:rsid w:val="00FE0700"/>
    <w:rsid w:val="00FE119B"/>
    <w:rsid w:val="00FE31CC"/>
    <w:rsid w:val="00FE3923"/>
    <w:rsid w:val="00FE3A85"/>
    <w:rsid w:val="00FE458E"/>
    <w:rsid w:val="00FE62C0"/>
    <w:rsid w:val="00FE6DFC"/>
    <w:rsid w:val="00FE7379"/>
    <w:rsid w:val="00FF0091"/>
    <w:rsid w:val="00FF0A66"/>
    <w:rsid w:val="00FF252D"/>
    <w:rsid w:val="00FF3B43"/>
    <w:rsid w:val="00FF430D"/>
    <w:rsid w:val="00FF63E9"/>
    <w:rsid w:val="00FF6E5B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styleId="ae">
    <w:name w:val="Hyperlink"/>
    <w:basedOn w:val="a0"/>
    <w:rsid w:val="003B2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styleId="ae">
    <w:name w:val="Hyperlink"/>
    <w:basedOn w:val="a0"/>
    <w:rsid w:val="003B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EXFhRt_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4058</Characters>
  <Application>Microsoft Office Word</Application>
  <DocSecurity>0</DocSecurity>
  <Lines>33</Lines>
  <Paragraphs>9</Paragraphs>
  <ScaleCrop>false</ScaleCrop>
  <Company>真愛之家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7</cp:revision>
  <cp:lastPrinted>2022-08-19T03:00:00Z</cp:lastPrinted>
  <dcterms:created xsi:type="dcterms:W3CDTF">2022-08-26T02:54:00Z</dcterms:created>
  <dcterms:modified xsi:type="dcterms:W3CDTF">2022-08-26T03:30:00Z</dcterms:modified>
</cp:coreProperties>
</file>