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46" w:rsidRPr="00210A46" w:rsidRDefault="00210A46" w:rsidP="00210A46">
      <w:pPr>
        <w:jc w:val="center"/>
        <w:rPr>
          <w:rFonts w:ascii="標楷體" w:eastAsia="標楷體" w:hAnsi="標楷體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相信</w:t>
      </w:r>
      <w:r w:rsidRPr="00210A46"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神</w:t>
      </w:r>
      <w:r>
        <w:rPr>
          <w:rFonts w:ascii="標楷體" w:eastAsia="標楷體" w:hAnsi="標楷體" w:hint="eastAsia"/>
          <w:b/>
          <w:sz w:val="52"/>
          <w:szCs w:val="5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引導的人</w:t>
      </w:r>
    </w:p>
    <w:p w:rsidR="00210A46" w:rsidRPr="00210A46" w:rsidRDefault="00210A46" w:rsidP="00210A46">
      <w:pPr>
        <w:widowControl/>
        <w:jc w:val="center"/>
        <w:rPr>
          <w:rFonts w:ascii="新細明體" w:hAnsi="新細明體" w:hint="eastAsia"/>
        </w:rPr>
      </w:pPr>
      <w:r w:rsidRPr="00210A46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>
        <w:rPr>
          <w:rFonts w:ascii="標楷體" w:eastAsia="標楷體" w:hAnsi="標楷體" w:hint="eastAsia"/>
          <w:b/>
          <w:sz w:val="26"/>
          <w:szCs w:val="26"/>
        </w:rPr>
        <w:t>吳明鈺</w:t>
      </w:r>
      <w:r w:rsidRPr="00210A46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>傳道</w:t>
      </w:r>
    </w:p>
    <w:p w:rsidR="00210A46" w:rsidRPr="005342FA" w:rsidRDefault="00210A46" w:rsidP="00210A46">
      <w:pPr>
        <w:spacing w:beforeLines="50" w:before="180" w:afterLines="50" w:after="180"/>
        <w:rPr>
          <w:b/>
        </w:rPr>
      </w:pPr>
      <w:r w:rsidRPr="005342FA">
        <w:rPr>
          <w:rFonts w:hint="eastAsia"/>
          <w:b/>
        </w:rPr>
        <w:t>經文：創世記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二十四</w:t>
      </w:r>
      <w:r w:rsidRPr="005342FA">
        <w:rPr>
          <w:rFonts w:ascii="新細明體" w:hAnsi="新細明體" w:hint="eastAsia"/>
          <w:b/>
        </w:rPr>
        <w:t>：</w:t>
      </w:r>
      <w:r>
        <w:rPr>
          <w:rFonts w:ascii="新細明體" w:hAnsi="新細明體" w:hint="eastAsia"/>
          <w:b/>
        </w:rPr>
        <w:t>1</w:t>
      </w:r>
      <w:r w:rsidRPr="005342FA">
        <w:rPr>
          <w:rFonts w:ascii="新細明體" w:hAnsi="新細明體" w:hint="eastAsia"/>
          <w:b/>
        </w:rPr>
        <w:t>–</w:t>
      </w:r>
      <w:r w:rsidRPr="005342FA">
        <w:rPr>
          <w:rFonts w:hint="eastAsia"/>
          <w:b/>
        </w:rPr>
        <w:t>1</w:t>
      </w:r>
      <w:r>
        <w:rPr>
          <w:rFonts w:hint="eastAsia"/>
          <w:b/>
        </w:rPr>
        <w:t>0</w:t>
      </w:r>
      <w:r w:rsidRPr="005342FA">
        <w:rPr>
          <w:rFonts w:hint="eastAsia"/>
          <w:b/>
        </w:rPr>
        <w:t xml:space="preserve"> </w:t>
      </w:r>
    </w:p>
    <w:p w:rsidR="00210A46" w:rsidRPr="00E53245" w:rsidRDefault="00210A46" w:rsidP="00210A46">
      <w:pPr>
        <w:spacing w:line="400" w:lineRule="exact"/>
        <w:ind w:firstLineChars="204" w:firstLine="490"/>
        <w:jc w:val="both"/>
        <w:rPr>
          <w:rFonts w:ascii="新細明體" w:hAnsi="新細明體"/>
          <w:specVanish/>
        </w:rPr>
      </w:pPr>
      <w:r w:rsidRPr="00E53245">
        <w:rPr>
          <w:rFonts w:ascii="新細明體" w:hAnsi="新細明體" w:hint="eastAsia"/>
        </w:rPr>
        <w:t>知名網紅曾博恩，他主持「博恩夜夜秀」很多人收看節目， 7/18時他在p</w:t>
      </w:r>
      <w:r w:rsidRPr="00E53245">
        <w:rPr>
          <w:rFonts w:ascii="新細明體" w:hAnsi="新細明體"/>
        </w:rPr>
        <w:t>odcast</w:t>
      </w:r>
      <w:r w:rsidRPr="00E53245">
        <w:rPr>
          <w:rFonts w:ascii="新細明體" w:hAnsi="新細明體" w:hint="eastAsia"/>
        </w:rPr>
        <w:t>講了一個主題，「我為什麼不是一個基督徒？」引發很大回響。博恩的名字有恩，沒錯，他的父母都是基督徒，他也從小在教會長大，參加青少契，他說他十年間認真追求信仰，也當過團契主席，二十五歲時他決定離開教會，不再做基督徒。他說離開的原因大致有兩點，一是基督徒都不知道自己在信些什麼，聽起來很刺耳，但說的也是事實。他提到有些基督徒一遍聖經都沒讀過，卻說相信耶穌，是一種盲目地相信。第二是他看到有些基督徒說一套做一套，很表面、很作假，很會講一些很屬靈的話，屬靈的動作，但私下生活又是另一回事。</w:t>
      </w:r>
    </w:p>
    <w:p w:rsidR="00210A46" w:rsidRPr="00E53245" w:rsidRDefault="00210A46" w:rsidP="00210A46">
      <w:pPr>
        <w:spacing w:line="400" w:lineRule="exact"/>
        <w:ind w:firstLineChars="204" w:firstLine="490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我們從這兩個原因來看，博恩他決定不要做基督徒，離開信仰，其實跟耶穌沒有關係，是跟基督徒的表現有關係。所以博恩講這個主題，好像對信仰是負面的，但卻有正面的意義，讓基督徒更多審視我們的信仰狀況，我們有深知所信嗎？瞭解信仰的內容嗎？然後很重要是基督徒的生活表現，有表裡如一嗎？還是常常說要有信心，但做決定時，又對上帝完全沒有信心呢？喜歡把要彼此相愛當成口頭禪，但沒有實際有愛心的行動。</w:t>
      </w:r>
    </w:p>
    <w:p w:rsidR="00210A46" w:rsidRPr="00E53245" w:rsidRDefault="00210A46" w:rsidP="00210A46">
      <w:pPr>
        <w:spacing w:line="400" w:lineRule="exact"/>
        <w:ind w:firstLineChars="204" w:firstLine="490"/>
        <w:jc w:val="both"/>
        <w:rPr>
          <w:rFonts w:ascii="新細明體" w:hAnsi="新細明體"/>
          <w:specVanish/>
        </w:rPr>
      </w:pPr>
      <w:r w:rsidRPr="00E53245">
        <w:rPr>
          <w:rFonts w:ascii="新細明體" w:hAnsi="新細明體" w:hint="eastAsia"/>
        </w:rPr>
        <w:t>所以基督徒的生活很重要，重點不是說了多少屬靈的話，或禱告多麼鏗鏘有力，而是生活上如何表現出信仰來。我們的信仰會帶給別人影響力，別人對我們有正面的評價嗎？我們的表現能反駁博恩對基督徒們的質疑嗎？我們的信仰是否也變成表面工夫了呢？</w:t>
      </w:r>
    </w:p>
    <w:p w:rsidR="00210A46" w:rsidRPr="00E53245" w:rsidRDefault="00210A46" w:rsidP="00210A46">
      <w:pPr>
        <w:spacing w:line="400" w:lineRule="exact"/>
        <w:ind w:firstLineChars="204" w:firstLine="490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亞伯拉罕的信仰絕對不是表面功夫，聖經給予他極高的評價，神也親自給他多國之父的名字。在古時候沒有世界地圖，沒有指南針的年代，因為神的呼召，他就帶著家人遷移來到五百里之外的迦南地，在迦南人的地盤作客，並相信神應許他將來這一大片的土地都要賜給他的後裔；在他九十幾歲都還沒有生兒子的時候，他也相信神應許他的後代要像天上的星，海邊的沙這麼多。亞伯拉罕對上帝的信心非常堅定，從他為以撒取妻也表現出他的信心來。亞伯拉罕把這個任務交給忠心的老僕人，雖然回鄉娶新娘有如大海撈針，但老僕人在上帝的引導下完成了這個不可能的任務。</w:t>
      </w:r>
    </w:p>
    <w:p w:rsidR="00210A46" w:rsidRPr="00E53245" w:rsidRDefault="00210A46" w:rsidP="00210A46">
      <w:pPr>
        <w:spacing w:line="400" w:lineRule="exact"/>
        <w:ind w:firstLineChars="204" w:firstLine="490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作為一個基督徒，面對茫茫人生前路，有時不知要如何走下去，或走到哪裡去，我們都希望在生活中真實有上帝引導，不用自己摸索跌跌撞撞，但是我們的信心狀況如何呢？我們能相信上帝的話都是真的，並且配合行動嗎？像亞伯拉罕75歲時，神要他離開他的本地、他的家鄉，他就舉家遷移，我們願意像這樣相信神的話，然後在生活上做出改變、調整嗎？信心需要不斷的學習，今天從以撒娶親這件事，我們一起學習做一個以信心相信神引導的人，使我們都能做真實的基督徒。</w:t>
      </w:r>
    </w:p>
    <w:p w:rsidR="00210A46" w:rsidRPr="00F076FC" w:rsidRDefault="00210A46" w:rsidP="00210A46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F076FC">
        <w:rPr>
          <w:rFonts w:ascii="新細明體" w:hAnsi="新細明體" w:hint="eastAsia"/>
          <w:b/>
        </w:rPr>
        <w:t xml:space="preserve">一、亞伯拉罕的信心 — 持守神的應許 </w:t>
      </w:r>
    </w:p>
    <w:p w:rsidR="00210A46" w:rsidRPr="00E53245" w:rsidRDefault="00210A46" w:rsidP="00210A46">
      <w:pPr>
        <w:spacing w:line="400" w:lineRule="exact"/>
        <w:ind w:firstLine="504"/>
        <w:jc w:val="both"/>
        <w:rPr>
          <w:rFonts w:ascii="新細明體" w:hAnsi="新細明體"/>
        </w:rPr>
      </w:pPr>
      <w:r w:rsidRPr="006C2631">
        <w:rPr>
          <w:rFonts w:ascii="標楷體" w:eastAsia="標楷體" w:hAnsi="標楷體" w:hint="eastAsia"/>
        </w:rPr>
        <w:t>創24:1亞伯拉罕年紀老邁，向來在一切的事上耶和華都賜福給他。</w:t>
      </w:r>
      <w:r w:rsidRPr="00E53245">
        <w:rPr>
          <w:rFonts w:ascii="新細明體" w:hAnsi="新細明體" w:hint="eastAsia"/>
        </w:rPr>
        <w:t>亞伯拉罕是75歲離開哈蘭，100歲時上帝給他一個兒子以撒，現在亞伯拉罕已經140歲了，這65年的時間裡面，他經歷許</w:t>
      </w:r>
      <w:r w:rsidRPr="00E53245">
        <w:rPr>
          <w:rFonts w:ascii="新細明體" w:hAnsi="新細明體" w:hint="eastAsia"/>
        </w:rPr>
        <w:lastRenderedPageBreak/>
        <w:t>多神蹟，還老年得子。但是他的兒子以撒已經40歲了，還沒有結婚，難道亞伯拉罕心裡不會著急嗎？上帝應許他的子孫要像海邊的沙，天上的星那麼多，這個應許是要如何成就呢？他應該也會著急，但亞伯拉罕對上帝有信心，他要為以撒找一個合適的妻子，才能生養敬虔的後裔，因為上帝的應許要透過以撒來成就。亞伯拉罕信心的行動是，他沒有急著就近在所居住的迦南地，在外邦人的女兒中給以撒找一個妻子，反而捨近求遠，讓老僕人去幾百里外他的故鄉為以撒娶妻。當時交通不便往返可能要幾個月的時間。</w:t>
      </w:r>
    </w:p>
    <w:p w:rsidR="00210A46" w:rsidRPr="00E53245" w:rsidRDefault="00210A46" w:rsidP="00210A46">
      <w:pPr>
        <w:spacing w:line="400" w:lineRule="exact"/>
        <w:ind w:firstLine="518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亞伯拉罕很堅持必須回他本族去找，還要老僕人</w:t>
      </w:r>
      <w:r w:rsidRPr="00E53245">
        <w:rPr>
          <w:rFonts w:ascii="新細明體" w:hAnsi="新細明體"/>
        </w:rPr>
        <w:t>指著耶和華</w:t>
      </w:r>
      <w:r w:rsidRPr="00E53245">
        <w:rPr>
          <w:rFonts w:ascii="新細明體" w:hAnsi="新細明體" w:hint="eastAsia"/>
        </w:rPr>
        <w:t>起誓，老僕人的手放在亞伯拉罕的大腿底下，表示這是非常嚴肅正式的誓言，創47:29雅各臨終前也叫約瑟這樣起誓，不要把他葬在埃及，後來雅各死後，約瑟特地大陣仗從埃及上迦南地去，把雅各葬在麥比拉洞，那是亞伯拉罕向赫人買的家族墳地。亞伯拉罕叫老僕人鄭重的起誓，一是不要為以撒娶迦南人女子為妻，要娶他們本地本族的人。二是不可以把以撒帶回去他的家鄉。這有點矛盾，既然要千里迢迢回老家去娶本族的人，為什麼不乾脆讓以撒回去那裏呢？這是因為神與亞伯拉罕立的約，不只是與亞伯拉罕一人立約而已，是與他的後裔世世代代立約，而且神說過從以撒生的才算是亞伯拉罕的後裔，因此以撒的另一半很重要，必須保持信仰的純正。</w:t>
      </w:r>
    </w:p>
    <w:p w:rsidR="00210A46" w:rsidRPr="00065403" w:rsidRDefault="00210A46" w:rsidP="00210A46">
      <w:pPr>
        <w:spacing w:line="400" w:lineRule="exact"/>
        <w:ind w:firstLine="518"/>
        <w:rPr>
          <w:rFonts w:ascii="標楷體" w:eastAsia="標楷體" w:hAnsi="標楷體"/>
        </w:rPr>
      </w:pPr>
      <w:r w:rsidRPr="00065403">
        <w:rPr>
          <w:rFonts w:ascii="標楷體" w:eastAsia="標楷體" w:hAnsi="標楷體" w:hint="eastAsia"/>
        </w:rPr>
        <w:t>創</w:t>
      </w:r>
      <w:r w:rsidRPr="00065403">
        <w:rPr>
          <w:rFonts w:ascii="標楷體" w:eastAsia="標楷體" w:hAnsi="標楷體"/>
        </w:rPr>
        <w:t>17:7 我要與你並你世世代代的後裔堅立我的約，作永遠的約，是要作你和你後裔的　神。17:8 我要將你現在寄居的地，就是迦南全地，賜給你和你的後裔永遠為業，我也必作他們的　神。」17:9 　神又對亞伯拉罕說：「你和你的後裔必世世代代遵守我的約。</w:t>
      </w:r>
    </w:p>
    <w:p w:rsidR="00210A46" w:rsidRPr="00065403" w:rsidRDefault="00210A46" w:rsidP="00210A46">
      <w:pPr>
        <w:spacing w:line="400" w:lineRule="exact"/>
        <w:ind w:firstLine="518"/>
        <w:jc w:val="both"/>
        <w:rPr>
          <w:rFonts w:ascii="標楷體" w:eastAsia="標楷體" w:hAnsi="標楷體"/>
        </w:rPr>
      </w:pPr>
      <w:r w:rsidRPr="00E53245">
        <w:rPr>
          <w:rFonts w:ascii="新細明體" w:hAnsi="新細明體" w:hint="eastAsia"/>
        </w:rPr>
        <w:t>所以，以撒若與當地迦南人結婚，他們是拜偶像的民族，他的後代子孫要怎樣遵守神的約呢？而且以撒若回去故鄉哈蘭，不就離開了神要賞賜他們的應許之地了嗎？所以亞伯拉罕相信上帝會成就這件事，他相信上帝不會違背誓言，人也不可以走回頭路。亞伯拉罕對上帝的信心實在是我們效法的榜樣，</w:t>
      </w:r>
      <w:r w:rsidRPr="00065403">
        <w:rPr>
          <w:rFonts w:ascii="標楷體" w:eastAsia="標楷體" w:hAnsi="標楷體" w:hint="eastAsia"/>
        </w:rPr>
        <w:t>希伯來書</w:t>
      </w:r>
      <w:r w:rsidRPr="00065403">
        <w:rPr>
          <w:rFonts w:ascii="標楷體" w:eastAsia="標楷體" w:hAnsi="標楷體"/>
        </w:rPr>
        <w:t>11:6 人非有信，就不能得　神的喜悅；因為到　神面前來的人必須信有　神，且信他賞賜那尋求他的人。</w:t>
      </w:r>
    </w:p>
    <w:p w:rsidR="00210A46" w:rsidRPr="00E53245" w:rsidRDefault="00210A46" w:rsidP="00210A46">
      <w:pPr>
        <w:spacing w:line="400" w:lineRule="exact"/>
        <w:ind w:firstLine="518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亞伯拉罕也有信心上帝的應許必會成就，雖然上帝一再向他保證</w:t>
      </w:r>
      <w:r w:rsidRPr="00E53245">
        <w:rPr>
          <w:rFonts w:ascii="新細明體" w:hAnsi="新細明體"/>
        </w:rPr>
        <w:t>要將</w:t>
      </w:r>
      <w:r w:rsidRPr="00E53245">
        <w:rPr>
          <w:rFonts w:ascii="新細明體" w:hAnsi="新細明體" w:hint="eastAsia"/>
        </w:rPr>
        <w:t>迦南</w:t>
      </w:r>
      <w:r w:rsidRPr="00E53245">
        <w:rPr>
          <w:rFonts w:ascii="新細明體" w:hAnsi="新細明體"/>
        </w:rPr>
        <w:t>地賜給</w:t>
      </w:r>
      <w:r w:rsidRPr="00E53245">
        <w:rPr>
          <w:rFonts w:ascii="新細明體" w:hAnsi="新細明體" w:hint="eastAsia"/>
        </w:rPr>
        <w:t>他</w:t>
      </w:r>
      <w:r w:rsidRPr="00E53245">
        <w:rPr>
          <w:rFonts w:ascii="新細明體" w:hAnsi="新細明體"/>
        </w:rPr>
        <w:t>的後裔</w:t>
      </w:r>
      <w:r w:rsidRPr="00E53245">
        <w:rPr>
          <w:rFonts w:ascii="新細明體" w:hAnsi="新細明體" w:hint="eastAsia"/>
        </w:rPr>
        <w:t>，但現在明明應許之地上住的是迦南人，他的家族當時只是寄居的外人，</w:t>
      </w:r>
      <w:r w:rsidRPr="00065403">
        <w:rPr>
          <w:rFonts w:ascii="標楷體" w:eastAsia="標楷體" w:hAnsi="標楷體" w:hint="eastAsia"/>
        </w:rPr>
        <w:t>希伯來書</w:t>
      </w:r>
      <w:r w:rsidRPr="00065403">
        <w:rPr>
          <w:rFonts w:ascii="標楷體" w:eastAsia="標楷體" w:hAnsi="標楷體"/>
        </w:rPr>
        <w:t>11:9 他因著信，就在所應許之地作客，好像在異地居住帳棚，…</w:t>
      </w:r>
      <w:r w:rsidRPr="00E53245">
        <w:rPr>
          <w:rFonts w:ascii="新細明體" w:hAnsi="新細明體"/>
        </w:rPr>
        <w:t>。</w:t>
      </w:r>
      <w:r w:rsidRPr="00E53245">
        <w:rPr>
          <w:rFonts w:ascii="新細明體" w:hAnsi="新細明體" w:hint="eastAsia"/>
        </w:rPr>
        <w:t>其實在亞伯拉罕有生之年，他在迦南地擁有的只是麥比拉洞的一塊墳地而已，但他不看環境，他相信神的應許一定會透過他的後代實現。他相信上帝的話一句也不會落空。</w:t>
      </w:r>
    </w:p>
    <w:p w:rsidR="00210A46" w:rsidRPr="00E53245" w:rsidRDefault="00210A46" w:rsidP="00210A46">
      <w:pPr>
        <w:spacing w:line="400" w:lineRule="exact"/>
        <w:ind w:firstLine="518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因著信心，我們也是亞伯拉罕的後裔，</w:t>
      </w:r>
      <w:r w:rsidRPr="00065403">
        <w:rPr>
          <w:rFonts w:ascii="標楷體" w:eastAsia="標楷體" w:hAnsi="標楷體" w:hint="eastAsia"/>
        </w:rPr>
        <w:t>加拉太書3:7</w:t>
      </w:r>
      <w:r w:rsidRPr="00065403">
        <w:rPr>
          <w:rFonts w:ascii="標楷體" w:eastAsia="標楷體" w:hAnsi="標楷體"/>
        </w:rPr>
        <w:t>所以，你們要知道：那以信為本的人，就是亞伯拉罕的子孫</w:t>
      </w:r>
      <w:r w:rsidRPr="00065403">
        <w:rPr>
          <w:rFonts w:ascii="標楷體" w:eastAsia="標楷體" w:hAnsi="標楷體" w:hint="eastAsia"/>
        </w:rPr>
        <w:t>。3:29</w:t>
      </w:r>
      <w:r w:rsidRPr="00065403">
        <w:rPr>
          <w:rFonts w:ascii="標楷體" w:eastAsia="標楷體" w:hAnsi="標楷體"/>
        </w:rPr>
        <w:t>你們既屬乎基督，就是亞伯拉罕的後裔，是照著應許承受產業的了。</w:t>
      </w:r>
      <w:r w:rsidRPr="00E53245">
        <w:rPr>
          <w:rFonts w:ascii="新細明體" w:hAnsi="新細明體" w:hint="eastAsia"/>
        </w:rPr>
        <w:t>所以我們可以承接亞伯拉罕的祝福，但是這祝福我們能傳承給下一代或下下一代嗎？從亞伯拉罕堅持要回鄉給以撒娶妻這件事，我們思考，我們有像亞伯拉罕一樣看重信仰的傳承嗎？</w:t>
      </w:r>
    </w:p>
    <w:p w:rsidR="00210A46" w:rsidRPr="00E53245" w:rsidRDefault="00210A46" w:rsidP="00210A46">
      <w:pPr>
        <w:spacing w:line="400" w:lineRule="exact"/>
        <w:ind w:firstLine="518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首先，對於兒孫的婚姻你看重什麼呢？如果對方家庭富有，收入高，我們是否就覺得很滿意，真是上帝的祝福，或是我們更看重對方的信仰與品格呢？其次，為了兒孫的信仰，你做了什麼努力？其實很多兄姊都很用心，我們在兒女年幼時大部分都能堅持帶來兒童主日學，但是升級作祖父母之後，對於下下一代孫子女，我們可能會在生活上關心支持協助，但在信仰上就覺得不容易帶領了。</w:t>
      </w:r>
    </w:p>
    <w:p w:rsidR="00210A46" w:rsidRPr="00E53245" w:rsidRDefault="00210A46" w:rsidP="00210A46">
      <w:pPr>
        <w:spacing w:line="400" w:lineRule="exact"/>
        <w:ind w:firstLine="518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lastRenderedPageBreak/>
        <w:t>我們要如何使我們的兒孫也成為相信上帝的人呢？8/28是祖父母節，在論壇報我看見介紹一本書「刻意的基督徒祖父母—信仰傳承的重要推手」，作者強調作為祖父母的腳色，不只是做兒女的幫手，幫忙帶孫子，寵愛他們，更重要的是在屬靈上存心刻意的傳承基督信仰給他們。要怎樣存心刻意呢？首先，孩子會觀察我們的言行，阿公阿嬤是言行合一的嗎？有說一套做一套嗎？我們敬虔的生活很重要；其次，要加強屬靈的影響力，要帶領他們認識耶穌，為他們禱告能在基督信仰中長大。</w:t>
      </w:r>
      <w:r w:rsidRPr="00E53245">
        <w:rPr>
          <w:rFonts w:ascii="新細明體" w:hAnsi="新細明體"/>
        </w:rPr>
        <w:t xml:space="preserve"> </w:t>
      </w:r>
    </w:p>
    <w:p w:rsidR="00210A46" w:rsidRPr="00E53245" w:rsidRDefault="00210A46" w:rsidP="00210A46">
      <w:pPr>
        <w:spacing w:line="400" w:lineRule="exact"/>
        <w:ind w:firstLine="488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我女婿的阿嬤，早期雖然是在市場賣肉粽的姐妹，但她很堅持主日要作禮拜，並把孫兒女都帶來教會，因她的堅持，他們姊弟從小在教會成長，信仰堅定。這個老姊妹給孫子的屬靈影響力不是很會講聖經道理，而是活出信靠上帝的生活。 我們也要活出信靠上帝的生活；活出信心的榜樣，無論生活大小事，在做決定的時候，選擇信靠上帝，讓我們的後代子孫可以效法我們的信心，也得到上帝應許的祝福，一生的道路有上帝的引導。</w:t>
      </w:r>
    </w:p>
    <w:p w:rsidR="00210A46" w:rsidRPr="00F076FC" w:rsidRDefault="00210A46" w:rsidP="00210A46">
      <w:pPr>
        <w:spacing w:beforeLines="50" w:before="180" w:afterLines="50" w:after="180" w:line="240" w:lineRule="atLeast"/>
        <w:rPr>
          <w:rFonts w:ascii="新細明體" w:hAnsi="新細明體"/>
          <w:b/>
        </w:rPr>
      </w:pPr>
      <w:r w:rsidRPr="00F076FC">
        <w:rPr>
          <w:rFonts w:ascii="新細明體" w:hAnsi="新細明體" w:hint="eastAsia"/>
          <w:b/>
        </w:rPr>
        <w:t xml:space="preserve">二、老僕人的信心 — 相信神的引導 </w:t>
      </w:r>
    </w:p>
    <w:p w:rsidR="00210A46" w:rsidRPr="00E53245" w:rsidRDefault="00210A46" w:rsidP="00210A46">
      <w:pPr>
        <w:spacing w:line="400" w:lineRule="exact"/>
        <w:ind w:left="11" w:firstLineChars="198" w:firstLine="475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亞伯拉罕將關係到他的後裔、和上帝應許，這麼重要的任務，託付給這個僕人，這個僕人可能從亞伯拉罕離開哈蘭前就服事亞伯拉罕了，可能有65年的時間，在長久的服事和相處當中，他近身觀察、看見他的主人對上帝的信心與跟隨上帝的行動，主人的信心必定影響了他，這個老僕人也是對上帝充滿信心的人。尤其在以撒的婚姻上，他的主人亞伯拉罕相信上帝必會有美好的安排，當老僕人擔心女子不肯來迦南地時，他也對僕人說，</w:t>
      </w:r>
      <w:r w:rsidRPr="00E53245">
        <w:rPr>
          <w:rFonts w:ascii="新細明體" w:hAnsi="新細明體"/>
        </w:rPr>
        <w:t>24:40 他就說</w:t>
      </w:r>
      <w:r w:rsidRPr="00EB6445">
        <w:rPr>
          <w:rFonts w:ascii="標楷體" w:eastAsia="標楷體" w:hAnsi="標楷體"/>
        </w:rPr>
        <w:t>：『我所事奉的耶和華必要差遣他的使者與你同去，叫你的道路通達，你就得以在我父家、我本族那裡，給我的兒子娶一個妻子。</w:t>
      </w:r>
      <w:r>
        <w:rPr>
          <w:rFonts w:ascii="標楷體" w:eastAsia="標楷體" w:hAnsi="標楷體" w:hint="eastAsia"/>
        </w:rPr>
        <w:t>』</w:t>
      </w:r>
      <w:r w:rsidRPr="00E53245">
        <w:rPr>
          <w:rFonts w:ascii="新細明體" w:hAnsi="新細明體" w:hint="eastAsia"/>
        </w:rPr>
        <w:t>亞伯拉罕堅持要為兒子娶本族的女子，是為了信仰的緣故，這是上帝喜悅的，所以他相信上帝一定會賜給僕人通達的道路，因此老僕人也充滿信心，踏出信心的腳步。我們的信心確實能影響別人，但我們的不信也會影響別人。我們若是常常講沒有信心，負面，懷疑的話，也會感染別人失去信心。相反的，我們常常講有信心的話，對上帝有信心，對未來有盼望，也會影響身邊的人有信心。</w:t>
      </w:r>
    </w:p>
    <w:p w:rsidR="00210A46" w:rsidRPr="00E53245" w:rsidRDefault="00210A46" w:rsidP="00210A46">
      <w:pPr>
        <w:spacing w:line="400" w:lineRule="exact"/>
        <w:ind w:left="11" w:firstLineChars="204" w:firstLine="490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於是老僕人帶著信心出發了，他經歷上帝奇妙的引導。</w:t>
      </w:r>
      <w:r w:rsidRPr="00E53245">
        <w:rPr>
          <w:rFonts w:ascii="新細明體" w:hAnsi="新細明體"/>
        </w:rPr>
        <w:t xml:space="preserve"> </w:t>
      </w:r>
      <w:r w:rsidRPr="00EB6445">
        <w:rPr>
          <w:rFonts w:ascii="標楷體" w:eastAsia="標楷體" w:hAnsi="標楷體"/>
        </w:rPr>
        <w:t>24:10 那僕人從他主人的駱駝裡取了十匹駱駝，並帶些他主人各樣的財物，起身往</w:t>
      </w:r>
      <w:r w:rsidRPr="00EB6445">
        <w:rPr>
          <w:rFonts w:ascii="標楷體" w:eastAsia="標楷體" w:hAnsi="標楷體" w:hint="eastAsia"/>
        </w:rPr>
        <w:t>米所波大米</w:t>
      </w:r>
      <w:r w:rsidRPr="00EB6445">
        <w:rPr>
          <w:rFonts w:ascii="標楷體" w:eastAsia="標楷體" w:hAnsi="標楷體"/>
        </w:rPr>
        <w:t>去，到了拿鶴的城。</w:t>
      </w:r>
      <w:r w:rsidRPr="00E53245">
        <w:rPr>
          <w:rFonts w:ascii="新細明體" w:hAnsi="新細明體" w:hint="eastAsia"/>
        </w:rPr>
        <w:t>這支娶親的隊伍，路途遙遠又危險，從迦南地走到米所波大米，路程據說有五百里，拿鶴的城是亞伯拉罕的兄弟拿鶴的後代居住的城市，就是哈蘭或稱作巴旦亞蘭。但是亞伯拉罕也離開哈蘭65年了，早就人事全非了，老僕人要如何著手找新娘子？拿鶴城那麼多女子，哪一個才是上帝安排的呢？結果老僕人竟然很快就找到了，他完全依靠上帝的引導。</w:t>
      </w:r>
    </w:p>
    <w:p w:rsidR="00210A46" w:rsidRPr="00EB6445" w:rsidRDefault="00210A46" w:rsidP="00210A46">
      <w:pPr>
        <w:spacing w:line="400" w:lineRule="exact"/>
        <w:ind w:left="11" w:firstLineChars="204" w:firstLine="490"/>
        <w:jc w:val="both"/>
        <w:rPr>
          <w:rFonts w:ascii="標楷體" w:eastAsia="標楷體" w:hAnsi="標楷體"/>
        </w:rPr>
      </w:pPr>
      <w:r w:rsidRPr="00EB6445">
        <w:rPr>
          <w:rFonts w:ascii="標楷體" w:eastAsia="標楷體" w:hAnsi="標楷體" w:hint="eastAsia"/>
        </w:rPr>
        <w:t>24:11天將晚，眾女子出來打水的時候，他便叫駱駝跪在城外的水井那裏。</w:t>
      </w:r>
      <w:r w:rsidRPr="00EB6445">
        <w:rPr>
          <w:rFonts w:ascii="標楷體" w:eastAsia="標楷體" w:hAnsi="標楷體"/>
        </w:rPr>
        <w:t>24:12 他說：「耶和華─我主人亞伯拉罕的　神啊，求你施恩給我主人亞伯拉罕，使我今日遇見好機會。24:13 我現今站在井旁，城內居民的女子們正出來打水。24:14 我向那一個女子說：『請你拿下水瓶來，給我水喝。』她若說：『請喝！我也給你的駱駝喝。』願那女子就作你所預定給你僕人以撒的妻。這樣，我便知道你施恩給我主人了。」24:15 話還沒有說完，不料，利百加肩頭上扛著水瓶出來。利百加是彼土利所生的；彼土利是亞伯拉罕兄弟拿鶴妻子密迦的兒子。</w:t>
      </w:r>
    </w:p>
    <w:p w:rsidR="00210A46" w:rsidRPr="00E53245" w:rsidRDefault="00210A46" w:rsidP="00A95F82">
      <w:pPr>
        <w:spacing w:line="400" w:lineRule="exact"/>
        <w:ind w:leftChars="5" w:left="12" w:firstLineChars="210" w:firstLine="504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lastRenderedPageBreak/>
        <w:t>這位老僕人有信心，也有智慧，在陌生的城市，他知道傍晚時女子們會聚集到城外水井邊打水，所以他來到正確的地方。接著他禱告神給他遇見好機會，他所求的條件也是神所喜悅的品格，一個樂意接待遠人，對人有恩慈，熱心殷勤的女子，尤其要從水井打水上來給十隻駱駝喝足，可能要扛著水瓶走十幾趟，也要有好體力。結果上帝的應允來的非常快，禱告還沒說完，利百加就出現了，而且她正是亞伯拉罕本族的人，是亞伯拉罕的兄弟拿鶴的孫女。真是奇妙，他還沒進城呢？也還沒問任何一個人拿鶴住在哪裡？完全是上帝的帶領。他來到了利百加的家，然後說明他是亞伯拉罕的僕人，回鄉來為他的小主人以撒娶妻的，也把他如何向神禱告和神的應允說給他們聽，果然拿鶴的後代都是信靠上帝的人。</w:t>
      </w:r>
    </w:p>
    <w:p w:rsidR="00210A46" w:rsidRPr="00E53245" w:rsidRDefault="00210A46" w:rsidP="00A95F82">
      <w:pPr>
        <w:spacing w:line="400" w:lineRule="exact"/>
        <w:ind w:leftChars="5" w:left="12" w:firstLineChars="210" w:firstLine="504"/>
        <w:jc w:val="both"/>
        <w:rPr>
          <w:rFonts w:ascii="新細明體" w:hAnsi="新細明體"/>
        </w:rPr>
      </w:pPr>
      <w:r w:rsidRPr="00EB6445">
        <w:rPr>
          <w:rFonts w:ascii="標楷體" w:eastAsia="標楷體" w:hAnsi="標楷體" w:cs="Arial"/>
          <w:color w:val="000000"/>
        </w:rPr>
        <w:t>24:50 拉班和彼土利回答說：「這事乃出於耶和華，我們不能向你說好說歹。24:51 看哪，利百加在你面前，可以將她帶去，照著耶和華所說的，給你主人的兒子為妻。」</w:t>
      </w:r>
      <w:r w:rsidRPr="00EB6445">
        <w:rPr>
          <w:rFonts w:ascii="標楷體" w:eastAsia="標楷體" w:hAnsi="標楷體" w:cs="Arial" w:hint="eastAsia"/>
          <w:color w:val="000000"/>
        </w:rPr>
        <w:t>，</w:t>
      </w:r>
      <w:r w:rsidRPr="00E53245">
        <w:rPr>
          <w:rFonts w:ascii="新細明體" w:hAnsi="新細明體" w:hint="eastAsia"/>
        </w:rPr>
        <w:t>所以</w:t>
      </w:r>
      <w:r w:rsidRPr="00E53245">
        <w:rPr>
          <w:rFonts w:ascii="新細明體" w:hAnsi="新細明體"/>
        </w:rPr>
        <w:t>拉班和彼土利</w:t>
      </w:r>
      <w:r w:rsidRPr="00E53245">
        <w:rPr>
          <w:rFonts w:ascii="新細明體" w:hAnsi="新細明體" w:hint="eastAsia"/>
        </w:rPr>
        <w:t>順服上帝的安排，願意讓利百加給以撒做妻子。這在人看來是絕對不可能的事，想想看，六七十年沒有聯絡的遠房親戚出現了，然後女兒要跟著陌生人到幾百浬外的親戚家結婚，這需要對上帝完全的信任。對利百加來說也是很不容易，因著她相信這是上帝的旨意，才能那麼勇敢遠嫁她鄉。因此，我們可以看見在以撒娶妻的這件事上，因著他們眾人對神的信心和順服，再加上當事人利百加和以撒的信心和順服，上帝給亞伯拉罕的應許才得以在他的後代身上實現。</w:t>
      </w:r>
    </w:p>
    <w:p w:rsidR="00210A46" w:rsidRPr="00EB6445" w:rsidRDefault="00210A46" w:rsidP="00A95F82">
      <w:pPr>
        <w:spacing w:line="400" w:lineRule="exact"/>
        <w:ind w:leftChars="5" w:left="12" w:firstLineChars="210" w:firstLine="504"/>
        <w:jc w:val="both"/>
        <w:rPr>
          <w:rFonts w:ascii="標楷體" w:eastAsia="標楷體" w:hAnsi="標楷體"/>
        </w:rPr>
      </w:pPr>
      <w:r w:rsidRPr="00EB6445">
        <w:rPr>
          <w:rFonts w:ascii="標楷體" w:eastAsia="標楷體" w:hAnsi="標楷體" w:hint="eastAsia"/>
        </w:rPr>
        <w:t>詩篇37:5當將你的事交託耶和華，並倚靠他，他就必成全。箴言</w:t>
      </w:r>
      <w:r w:rsidRPr="00EB6445">
        <w:rPr>
          <w:rFonts w:ascii="標楷體" w:eastAsia="標楷體" w:hAnsi="標楷體"/>
        </w:rPr>
        <w:t>3:5</w:t>
      </w:r>
      <w:r w:rsidRPr="00EB6445">
        <w:rPr>
          <w:rFonts w:ascii="標楷體" w:eastAsia="標楷體" w:hAnsi="標楷體" w:hint="eastAsia"/>
        </w:rPr>
        <w:t>-6</w:t>
      </w:r>
      <w:r w:rsidRPr="00EB6445">
        <w:rPr>
          <w:rFonts w:ascii="標楷體" w:eastAsia="標楷體" w:hAnsi="標楷體"/>
        </w:rPr>
        <w:t> 你要專心仰賴耶和華，不可倚靠自己的聰明， 在你一切所行的事上都要認定他，他必指引你的路。</w:t>
      </w:r>
    </w:p>
    <w:p w:rsidR="00210A46" w:rsidRPr="00E53245" w:rsidRDefault="00210A46" w:rsidP="00A95F82">
      <w:pPr>
        <w:spacing w:line="400" w:lineRule="exact"/>
        <w:ind w:leftChars="5" w:left="12" w:firstLineChars="210" w:firstLine="504"/>
        <w:jc w:val="both"/>
        <w:rPr>
          <w:rFonts w:ascii="新細明體" w:hAnsi="新細明體"/>
          <w:specVanish/>
        </w:rPr>
      </w:pPr>
      <w:r w:rsidRPr="00E53245">
        <w:rPr>
          <w:rFonts w:ascii="新細明體" w:hAnsi="新細明體" w:hint="eastAsia"/>
        </w:rPr>
        <w:t xml:space="preserve">我們也常常會遇到要做選擇的時候，尤其是要選學校、選擇工作、選擇伴侶這種人生大事，或是很多要做決定的時候，我們從這個老僕人的身上我們可以有兩點學習，首先，我們要祈求上帝的引導。凡事禱告交託給神，也求神給我們好機會，並做有智慧的、正確的決定。當然如果神沒有立即回應時，我們也要忍耐等候。第二，我們要順服上帝的引導。因為神的引導可能不會每次都出現像利百加這樣的美女，或是神引導的，在人看來不是最好的選擇的時候，我們仍願意用信心接受上帝的引導，相信是最好的安排。你是否信任上帝引導呢？你最近在何事上有經歷上帝的引導呢？ </w:t>
      </w:r>
    </w:p>
    <w:p w:rsidR="00210A46" w:rsidRPr="00E53245" w:rsidRDefault="00210A46" w:rsidP="00A95F82">
      <w:pPr>
        <w:spacing w:beforeLines="50" w:before="180" w:line="400" w:lineRule="exact"/>
        <w:ind w:leftChars="5" w:left="12" w:firstLineChars="210" w:firstLine="504"/>
        <w:jc w:val="both"/>
        <w:rPr>
          <w:rFonts w:ascii="新細明體" w:hAnsi="新細明體"/>
        </w:rPr>
      </w:pPr>
      <w:r w:rsidRPr="00E53245">
        <w:rPr>
          <w:rFonts w:ascii="新細明體" w:hAnsi="新細明體" w:hint="eastAsia"/>
        </w:rPr>
        <w:t>今天透過創世記這段以撒娶親的記載，我們一起學習信心的功課，我們要更深的認識神，在神的話語上更加下功夫，我們就可以有信心，凡事交託仰望主，信任祂的帶領，相信祂必指引我們前面的路。</w:t>
      </w:r>
    </w:p>
    <w:p w:rsidR="00210A46" w:rsidRPr="00737132" w:rsidRDefault="00210A46" w:rsidP="00210A46">
      <w:pPr>
        <w:widowControl/>
        <w:shd w:val="clear" w:color="auto" w:fill="FFFFFF"/>
        <w:spacing w:beforeLines="50" w:before="180" w:line="320" w:lineRule="exact"/>
        <w:jc w:val="center"/>
        <w:rPr>
          <w:rFonts w:ascii="Calibri" w:hAnsi="Calibri"/>
          <w:szCs w:val="22"/>
        </w:rPr>
      </w:pPr>
      <w:r w:rsidRPr="00E53245">
        <w:rPr>
          <w:rFonts w:ascii="新細明體" w:hAnsi="新細明體" w:hint="eastAsia"/>
        </w:rPr>
        <w:t xml:space="preserve">   </w:t>
      </w:r>
      <w:r w:rsidRPr="00737132">
        <w:rPr>
          <w:rFonts w:hint="eastAsia"/>
          <w:sz w:val="18"/>
          <w:szCs w:val="18"/>
        </w:rPr>
        <w:t xml:space="preserve">                                                ( 2022/09/1</w:t>
      </w:r>
      <w:r>
        <w:rPr>
          <w:rFonts w:hint="eastAsia"/>
          <w:sz w:val="18"/>
          <w:szCs w:val="18"/>
        </w:rPr>
        <w:t>8</w:t>
      </w:r>
      <w:r w:rsidRPr="00737132">
        <w:rPr>
          <w:rFonts w:hint="eastAsia"/>
          <w:sz w:val="18"/>
          <w:szCs w:val="18"/>
        </w:rPr>
        <w:t xml:space="preserve"> </w:t>
      </w:r>
      <w:r w:rsidRPr="00737132">
        <w:rPr>
          <w:rFonts w:hint="eastAsia"/>
          <w:sz w:val="18"/>
          <w:szCs w:val="18"/>
        </w:rPr>
        <w:t>證道講章</w:t>
      </w:r>
      <w:r w:rsidRPr="00737132">
        <w:rPr>
          <w:rFonts w:hint="eastAsia"/>
          <w:sz w:val="18"/>
          <w:szCs w:val="18"/>
        </w:rPr>
        <w:t xml:space="preserve"> )  </w:t>
      </w:r>
    </w:p>
    <w:p w:rsidR="00210A46" w:rsidRDefault="00210A46" w:rsidP="00210A46">
      <w:pPr>
        <w:ind w:left="208" w:hangingChars="80" w:hanging="208"/>
        <w:jc w:val="both"/>
        <w:rPr>
          <w:rFonts w:ascii="標楷體" w:eastAsia="標楷體" w:hAnsi="標楷體" w:hint="eastAsia"/>
          <w:sz w:val="26"/>
          <w:szCs w:val="26"/>
        </w:rPr>
      </w:pPr>
    </w:p>
    <w:p w:rsidR="00210A46" w:rsidRPr="00210A46" w:rsidRDefault="00210A46" w:rsidP="00210A46">
      <w:pPr>
        <w:ind w:left="208" w:hangingChars="80" w:hanging="208"/>
        <w:jc w:val="both"/>
        <w:rPr>
          <w:rFonts w:ascii="標楷體" w:eastAsia="標楷體" w:hAnsi="標楷體"/>
          <w:sz w:val="26"/>
          <w:szCs w:val="26"/>
        </w:rPr>
      </w:pPr>
    </w:p>
    <w:p w:rsidR="00210A46" w:rsidRPr="00210A46" w:rsidRDefault="00210A46" w:rsidP="00210A46">
      <w:pPr>
        <w:jc w:val="both"/>
        <w:rPr>
          <w:rFonts w:ascii="新細明體" w:hAnsi="新細明體"/>
        </w:rPr>
      </w:pPr>
      <w:r w:rsidRPr="00210A46">
        <w:rPr>
          <w:rFonts w:ascii="新細明體" w:hAnsi="新細明體" w:hint="eastAsia"/>
        </w:rPr>
        <w:t>2022/09/1</w:t>
      </w:r>
      <w:r>
        <w:rPr>
          <w:rFonts w:ascii="新細明體" w:hAnsi="新細明體" w:hint="eastAsia"/>
        </w:rPr>
        <w:t>8</w:t>
      </w:r>
      <w:r w:rsidRPr="00210A46">
        <w:rPr>
          <w:rFonts w:ascii="新細明體" w:hAnsi="新細明體" w:hint="eastAsia"/>
        </w:rPr>
        <w:t>主日禮拜</w:t>
      </w:r>
    </w:p>
    <w:p w:rsidR="00210A46" w:rsidRDefault="00210A46" w:rsidP="00210A46">
      <w:pPr>
        <w:jc w:val="both"/>
        <w:rPr>
          <w:rFonts w:ascii="新細明體" w:hAnsi="新細明體" w:hint="eastAsia"/>
        </w:rPr>
      </w:pPr>
      <w:hyperlink r:id="rId8" w:history="1">
        <w:r w:rsidRPr="00644926">
          <w:rPr>
            <w:rStyle w:val="ae"/>
            <w:rFonts w:ascii="新細明體" w:hAnsi="新細明體"/>
          </w:rPr>
          <w:t>https://www.youtube.com/watch?v=XpLrehfAyJg</w:t>
        </w:r>
      </w:hyperlink>
      <w:bookmarkStart w:id="0" w:name="_GoBack"/>
      <w:bookmarkEnd w:id="0"/>
    </w:p>
    <w:p w:rsidR="00210A46" w:rsidRDefault="00210A46" w:rsidP="00210A46">
      <w:pPr>
        <w:spacing w:line="240" w:lineRule="atLeast"/>
        <w:rPr>
          <w:rFonts w:ascii="新細明體" w:hAnsi="新細明體" w:hint="eastAsia"/>
        </w:rPr>
      </w:pPr>
    </w:p>
    <w:p w:rsidR="00210A46" w:rsidRDefault="00210A46" w:rsidP="00210A46">
      <w:pPr>
        <w:spacing w:line="240" w:lineRule="atLeast"/>
        <w:rPr>
          <w:rFonts w:ascii="新細明體" w:hAnsi="新細明體" w:hint="eastAsia"/>
        </w:rPr>
      </w:pPr>
    </w:p>
    <w:sectPr w:rsidR="00210A46" w:rsidSect="008104F1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59" w:rsidRDefault="006D6859">
      <w:r>
        <w:separator/>
      </w:r>
    </w:p>
  </w:endnote>
  <w:endnote w:type="continuationSeparator" w:id="0">
    <w:p w:rsidR="006D6859" w:rsidRDefault="006D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64F03FBC-477E-4749-A7FA-45BE7D83836D}"/>
    <w:embedBold r:id="rId2" w:subsetted="1" w:fontKey="{EC0AC448-9ACF-4854-8A70-C920AD7B238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67B065BB-A009-4F37-B950-A162775B16D6}"/>
    <w:embedBold r:id="rId4" w:subsetted="1" w:fontKey="{2C2D8394-175E-4307-8DA1-42AA2FD0B96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5" w:subsetted="1" w:fontKey="{E35A063A-D0A4-4C21-83DF-751652333082}"/>
    <w:embedBold r:id="rId6" w:subsetted="1" w:fontKey="{1BA92CD6-C290-4577-8FC0-F5A4604304E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7" w:subsetted="1" w:fontKey="{AB0298D1-6517-46AC-BDA9-C651B26F4F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B9" w:rsidRDefault="00DD13B9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13B9" w:rsidRDefault="00DD13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46" w:rsidRPr="00210A46" w:rsidRDefault="00210A46" w:rsidP="00210A46">
    <w:pPr>
      <w:tabs>
        <w:tab w:val="center" w:pos="4153"/>
        <w:tab w:val="right" w:pos="8306"/>
      </w:tabs>
      <w:snapToGrid w:val="0"/>
      <w:rPr>
        <w:rFonts w:ascii="Calibri" w:hAnsi="Calibri"/>
        <w:sz w:val="20"/>
        <w:szCs w:val="20"/>
      </w:rPr>
    </w:pPr>
  </w:p>
  <w:p w:rsidR="00210A46" w:rsidRPr="00210A46" w:rsidRDefault="00210A46" w:rsidP="00210A46">
    <w:pPr>
      <w:pBdr>
        <w:top w:val="thinThickSmallGap" w:sz="24" w:space="1" w:color="622423"/>
      </w:pBdr>
      <w:tabs>
        <w:tab w:val="center" w:pos="4153"/>
        <w:tab w:val="right" w:pos="8306"/>
      </w:tabs>
      <w:snapToGrid w:val="0"/>
    </w:pPr>
    <w:r w:rsidRPr="00210A46">
      <w:rPr>
        <w:rFonts w:ascii="新細明體" w:hAnsi="新細明體" w:hint="eastAsia"/>
        <w:kern w:val="0"/>
        <w:sz w:val="18"/>
        <w:szCs w:val="18"/>
      </w:rPr>
      <w:t>向上聖教會網址：</w:t>
    </w:r>
    <w:hyperlink r:id="rId1" w:history="1">
      <w:r w:rsidRPr="00210A46">
        <w:rPr>
          <w:rFonts w:ascii="新細明體" w:hAnsi="新細明體" w:hint="eastAsia"/>
          <w:color w:val="0000FF"/>
          <w:kern w:val="0"/>
          <w:sz w:val="18"/>
          <w:szCs w:val="18"/>
          <w:u w:val="single"/>
        </w:rPr>
        <w:t>http://upchtw.weebly.com/</w:t>
      </w:r>
    </w:hyperlink>
    <w:r w:rsidRPr="00210A46">
      <w:rPr>
        <w:rFonts w:ascii="Cambria" w:hAnsi="Cambria"/>
        <w:sz w:val="20"/>
        <w:szCs w:val="20"/>
      </w:rPr>
      <w:t xml:space="preserve"> </w:t>
    </w:r>
    <w:r w:rsidRPr="00210A46">
      <w:rPr>
        <w:rFonts w:ascii="Cambria" w:hAnsi="Cambria" w:hint="eastAsia"/>
        <w:sz w:val="20"/>
        <w:szCs w:val="20"/>
      </w:rPr>
      <w:t xml:space="preserve">                                                                   </w:t>
    </w:r>
    <w:r w:rsidRPr="00210A46">
      <w:rPr>
        <w:rFonts w:ascii="Calibri" w:hAnsi="Calibri"/>
        <w:sz w:val="20"/>
        <w:szCs w:val="20"/>
      </w:rPr>
      <w:fldChar w:fldCharType="begin"/>
    </w:r>
    <w:r w:rsidRPr="00210A46">
      <w:rPr>
        <w:sz w:val="20"/>
        <w:szCs w:val="20"/>
      </w:rPr>
      <w:instrText>PAGE   \* MERGEFORMAT</w:instrText>
    </w:r>
    <w:r w:rsidRPr="00210A46">
      <w:rPr>
        <w:rFonts w:ascii="Calibri" w:hAnsi="Calibri"/>
        <w:sz w:val="20"/>
        <w:szCs w:val="20"/>
      </w:rPr>
      <w:fldChar w:fldCharType="separate"/>
    </w:r>
    <w:r w:rsidR="00A95F82" w:rsidRPr="00A95F82">
      <w:rPr>
        <w:rFonts w:ascii="Cambria" w:hAnsi="Cambria"/>
        <w:noProof/>
        <w:sz w:val="20"/>
        <w:szCs w:val="20"/>
      </w:rPr>
      <w:t>4</w:t>
    </w:r>
    <w:r w:rsidRPr="00210A46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59" w:rsidRDefault="006D6859">
      <w:r>
        <w:separator/>
      </w:r>
    </w:p>
  </w:footnote>
  <w:footnote w:type="continuationSeparator" w:id="0">
    <w:p w:rsidR="006D6859" w:rsidRDefault="006D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4AF69F8"/>
    <w:multiLevelType w:val="hybridMultilevel"/>
    <w:tmpl w:val="59846F5E"/>
    <w:lvl w:ilvl="0" w:tplc="E21E2D1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F172F5"/>
    <w:multiLevelType w:val="hybridMultilevel"/>
    <w:tmpl w:val="FE26AB22"/>
    <w:lvl w:ilvl="0" w:tplc="F8708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2013"/>
    <w:rsid w:val="00002874"/>
    <w:rsid w:val="00004412"/>
    <w:rsid w:val="0000547D"/>
    <w:rsid w:val="000070E5"/>
    <w:rsid w:val="0001030C"/>
    <w:rsid w:val="000129F9"/>
    <w:rsid w:val="00013571"/>
    <w:rsid w:val="00016314"/>
    <w:rsid w:val="00016422"/>
    <w:rsid w:val="0001675E"/>
    <w:rsid w:val="0001740A"/>
    <w:rsid w:val="00017471"/>
    <w:rsid w:val="000175AF"/>
    <w:rsid w:val="00017EA4"/>
    <w:rsid w:val="00020132"/>
    <w:rsid w:val="000205CF"/>
    <w:rsid w:val="0002083D"/>
    <w:rsid w:val="00020DD8"/>
    <w:rsid w:val="00024295"/>
    <w:rsid w:val="000300E8"/>
    <w:rsid w:val="00031481"/>
    <w:rsid w:val="00033FAD"/>
    <w:rsid w:val="00035C5E"/>
    <w:rsid w:val="00041AE7"/>
    <w:rsid w:val="00042C20"/>
    <w:rsid w:val="00042E11"/>
    <w:rsid w:val="00043493"/>
    <w:rsid w:val="0004408C"/>
    <w:rsid w:val="000503D0"/>
    <w:rsid w:val="00050C78"/>
    <w:rsid w:val="00052537"/>
    <w:rsid w:val="00052673"/>
    <w:rsid w:val="0005333C"/>
    <w:rsid w:val="00054896"/>
    <w:rsid w:val="00055BCE"/>
    <w:rsid w:val="00056BB9"/>
    <w:rsid w:val="00057B17"/>
    <w:rsid w:val="00061F4F"/>
    <w:rsid w:val="00062C06"/>
    <w:rsid w:val="0006365E"/>
    <w:rsid w:val="00064976"/>
    <w:rsid w:val="00065403"/>
    <w:rsid w:val="000659AB"/>
    <w:rsid w:val="00065BC7"/>
    <w:rsid w:val="00065C12"/>
    <w:rsid w:val="00065E12"/>
    <w:rsid w:val="00066227"/>
    <w:rsid w:val="00066592"/>
    <w:rsid w:val="0006659C"/>
    <w:rsid w:val="000722B0"/>
    <w:rsid w:val="0007575A"/>
    <w:rsid w:val="00075783"/>
    <w:rsid w:val="00076623"/>
    <w:rsid w:val="00077FEA"/>
    <w:rsid w:val="00081587"/>
    <w:rsid w:val="00081743"/>
    <w:rsid w:val="00082063"/>
    <w:rsid w:val="000822B0"/>
    <w:rsid w:val="00082CAB"/>
    <w:rsid w:val="00084F83"/>
    <w:rsid w:val="00085173"/>
    <w:rsid w:val="00085565"/>
    <w:rsid w:val="00087746"/>
    <w:rsid w:val="000910C2"/>
    <w:rsid w:val="00091590"/>
    <w:rsid w:val="00092256"/>
    <w:rsid w:val="000924AA"/>
    <w:rsid w:val="000934CA"/>
    <w:rsid w:val="0009361B"/>
    <w:rsid w:val="000946D8"/>
    <w:rsid w:val="00095063"/>
    <w:rsid w:val="000952F1"/>
    <w:rsid w:val="00095340"/>
    <w:rsid w:val="0009654B"/>
    <w:rsid w:val="0009694E"/>
    <w:rsid w:val="00096C86"/>
    <w:rsid w:val="000A0F6E"/>
    <w:rsid w:val="000A1454"/>
    <w:rsid w:val="000A205B"/>
    <w:rsid w:val="000A2C7A"/>
    <w:rsid w:val="000A5BEF"/>
    <w:rsid w:val="000A68A3"/>
    <w:rsid w:val="000A74B5"/>
    <w:rsid w:val="000A7E07"/>
    <w:rsid w:val="000B01C1"/>
    <w:rsid w:val="000B1549"/>
    <w:rsid w:val="000B2095"/>
    <w:rsid w:val="000B2CA6"/>
    <w:rsid w:val="000B3A2B"/>
    <w:rsid w:val="000B405A"/>
    <w:rsid w:val="000B4F22"/>
    <w:rsid w:val="000B6690"/>
    <w:rsid w:val="000B7043"/>
    <w:rsid w:val="000B7DCC"/>
    <w:rsid w:val="000C0E7B"/>
    <w:rsid w:val="000C12AB"/>
    <w:rsid w:val="000C2133"/>
    <w:rsid w:val="000C2EA7"/>
    <w:rsid w:val="000C435C"/>
    <w:rsid w:val="000C49DA"/>
    <w:rsid w:val="000C6428"/>
    <w:rsid w:val="000C6C4F"/>
    <w:rsid w:val="000D0C2C"/>
    <w:rsid w:val="000D0EF6"/>
    <w:rsid w:val="000D1607"/>
    <w:rsid w:val="000D1E55"/>
    <w:rsid w:val="000D23F1"/>
    <w:rsid w:val="000D2BB5"/>
    <w:rsid w:val="000D3307"/>
    <w:rsid w:val="000D4853"/>
    <w:rsid w:val="000D6EF6"/>
    <w:rsid w:val="000D7544"/>
    <w:rsid w:val="000D769A"/>
    <w:rsid w:val="000D7CCD"/>
    <w:rsid w:val="000E007B"/>
    <w:rsid w:val="000E14FC"/>
    <w:rsid w:val="000E2304"/>
    <w:rsid w:val="000E303E"/>
    <w:rsid w:val="000E3235"/>
    <w:rsid w:val="000E445A"/>
    <w:rsid w:val="000E4869"/>
    <w:rsid w:val="000E596B"/>
    <w:rsid w:val="000E5FB8"/>
    <w:rsid w:val="000E6406"/>
    <w:rsid w:val="000E70FA"/>
    <w:rsid w:val="000F0338"/>
    <w:rsid w:val="000F0516"/>
    <w:rsid w:val="000F12A5"/>
    <w:rsid w:val="000F2110"/>
    <w:rsid w:val="000F2805"/>
    <w:rsid w:val="000F2A87"/>
    <w:rsid w:val="000F404A"/>
    <w:rsid w:val="000F48D2"/>
    <w:rsid w:val="000F4AD1"/>
    <w:rsid w:val="000F554E"/>
    <w:rsid w:val="000F6709"/>
    <w:rsid w:val="00101083"/>
    <w:rsid w:val="00101BDE"/>
    <w:rsid w:val="00102321"/>
    <w:rsid w:val="0010343B"/>
    <w:rsid w:val="00105E0F"/>
    <w:rsid w:val="00106457"/>
    <w:rsid w:val="001066F0"/>
    <w:rsid w:val="00106859"/>
    <w:rsid w:val="001072D5"/>
    <w:rsid w:val="001077BD"/>
    <w:rsid w:val="00112BB2"/>
    <w:rsid w:val="00112D9E"/>
    <w:rsid w:val="0011368A"/>
    <w:rsid w:val="00115606"/>
    <w:rsid w:val="00116B4F"/>
    <w:rsid w:val="00116F63"/>
    <w:rsid w:val="0012048E"/>
    <w:rsid w:val="00120B9B"/>
    <w:rsid w:val="001215C7"/>
    <w:rsid w:val="00121A38"/>
    <w:rsid w:val="001229F7"/>
    <w:rsid w:val="00122BC2"/>
    <w:rsid w:val="00122E4E"/>
    <w:rsid w:val="00125673"/>
    <w:rsid w:val="001329CB"/>
    <w:rsid w:val="00134BAB"/>
    <w:rsid w:val="00136B64"/>
    <w:rsid w:val="00142399"/>
    <w:rsid w:val="00144347"/>
    <w:rsid w:val="00144F9C"/>
    <w:rsid w:val="00145911"/>
    <w:rsid w:val="00145BC0"/>
    <w:rsid w:val="00145DF4"/>
    <w:rsid w:val="00150F8D"/>
    <w:rsid w:val="0015154C"/>
    <w:rsid w:val="00152CB7"/>
    <w:rsid w:val="00152CEC"/>
    <w:rsid w:val="0015310F"/>
    <w:rsid w:val="001538A4"/>
    <w:rsid w:val="00155662"/>
    <w:rsid w:val="00156220"/>
    <w:rsid w:val="00157389"/>
    <w:rsid w:val="00160E1A"/>
    <w:rsid w:val="00161A96"/>
    <w:rsid w:val="001621FB"/>
    <w:rsid w:val="0016372F"/>
    <w:rsid w:val="00164827"/>
    <w:rsid w:val="001672C4"/>
    <w:rsid w:val="001707A9"/>
    <w:rsid w:val="0017170E"/>
    <w:rsid w:val="0017282F"/>
    <w:rsid w:val="0017298F"/>
    <w:rsid w:val="0017456B"/>
    <w:rsid w:val="00175220"/>
    <w:rsid w:val="0017575F"/>
    <w:rsid w:val="00175C0E"/>
    <w:rsid w:val="00176157"/>
    <w:rsid w:val="001761A7"/>
    <w:rsid w:val="001765E2"/>
    <w:rsid w:val="00176DC1"/>
    <w:rsid w:val="00177019"/>
    <w:rsid w:val="00177CE0"/>
    <w:rsid w:val="00181036"/>
    <w:rsid w:val="00182183"/>
    <w:rsid w:val="00182A99"/>
    <w:rsid w:val="001847A0"/>
    <w:rsid w:val="00184929"/>
    <w:rsid w:val="00184D6F"/>
    <w:rsid w:val="001850E4"/>
    <w:rsid w:val="00185D22"/>
    <w:rsid w:val="00187616"/>
    <w:rsid w:val="0019071D"/>
    <w:rsid w:val="00190BF0"/>
    <w:rsid w:val="00190F88"/>
    <w:rsid w:val="00191021"/>
    <w:rsid w:val="00192A6B"/>
    <w:rsid w:val="00192B23"/>
    <w:rsid w:val="00193C63"/>
    <w:rsid w:val="00195303"/>
    <w:rsid w:val="001966B6"/>
    <w:rsid w:val="00196F97"/>
    <w:rsid w:val="0019709F"/>
    <w:rsid w:val="001A1C6F"/>
    <w:rsid w:val="001A54E3"/>
    <w:rsid w:val="001A68EE"/>
    <w:rsid w:val="001A6A05"/>
    <w:rsid w:val="001B2649"/>
    <w:rsid w:val="001B2A39"/>
    <w:rsid w:val="001B33D5"/>
    <w:rsid w:val="001B382A"/>
    <w:rsid w:val="001B47D5"/>
    <w:rsid w:val="001B5BB4"/>
    <w:rsid w:val="001B668B"/>
    <w:rsid w:val="001B755F"/>
    <w:rsid w:val="001B75C6"/>
    <w:rsid w:val="001B7808"/>
    <w:rsid w:val="001C16DB"/>
    <w:rsid w:val="001C420F"/>
    <w:rsid w:val="001C7165"/>
    <w:rsid w:val="001D28DE"/>
    <w:rsid w:val="001D2C66"/>
    <w:rsid w:val="001D33F5"/>
    <w:rsid w:val="001D478E"/>
    <w:rsid w:val="001D5E69"/>
    <w:rsid w:val="001D60E4"/>
    <w:rsid w:val="001D6779"/>
    <w:rsid w:val="001E01C7"/>
    <w:rsid w:val="001E11C6"/>
    <w:rsid w:val="001E23FA"/>
    <w:rsid w:val="001E2518"/>
    <w:rsid w:val="001E29E5"/>
    <w:rsid w:val="001E42A6"/>
    <w:rsid w:val="001E4843"/>
    <w:rsid w:val="001E4A16"/>
    <w:rsid w:val="001E51BA"/>
    <w:rsid w:val="001E54E5"/>
    <w:rsid w:val="001E5AB3"/>
    <w:rsid w:val="001E5EB2"/>
    <w:rsid w:val="001E62C4"/>
    <w:rsid w:val="001E6523"/>
    <w:rsid w:val="001E7145"/>
    <w:rsid w:val="001E75C1"/>
    <w:rsid w:val="001F167C"/>
    <w:rsid w:val="001F16B0"/>
    <w:rsid w:val="001F2D92"/>
    <w:rsid w:val="001F3801"/>
    <w:rsid w:val="001F516D"/>
    <w:rsid w:val="001F5F39"/>
    <w:rsid w:val="001F6948"/>
    <w:rsid w:val="001F6F2F"/>
    <w:rsid w:val="001F7CAB"/>
    <w:rsid w:val="00200818"/>
    <w:rsid w:val="00202E6D"/>
    <w:rsid w:val="002039D8"/>
    <w:rsid w:val="00203E1E"/>
    <w:rsid w:val="00204046"/>
    <w:rsid w:val="00204906"/>
    <w:rsid w:val="002062CA"/>
    <w:rsid w:val="00206FBB"/>
    <w:rsid w:val="0020793D"/>
    <w:rsid w:val="00210A46"/>
    <w:rsid w:val="00210C4E"/>
    <w:rsid w:val="00211273"/>
    <w:rsid w:val="00211F57"/>
    <w:rsid w:val="00212143"/>
    <w:rsid w:val="00212C25"/>
    <w:rsid w:val="002130AA"/>
    <w:rsid w:val="00213BD9"/>
    <w:rsid w:val="00213DEA"/>
    <w:rsid w:val="002149F6"/>
    <w:rsid w:val="00214D23"/>
    <w:rsid w:val="00215041"/>
    <w:rsid w:val="00215155"/>
    <w:rsid w:val="0021521E"/>
    <w:rsid w:val="002168F8"/>
    <w:rsid w:val="00217D73"/>
    <w:rsid w:val="00222807"/>
    <w:rsid w:val="00222E58"/>
    <w:rsid w:val="00223F91"/>
    <w:rsid w:val="00224167"/>
    <w:rsid w:val="0022439F"/>
    <w:rsid w:val="00227854"/>
    <w:rsid w:val="00230A55"/>
    <w:rsid w:val="002312EE"/>
    <w:rsid w:val="00233C1E"/>
    <w:rsid w:val="00234899"/>
    <w:rsid w:val="00234EA1"/>
    <w:rsid w:val="002359AE"/>
    <w:rsid w:val="0023710E"/>
    <w:rsid w:val="00240743"/>
    <w:rsid w:val="002414F7"/>
    <w:rsid w:val="00241D53"/>
    <w:rsid w:val="0024302F"/>
    <w:rsid w:val="002448CA"/>
    <w:rsid w:val="00245569"/>
    <w:rsid w:val="002506C0"/>
    <w:rsid w:val="00251FE0"/>
    <w:rsid w:val="00253705"/>
    <w:rsid w:val="00255ED8"/>
    <w:rsid w:val="00257157"/>
    <w:rsid w:val="00261DED"/>
    <w:rsid w:val="0026347B"/>
    <w:rsid w:val="00263F47"/>
    <w:rsid w:val="002644EF"/>
    <w:rsid w:val="00264B3F"/>
    <w:rsid w:val="0026519C"/>
    <w:rsid w:val="00265452"/>
    <w:rsid w:val="00265678"/>
    <w:rsid w:val="00265EDB"/>
    <w:rsid w:val="002662D1"/>
    <w:rsid w:val="00271177"/>
    <w:rsid w:val="002714A4"/>
    <w:rsid w:val="00272AA6"/>
    <w:rsid w:val="002735D5"/>
    <w:rsid w:val="00274243"/>
    <w:rsid w:val="00274D0B"/>
    <w:rsid w:val="00274EF3"/>
    <w:rsid w:val="00275990"/>
    <w:rsid w:val="00275C4F"/>
    <w:rsid w:val="00276478"/>
    <w:rsid w:val="0027649F"/>
    <w:rsid w:val="002764DE"/>
    <w:rsid w:val="00277062"/>
    <w:rsid w:val="00277131"/>
    <w:rsid w:val="00282D3A"/>
    <w:rsid w:val="00283092"/>
    <w:rsid w:val="002851AC"/>
    <w:rsid w:val="00285C25"/>
    <w:rsid w:val="00285D60"/>
    <w:rsid w:val="0029028B"/>
    <w:rsid w:val="00290840"/>
    <w:rsid w:val="00290CB2"/>
    <w:rsid w:val="0029165F"/>
    <w:rsid w:val="00291752"/>
    <w:rsid w:val="00291F13"/>
    <w:rsid w:val="00291FF8"/>
    <w:rsid w:val="00292907"/>
    <w:rsid w:val="00292C51"/>
    <w:rsid w:val="002953DC"/>
    <w:rsid w:val="00295AF7"/>
    <w:rsid w:val="00296486"/>
    <w:rsid w:val="00296E70"/>
    <w:rsid w:val="00297332"/>
    <w:rsid w:val="0029773E"/>
    <w:rsid w:val="002A187E"/>
    <w:rsid w:val="002A4434"/>
    <w:rsid w:val="002B208C"/>
    <w:rsid w:val="002B24D8"/>
    <w:rsid w:val="002B3F53"/>
    <w:rsid w:val="002B45A2"/>
    <w:rsid w:val="002B67F5"/>
    <w:rsid w:val="002C0403"/>
    <w:rsid w:val="002C0454"/>
    <w:rsid w:val="002C12CE"/>
    <w:rsid w:val="002C13EA"/>
    <w:rsid w:val="002C285E"/>
    <w:rsid w:val="002C286E"/>
    <w:rsid w:val="002C466B"/>
    <w:rsid w:val="002C4DB6"/>
    <w:rsid w:val="002C4F8A"/>
    <w:rsid w:val="002C540F"/>
    <w:rsid w:val="002C6DD5"/>
    <w:rsid w:val="002C7CA8"/>
    <w:rsid w:val="002D0D8D"/>
    <w:rsid w:val="002D13FC"/>
    <w:rsid w:val="002D1B26"/>
    <w:rsid w:val="002D322E"/>
    <w:rsid w:val="002D32B2"/>
    <w:rsid w:val="002D4F0A"/>
    <w:rsid w:val="002D71A0"/>
    <w:rsid w:val="002D778A"/>
    <w:rsid w:val="002D7D61"/>
    <w:rsid w:val="002E11C3"/>
    <w:rsid w:val="002E1A06"/>
    <w:rsid w:val="002E2657"/>
    <w:rsid w:val="002E2F4B"/>
    <w:rsid w:val="002E3B82"/>
    <w:rsid w:val="002E611B"/>
    <w:rsid w:val="002E634E"/>
    <w:rsid w:val="002F2D24"/>
    <w:rsid w:val="002F7C64"/>
    <w:rsid w:val="00300520"/>
    <w:rsid w:val="0030379B"/>
    <w:rsid w:val="00304235"/>
    <w:rsid w:val="00306323"/>
    <w:rsid w:val="003073B1"/>
    <w:rsid w:val="00307C0F"/>
    <w:rsid w:val="00310117"/>
    <w:rsid w:val="003109C0"/>
    <w:rsid w:val="003112A6"/>
    <w:rsid w:val="003118F2"/>
    <w:rsid w:val="00312E51"/>
    <w:rsid w:val="00313FAA"/>
    <w:rsid w:val="003141B5"/>
    <w:rsid w:val="003157E9"/>
    <w:rsid w:val="003167E9"/>
    <w:rsid w:val="00320D1F"/>
    <w:rsid w:val="00321E1F"/>
    <w:rsid w:val="00322575"/>
    <w:rsid w:val="00322CD6"/>
    <w:rsid w:val="00323DDE"/>
    <w:rsid w:val="00323EE7"/>
    <w:rsid w:val="00324A47"/>
    <w:rsid w:val="00325D81"/>
    <w:rsid w:val="003272BE"/>
    <w:rsid w:val="0032798F"/>
    <w:rsid w:val="00327B01"/>
    <w:rsid w:val="00327BCC"/>
    <w:rsid w:val="00332062"/>
    <w:rsid w:val="003323D6"/>
    <w:rsid w:val="00332833"/>
    <w:rsid w:val="003366D1"/>
    <w:rsid w:val="0033694B"/>
    <w:rsid w:val="00337475"/>
    <w:rsid w:val="00337A19"/>
    <w:rsid w:val="00341105"/>
    <w:rsid w:val="003411A1"/>
    <w:rsid w:val="00341B11"/>
    <w:rsid w:val="00345224"/>
    <w:rsid w:val="003460AE"/>
    <w:rsid w:val="00346166"/>
    <w:rsid w:val="003461BC"/>
    <w:rsid w:val="0035019A"/>
    <w:rsid w:val="00350695"/>
    <w:rsid w:val="003512AD"/>
    <w:rsid w:val="00352866"/>
    <w:rsid w:val="0035420F"/>
    <w:rsid w:val="003546C1"/>
    <w:rsid w:val="00356562"/>
    <w:rsid w:val="00360F91"/>
    <w:rsid w:val="00363641"/>
    <w:rsid w:val="003639EA"/>
    <w:rsid w:val="00363CD1"/>
    <w:rsid w:val="00363CF3"/>
    <w:rsid w:val="003648DF"/>
    <w:rsid w:val="00364938"/>
    <w:rsid w:val="003659E9"/>
    <w:rsid w:val="00365AE1"/>
    <w:rsid w:val="003675AD"/>
    <w:rsid w:val="003679AE"/>
    <w:rsid w:val="003701FA"/>
    <w:rsid w:val="003711AA"/>
    <w:rsid w:val="003721A0"/>
    <w:rsid w:val="003723EB"/>
    <w:rsid w:val="003727C7"/>
    <w:rsid w:val="00373948"/>
    <w:rsid w:val="003751E8"/>
    <w:rsid w:val="003766F5"/>
    <w:rsid w:val="00376B7B"/>
    <w:rsid w:val="0037761C"/>
    <w:rsid w:val="00377D62"/>
    <w:rsid w:val="0038078D"/>
    <w:rsid w:val="0038091D"/>
    <w:rsid w:val="003809A9"/>
    <w:rsid w:val="003820D4"/>
    <w:rsid w:val="00383053"/>
    <w:rsid w:val="00383149"/>
    <w:rsid w:val="00383A89"/>
    <w:rsid w:val="003840EA"/>
    <w:rsid w:val="00384349"/>
    <w:rsid w:val="0038449E"/>
    <w:rsid w:val="00384565"/>
    <w:rsid w:val="003852AD"/>
    <w:rsid w:val="00385362"/>
    <w:rsid w:val="00385EF7"/>
    <w:rsid w:val="0038766D"/>
    <w:rsid w:val="0039061D"/>
    <w:rsid w:val="0039089D"/>
    <w:rsid w:val="00390E5F"/>
    <w:rsid w:val="00393023"/>
    <w:rsid w:val="00394D67"/>
    <w:rsid w:val="00395F77"/>
    <w:rsid w:val="003A141E"/>
    <w:rsid w:val="003A1FC6"/>
    <w:rsid w:val="003A223F"/>
    <w:rsid w:val="003A4EEB"/>
    <w:rsid w:val="003A6272"/>
    <w:rsid w:val="003A6FFF"/>
    <w:rsid w:val="003B035A"/>
    <w:rsid w:val="003B06D9"/>
    <w:rsid w:val="003B1E90"/>
    <w:rsid w:val="003B2406"/>
    <w:rsid w:val="003B39B0"/>
    <w:rsid w:val="003B483B"/>
    <w:rsid w:val="003B523C"/>
    <w:rsid w:val="003B62E9"/>
    <w:rsid w:val="003B72AF"/>
    <w:rsid w:val="003B7899"/>
    <w:rsid w:val="003B7AAB"/>
    <w:rsid w:val="003B7B70"/>
    <w:rsid w:val="003C06D1"/>
    <w:rsid w:val="003C0840"/>
    <w:rsid w:val="003C1018"/>
    <w:rsid w:val="003C1393"/>
    <w:rsid w:val="003C2609"/>
    <w:rsid w:val="003C2BF6"/>
    <w:rsid w:val="003C2CC4"/>
    <w:rsid w:val="003C2CDF"/>
    <w:rsid w:val="003C2F30"/>
    <w:rsid w:val="003C4825"/>
    <w:rsid w:val="003C5812"/>
    <w:rsid w:val="003C5990"/>
    <w:rsid w:val="003C78B4"/>
    <w:rsid w:val="003C7CD7"/>
    <w:rsid w:val="003D0A4B"/>
    <w:rsid w:val="003D405C"/>
    <w:rsid w:val="003D638D"/>
    <w:rsid w:val="003D63C5"/>
    <w:rsid w:val="003D63F2"/>
    <w:rsid w:val="003E1FE2"/>
    <w:rsid w:val="003E2C6D"/>
    <w:rsid w:val="003E3489"/>
    <w:rsid w:val="003E6439"/>
    <w:rsid w:val="003E7CDB"/>
    <w:rsid w:val="003F309A"/>
    <w:rsid w:val="003F3A89"/>
    <w:rsid w:val="003F3B02"/>
    <w:rsid w:val="003F40B3"/>
    <w:rsid w:val="003F4391"/>
    <w:rsid w:val="003F4DA6"/>
    <w:rsid w:val="003F59CD"/>
    <w:rsid w:val="003F6950"/>
    <w:rsid w:val="003F74B6"/>
    <w:rsid w:val="00400C41"/>
    <w:rsid w:val="004019F8"/>
    <w:rsid w:val="00402232"/>
    <w:rsid w:val="00402A37"/>
    <w:rsid w:val="00402AEF"/>
    <w:rsid w:val="00404F66"/>
    <w:rsid w:val="0040520B"/>
    <w:rsid w:val="00405A41"/>
    <w:rsid w:val="00405E62"/>
    <w:rsid w:val="00405FCA"/>
    <w:rsid w:val="004064F4"/>
    <w:rsid w:val="00407870"/>
    <w:rsid w:val="004078AC"/>
    <w:rsid w:val="004108BE"/>
    <w:rsid w:val="00411CD6"/>
    <w:rsid w:val="004121CB"/>
    <w:rsid w:val="004129E3"/>
    <w:rsid w:val="00413543"/>
    <w:rsid w:val="00413EE8"/>
    <w:rsid w:val="00414069"/>
    <w:rsid w:val="0041762D"/>
    <w:rsid w:val="00421324"/>
    <w:rsid w:val="004213DB"/>
    <w:rsid w:val="00421777"/>
    <w:rsid w:val="004249B3"/>
    <w:rsid w:val="00424A35"/>
    <w:rsid w:val="00424FA3"/>
    <w:rsid w:val="00425594"/>
    <w:rsid w:val="004265B3"/>
    <w:rsid w:val="00431470"/>
    <w:rsid w:val="00431726"/>
    <w:rsid w:val="004323F0"/>
    <w:rsid w:val="00432B08"/>
    <w:rsid w:val="00432E3F"/>
    <w:rsid w:val="00433B37"/>
    <w:rsid w:val="00434537"/>
    <w:rsid w:val="00434B84"/>
    <w:rsid w:val="00435E73"/>
    <w:rsid w:val="00436EC5"/>
    <w:rsid w:val="00436ECD"/>
    <w:rsid w:val="00436FCB"/>
    <w:rsid w:val="00437107"/>
    <w:rsid w:val="00437B81"/>
    <w:rsid w:val="004408CD"/>
    <w:rsid w:val="00440AA2"/>
    <w:rsid w:val="0044140E"/>
    <w:rsid w:val="00441F9D"/>
    <w:rsid w:val="00443030"/>
    <w:rsid w:val="0044418B"/>
    <w:rsid w:val="0044451B"/>
    <w:rsid w:val="00445759"/>
    <w:rsid w:val="00447D70"/>
    <w:rsid w:val="00450B9B"/>
    <w:rsid w:val="00451C3D"/>
    <w:rsid w:val="00452251"/>
    <w:rsid w:val="00453511"/>
    <w:rsid w:val="00453CD3"/>
    <w:rsid w:val="00453CF1"/>
    <w:rsid w:val="00455B49"/>
    <w:rsid w:val="0045752A"/>
    <w:rsid w:val="00460473"/>
    <w:rsid w:val="004623BA"/>
    <w:rsid w:val="004636BF"/>
    <w:rsid w:val="00464A74"/>
    <w:rsid w:val="00464B6D"/>
    <w:rsid w:val="00465AF4"/>
    <w:rsid w:val="00466097"/>
    <w:rsid w:val="0046616B"/>
    <w:rsid w:val="004661F2"/>
    <w:rsid w:val="0046773F"/>
    <w:rsid w:val="004706C3"/>
    <w:rsid w:val="004706D5"/>
    <w:rsid w:val="00470D26"/>
    <w:rsid w:val="004711FA"/>
    <w:rsid w:val="00472D6A"/>
    <w:rsid w:val="00473039"/>
    <w:rsid w:val="004735DF"/>
    <w:rsid w:val="004740F4"/>
    <w:rsid w:val="0047419A"/>
    <w:rsid w:val="004750B4"/>
    <w:rsid w:val="004756A1"/>
    <w:rsid w:val="00476120"/>
    <w:rsid w:val="00476D5D"/>
    <w:rsid w:val="00480BDD"/>
    <w:rsid w:val="004818DE"/>
    <w:rsid w:val="00483181"/>
    <w:rsid w:val="004839A8"/>
    <w:rsid w:val="0048475C"/>
    <w:rsid w:val="00485283"/>
    <w:rsid w:val="0048570C"/>
    <w:rsid w:val="00485897"/>
    <w:rsid w:val="004865E4"/>
    <w:rsid w:val="004907D8"/>
    <w:rsid w:val="004930A1"/>
    <w:rsid w:val="004930AF"/>
    <w:rsid w:val="0049589A"/>
    <w:rsid w:val="00497320"/>
    <w:rsid w:val="00497A59"/>
    <w:rsid w:val="004A100C"/>
    <w:rsid w:val="004A40A0"/>
    <w:rsid w:val="004A4996"/>
    <w:rsid w:val="004A4B68"/>
    <w:rsid w:val="004A541C"/>
    <w:rsid w:val="004A75F1"/>
    <w:rsid w:val="004A76B3"/>
    <w:rsid w:val="004B1BFD"/>
    <w:rsid w:val="004B3643"/>
    <w:rsid w:val="004B70CA"/>
    <w:rsid w:val="004B7E7B"/>
    <w:rsid w:val="004C2E96"/>
    <w:rsid w:val="004C3747"/>
    <w:rsid w:val="004C3850"/>
    <w:rsid w:val="004C3A01"/>
    <w:rsid w:val="004C3CD2"/>
    <w:rsid w:val="004C4D7E"/>
    <w:rsid w:val="004C4F56"/>
    <w:rsid w:val="004C5039"/>
    <w:rsid w:val="004C52CB"/>
    <w:rsid w:val="004C574D"/>
    <w:rsid w:val="004D1689"/>
    <w:rsid w:val="004D1939"/>
    <w:rsid w:val="004D30D9"/>
    <w:rsid w:val="004D3253"/>
    <w:rsid w:val="004D3B12"/>
    <w:rsid w:val="004D3C96"/>
    <w:rsid w:val="004D43A5"/>
    <w:rsid w:val="004D45F4"/>
    <w:rsid w:val="004D5075"/>
    <w:rsid w:val="004D56DC"/>
    <w:rsid w:val="004D5EE3"/>
    <w:rsid w:val="004D6C39"/>
    <w:rsid w:val="004D6DE8"/>
    <w:rsid w:val="004D71A0"/>
    <w:rsid w:val="004D7B6C"/>
    <w:rsid w:val="004E03BC"/>
    <w:rsid w:val="004E09BB"/>
    <w:rsid w:val="004E1633"/>
    <w:rsid w:val="004E274C"/>
    <w:rsid w:val="004E4CB0"/>
    <w:rsid w:val="004E6678"/>
    <w:rsid w:val="004E6A96"/>
    <w:rsid w:val="004E6B11"/>
    <w:rsid w:val="004F0117"/>
    <w:rsid w:val="004F027B"/>
    <w:rsid w:val="004F1A82"/>
    <w:rsid w:val="004F3088"/>
    <w:rsid w:val="004F4292"/>
    <w:rsid w:val="004F4887"/>
    <w:rsid w:val="004F4DC8"/>
    <w:rsid w:val="004F5623"/>
    <w:rsid w:val="004F7B1A"/>
    <w:rsid w:val="004F7EFB"/>
    <w:rsid w:val="00500B1F"/>
    <w:rsid w:val="00500F0E"/>
    <w:rsid w:val="00502938"/>
    <w:rsid w:val="005029F6"/>
    <w:rsid w:val="00505D2D"/>
    <w:rsid w:val="00505FDC"/>
    <w:rsid w:val="00506E81"/>
    <w:rsid w:val="00506F9B"/>
    <w:rsid w:val="00510105"/>
    <w:rsid w:val="00512034"/>
    <w:rsid w:val="00512520"/>
    <w:rsid w:val="005129A9"/>
    <w:rsid w:val="00512C58"/>
    <w:rsid w:val="00512FD6"/>
    <w:rsid w:val="00513E52"/>
    <w:rsid w:val="00515192"/>
    <w:rsid w:val="005158C6"/>
    <w:rsid w:val="00515A39"/>
    <w:rsid w:val="005164D7"/>
    <w:rsid w:val="0051696E"/>
    <w:rsid w:val="00516C6D"/>
    <w:rsid w:val="00520F3F"/>
    <w:rsid w:val="005232E2"/>
    <w:rsid w:val="005240F3"/>
    <w:rsid w:val="00525207"/>
    <w:rsid w:val="005259C3"/>
    <w:rsid w:val="00525C52"/>
    <w:rsid w:val="005317D5"/>
    <w:rsid w:val="00532820"/>
    <w:rsid w:val="005331DF"/>
    <w:rsid w:val="0053382E"/>
    <w:rsid w:val="00533D7D"/>
    <w:rsid w:val="00536982"/>
    <w:rsid w:val="00536C0D"/>
    <w:rsid w:val="00537CC0"/>
    <w:rsid w:val="0054008C"/>
    <w:rsid w:val="005403C4"/>
    <w:rsid w:val="00541110"/>
    <w:rsid w:val="0054127B"/>
    <w:rsid w:val="005413F9"/>
    <w:rsid w:val="00541BB6"/>
    <w:rsid w:val="0054496F"/>
    <w:rsid w:val="00544B04"/>
    <w:rsid w:val="00546B15"/>
    <w:rsid w:val="00547E82"/>
    <w:rsid w:val="00547EB6"/>
    <w:rsid w:val="0055018A"/>
    <w:rsid w:val="0055190A"/>
    <w:rsid w:val="00552C59"/>
    <w:rsid w:val="00552F7F"/>
    <w:rsid w:val="00553F6D"/>
    <w:rsid w:val="005542EA"/>
    <w:rsid w:val="005546B5"/>
    <w:rsid w:val="00556C13"/>
    <w:rsid w:val="005578FB"/>
    <w:rsid w:val="005579A2"/>
    <w:rsid w:val="005609AE"/>
    <w:rsid w:val="00561827"/>
    <w:rsid w:val="00562197"/>
    <w:rsid w:val="00562D33"/>
    <w:rsid w:val="00565205"/>
    <w:rsid w:val="005669E2"/>
    <w:rsid w:val="00566DA9"/>
    <w:rsid w:val="00566E0C"/>
    <w:rsid w:val="005678E2"/>
    <w:rsid w:val="00570D13"/>
    <w:rsid w:val="00572375"/>
    <w:rsid w:val="00572531"/>
    <w:rsid w:val="0057406E"/>
    <w:rsid w:val="0057561D"/>
    <w:rsid w:val="00575624"/>
    <w:rsid w:val="00577810"/>
    <w:rsid w:val="005826C5"/>
    <w:rsid w:val="005844A0"/>
    <w:rsid w:val="00584BAD"/>
    <w:rsid w:val="0058643C"/>
    <w:rsid w:val="00586CCE"/>
    <w:rsid w:val="005878C5"/>
    <w:rsid w:val="0058794B"/>
    <w:rsid w:val="005908CA"/>
    <w:rsid w:val="00590E58"/>
    <w:rsid w:val="00590FA5"/>
    <w:rsid w:val="00591314"/>
    <w:rsid w:val="005921C5"/>
    <w:rsid w:val="005922CE"/>
    <w:rsid w:val="00593367"/>
    <w:rsid w:val="00594DA7"/>
    <w:rsid w:val="005A1D75"/>
    <w:rsid w:val="005A2491"/>
    <w:rsid w:val="005A36A1"/>
    <w:rsid w:val="005A3CA5"/>
    <w:rsid w:val="005A3F5F"/>
    <w:rsid w:val="005A4245"/>
    <w:rsid w:val="005A4294"/>
    <w:rsid w:val="005A4847"/>
    <w:rsid w:val="005A610E"/>
    <w:rsid w:val="005A70CF"/>
    <w:rsid w:val="005A79A4"/>
    <w:rsid w:val="005B0618"/>
    <w:rsid w:val="005B0686"/>
    <w:rsid w:val="005B5244"/>
    <w:rsid w:val="005B52BD"/>
    <w:rsid w:val="005B6673"/>
    <w:rsid w:val="005B6FB8"/>
    <w:rsid w:val="005B705F"/>
    <w:rsid w:val="005B7CD1"/>
    <w:rsid w:val="005C0DBC"/>
    <w:rsid w:val="005C1FC2"/>
    <w:rsid w:val="005C2E95"/>
    <w:rsid w:val="005C305C"/>
    <w:rsid w:val="005C37AE"/>
    <w:rsid w:val="005C38FD"/>
    <w:rsid w:val="005C4CFF"/>
    <w:rsid w:val="005C4F0D"/>
    <w:rsid w:val="005C5123"/>
    <w:rsid w:val="005C67DB"/>
    <w:rsid w:val="005C685F"/>
    <w:rsid w:val="005C687B"/>
    <w:rsid w:val="005C7151"/>
    <w:rsid w:val="005C7D08"/>
    <w:rsid w:val="005D6365"/>
    <w:rsid w:val="005D72BB"/>
    <w:rsid w:val="005D7310"/>
    <w:rsid w:val="005D7F3B"/>
    <w:rsid w:val="005E15EE"/>
    <w:rsid w:val="005E1670"/>
    <w:rsid w:val="005E1925"/>
    <w:rsid w:val="005E3DFE"/>
    <w:rsid w:val="005E441D"/>
    <w:rsid w:val="005E49F0"/>
    <w:rsid w:val="005F2FF3"/>
    <w:rsid w:val="005F32F6"/>
    <w:rsid w:val="005F46B7"/>
    <w:rsid w:val="005F46E0"/>
    <w:rsid w:val="005F4927"/>
    <w:rsid w:val="005F4D3F"/>
    <w:rsid w:val="005F4DD6"/>
    <w:rsid w:val="005F628F"/>
    <w:rsid w:val="006008F6"/>
    <w:rsid w:val="00603349"/>
    <w:rsid w:val="00605643"/>
    <w:rsid w:val="00605974"/>
    <w:rsid w:val="00605D89"/>
    <w:rsid w:val="006067BE"/>
    <w:rsid w:val="00606E40"/>
    <w:rsid w:val="00611143"/>
    <w:rsid w:val="00613C39"/>
    <w:rsid w:val="00614A44"/>
    <w:rsid w:val="0061579C"/>
    <w:rsid w:val="00615FE4"/>
    <w:rsid w:val="00616F4E"/>
    <w:rsid w:val="006174AE"/>
    <w:rsid w:val="00622360"/>
    <w:rsid w:val="006228F7"/>
    <w:rsid w:val="00622947"/>
    <w:rsid w:val="00623433"/>
    <w:rsid w:val="006238E9"/>
    <w:rsid w:val="00624734"/>
    <w:rsid w:val="00625605"/>
    <w:rsid w:val="00625E5F"/>
    <w:rsid w:val="00627978"/>
    <w:rsid w:val="006308FE"/>
    <w:rsid w:val="006311C1"/>
    <w:rsid w:val="006320C8"/>
    <w:rsid w:val="00634E1A"/>
    <w:rsid w:val="00635ABB"/>
    <w:rsid w:val="00636EBD"/>
    <w:rsid w:val="006377A7"/>
    <w:rsid w:val="00640304"/>
    <w:rsid w:val="00640485"/>
    <w:rsid w:val="006424B3"/>
    <w:rsid w:val="0064291B"/>
    <w:rsid w:val="006429C6"/>
    <w:rsid w:val="006431AD"/>
    <w:rsid w:val="00643B50"/>
    <w:rsid w:val="00643CF6"/>
    <w:rsid w:val="00644498"/>
    <w:rsid w:val="00644E00"/>
    <w:rsid w:val="0064563C"/>
    <w:rsid w:val="00645D14"/>
    <w:rsid w:val="00645EAC"/>
    <w:rsid w:val="00646CDC"/>
    <w:rsid w:val="00646E06"/>
    <w:rsid w:val="00647D0F"/>
    <w:rsid w:val="0065080A"/>
    <w:rsid w:val="00653EEA"/>
    <w:rsid w:val="00654BC7"/>
    <w:rsid w:val="006555BF"/>
    <w:rsid w:val="00655738"/>
    <w:rsid w:val="00657832"/>
    <w:rsid w:val="0066026E"/>
    <w:rsid w:val="00661480"/>
    <w:rsid w:val="00661A8C"/>
    <w:rsid w:val="00662FDC"/>
    <w:rsid w:val="00663CBE"/>
    <w:rsid w:val="00665527"/>
    <w:rsid w:val="00666678"/>
    <w:rsid w:val="00670285"/>
    <w:rsid w:val="00670E6E"/>
    <w:rsid w:val="00671323"/>
    <w:rsid w:val="00672E97"/>
    <w:rsid w:val="00674032"/>
    <w:rsid w:val="00674ED8"/>
    <w:rsid w:val="00675117"/>
    <w:rsid w:val="006769FB"/>
    <w:rsid w:val="00676B2F"/>
    <w:rsid w:val="00677608"/>
    <w:rsid w:val="006804B4"/>
    <w:rsid w:val="0068057A"/>
    <w:rsid w:val="00680E28"/>
    <w:rsid w:val="0068105D"/>
    <w:rsid w:val="00682357"/>
    <w:rsid w:val="0068484D"/>
    <w:rsid w:val="006853E7"/>
    <w:rsid w:val="00685857"/>
    <w:rsid w:val="006859BF"/>
    <w:rsid w:val="00687090"/>
    <w:rsid w:val="00687A33"/>
    <w:rsid w:val="006903BD"/>
    <w:rsid w:val="006917A7"/>
    <w:rsid w:val="00691FDD"/>
    <w:rsid w:val="0069383F"/>
    <w:rsid w:val="006954C0"/>
    <w:rsid w:val="0069598B"/>
    <w:rsid w:val="00695AED"/>
    <w:rsid w:val="006962AE"/>
    <w:rsid w:val="00696412"/>
    <w:rsid w:val="006A0A08"/>
    <w:rsid w:val="006A14FF"/>
    <w:rsid w:val="006A2AC9"/>
    <w:rsid w:val="006A4333"/>
    <w:rsid w:val="006A4641"/>
    <w:rsid w:val="006A5143"/>
    <w:rsid w:val="006A66CB"/>
    <w:rsid w:val="006A793A"/>
    <w:rsid w:val="006B03E4"/>
    <w:rsid w:val="006B1740"/>
    <w:rsid w:val="006B1A51"/>
    <w:rsid w:val="006B2345"/>
    <w:rsid w:val="006B4731"/>
    <w:rsid w:val="006B493C"/>
    <w:rsid w:val="006B53C5"/>
    <w:rsid w:val="006B55F0"/>
    <w:rsid w:val="006B7E47"/>
    <w:rsid w:val="006B7F7E"/>
    <w:rsid w:val="006C0FF6"/>
    <w:rsid w:val="006C2631"/>
    <w:rsid w:val="006C5102"/>
    <w:rsid w:val="006C56B9"/>
    <w:rsid w:val="006C5B1D"/>
    <w:rsid w:val="006C7224"/>
    <w:rsid w:val="006C7381"/>
    <w:rsid w:val="006D098D"/>
    <w:rsid w:val="006D2AFD"/>
    <w:rsid w:val="006D5C41"/>
    <w:rsid w:val="006D6859"/>
    <w:rsid w:val="006D6D45"/>
    <w:rsid w:val="006D7945"/>
    <w:rsid w:val="006E0192"/>
    <w:rsid w:val="006E151A"/>
    <w:rsid w:val="006E26FE"/>
    <w:rsid w:val="006E41C4"/>
    <w:rsid w:val="006E480B"/>
    <w:rsid w:val="006E4A77"/>
    <w:rsid w:val="006E4C99"/>
    <w:rsid w:val="006E60A3"/>
    <w:rsid w:val="006E6B34"/>
    <w:rsid w:val="006E73AE"/>
    <w:rsid w:val="006E7410"/>
    <w:rsid w:val="006F1268"/>
    <w:rsid w:val="006F1E9B"/>
    <w:rsid w:val="006F36B8"/>
    <w:rsid w:val="006F3AF1"/>
    <w:rsid w:val="006F3BC0"/>
    <w:rsid w:val="006F46CB"/>
    <w:rsid w:val="006F687B"/>
    <w:rsid w:val="006F7BF7"/>
    <w:rsid w:val="006F7D50"/>
    <w:rsid w:val="00700064"/>
    <w:rsid w:val="00700663"/>
    <w:rsid w:val="0070153A"/>
    <w:rsid w:val="0070163D"/>
    <w:rsid w:val="00702FB3"/>
    <w:rsid w:val="0070339F"/>
    <w:rsid w:val="00703CF5"/>
    <w:rsid w:val="00704464"/>
    <w:rsid w:val="00704CB8"/>
    <w:rsid w:val="007071D1"/>
    <w:rsid w:val="007102B5"/>
    <w:rsid w:val="007112F1"/>
    <w:rsid w:val="00713D58"/>
    <w:rsid w:val="00714189"/>
    <w:rsid w:val="00714747"/>
    <w:rsid w:val="00715377"/>
    <w:rsid w:val="00717D64"/>
    <w:rsid w:val="00720368"/>
    <w:rsid w:val="007203AF"/>
    <w:rsid w:val="00720D7E"/>
    <w:rsid w:val="0072292D"/>
    <w:rsid w:val="007234D9"/>
    <w:rsid w:val="00725E0B"/>
    <w:rsid w:val="00726EE2"/>
    <w:rsid w:val="007332E3"/>
    <w:rsid w:val="007355F2"/>
    <w:rsid w:val="00735CD6"/>
    <w:rsid w:val="00735F2E"/>
    <w:rsid w:val="00736576"/>
    <w:rsid w:val="00737BA1"/>
    <w:rsid w:val="00740A7F"/>
    <w:rsid w:val="007423A9"/>
    <w:rsid w:val="00743273"/>
    <w:rsid w:val="0074351A"/>
    <w:rsid w:val="0074450D"/>
    <w:rsid w:val="007446F7"/>
    <w:rsid w:val="00744FC1"/>
    <w:rsid w:val="00747FCB"/>
    <w:rsid w:val="00750357"/>
    <w:rsid w:val="00750AA1"/>
    <w:rsid w:val="0075109E"/>
    <w:rsid w:val="00754F1B"/>
    <w:rsid w:val="00755CCE"/>
    <w:rsid w:val="00756D27"/>
    <w:rsid w:val="00757223"/>
    <w:rsid w:val="00757D56"/>
    <w:rsid w:val="0076058A"/>
    <w:rsid w:val="00763AF6"/>
    <w:rsid w:val="00764C64"/>
    <w:rsid w:val="007660D6"/>
    <w:rsid w:val="00767084"/>
    <w:rsid w:val="0076791A"/>
    <w:rsid w:val="00767ED4"/>
    <w:rsid w:val="00770DE2"/>
    <w:rsid w:val="007740FD"/>
    <w:rsid w:val="00774179"/>
    <w:rsid w:val="0077492F"/>
    <w:rsid w:val="00774AFE"/>
    <w:rsid w:val="00775935"/>
    <w:rsid w:val="00775A5E"/>
    <w:rsid w:val="00775E35"/>
    <w:rsid w:val="00777F52"/>
    <w:rsid w:val="00784E9D"/>
    <w:rsid w:val="0078555C"/>
    <w:rsid w:val="007857AE"/>
    <w:rsid w:val="00787F09"/>
    <w:rsid w:val="007901EC"/>
    <w:rsid w:val="007903C1"/>
    <w:rsid w:val="00793704"/>
    <w:rsid w:val="00793824"/>
    <w:rsid w:val="00793924"/>
    <w:rsid w:val="00794846"/>
    <w:rsid w:val="00795771"/>
    <w:rsid w:val="00795C9F"/>
    <w:rsid w:val="00795D02"/>
    <w:rsid w:val="00796F0B"/>
    <w:rsid w:val="007978EA"/>
    <w:rsid w:val="00797AA6"/>
    <w:rsid w:val="007A0D35"/>
    <w:rsid w:val="007A1CC6"/>
    <w:rsid w:val="007A31D8"/>
    <w:rsid w:val="007A42E0"/>
    <w:rsid w:val="007A4770"/>
    <w:rsid w:val="007A4AE5"/>
    <w:rsid w:val="007A4E3A"/>
    <w:rsid w:val="007A6EF7"/>
    <w:rsid w:val="007A7919"/>
    <w:rsid w:val="007B04A9"/>
    <w:rsid w:val="007B12FF"/>
    <w:rsid w:val="007B147A"/>
    <w:rsid w:val="007B24F4"/>
    <w:rsid w:val="007B2843"/>
    <w:rsid w:val="007B2C13"/>
    <w:rsid w:val="007B3AA3"/>
    <w:rsid w:val="007B45B1"/>
    <w:rsid w:val="007B60A4"/>
    <w:rsid w:val="007B6490"/>
    <w:rsid w:val="007B7464"/>
    <w:rsid w:val="007B7801"/>
    <w:rsid w:val="007B7A87"/>
    <w:rsid w:val="007B7CD9"/>
    <w:rsid w:val="007C0850"/>
    <w:rsid w:val="007C237F"/>
    <w:rsid w:val="007C2C03"/>
    <w:rsid w:val="007C62B2"/>
    <w:rsid w:val="007C664E"/>
    <w:rsid w:val="007C67B2"/>
    <w:rsid w:val="007C69FE"/>
    <w:rsid w:val="007C6A94"/>
    <w:rsid w:val="007C6B71"/>
    <w:rsid w:val="007C76CB"/>
    <w:rsid w:val="007D3A49"/>
    <w:rsid w:val="007D3D32"/>
    <w:rsid w:val="007D580D"/>
    <w:rsid w:val="007D6450"/>
    <w:rsid w:val="007D69A1"/>
    <w:rsid w:val="007D776D"/>
    <w:rsid w:val="007D7F91"/>
    <w:rsid w:val="007E06F6"/>
    <w:rsid w:val="007E0CDD"/>
    <w:rsid w:val="007E0E58"/>
    <w:rsid w:val="007E1733"/>
    <w:rsid w:val="007E2588"/>
    <w:rsid w:val="007E4741"/>
    <w:rsid w:val="007E54F3"/>
    <w:rsid w:val="007E7940"/>
    <w:rsid w:val="007F0DF0"/>
    <w:rsid w:val="007F1F70"/>
    <w:rsid w:val="007F3C4A"/>
    <w:rsid w:val="007F3E29"/>
    <w:rsid w:val="007F4128"/>
    <w:rsid w:val="007F5409"/>
    <w:rsid w:val="007F6B43"/>
    <w:rsid w:val="007F790A"/>
    <w:rsid w:val="007F7DFB"/>
    <w:rsid w:val="0080135A"/>
    <w:rsid w:val="00802145"/>
    <w:rsid w:val="008023C0"/>
    <w:rsid w:val="008040F2"/>
    <w:rsid w:val="008049D1"/>
    <w:rsid w:val="00804A3F"/>
    <w:rsid w:val="008052FD"/>
    <w:rsid w:val="00805CCC"/>
    <w:rsid w:val="0080690A"/>
    <w:rsid w:val="00807E56"/>
    <w:rsid w:val="008104F1"/>
    <w:rsid w:val="008105BC"/>
    <w:rsid w:val="00810A9C"/>
    <w:rsid w:val="00810BAC"/>
    <w:rsid w:val="008118D9"/>
    <w:rsid w:val="0081294B"/>
    <w:rsid w:val="00814FA1"/>
    <w:rsid w:val="00815132"/>
    <w:rsid w:val="008152A0"/>
    <w:rsid w:val="00816E05"/>
    <w:rsid w:val="00817A71"/>
    <w:rsid w:val="008202A2"/>
    <w:rsid w:val="00821FAB"/>
    <w:rsid w:val="008226A8"/>
    <w:rsid w:val="00822DB2"/>
    <w:rsid w:val="0082590B"/>
    <w:rsid w:val="008262BB"/>
    <w:rsid w:val="00830459"/>
    <w:rsid w:val="00830B06"/>
    <w:rsid w:val="00832D63"/>
    <w:rsid w:val="00832EF0"/>
    <w:rsid w:val="00835447"/>
    <w:rsid w:val="00835824"/>
    <w:rsid w:val="00835FDF"/>
    <w:rsid w:val="008400C2"/>
    <w:rsid w:val="0084097C"/>
    <w:rsid w:val="00840E13"/>
    <w:rsid w:val="00841BAA"/>
    <w:rsid w:val="00841DDF"/>
    <w:rsid w:val="00842C8D"/>
    <w:rsid w:val="00842CA7"/>
    <w:rsid w:val="00842FD6"/>
    <w:rsid w:val="00843105"/>
    <w:rsid w:val="00843F0C"/>
    <w:rsid w:val="00843FAC"/>
    <w:rsid w:val="008443FA"/>
    <w:rsid w:val="00844688"/>
    <w:rsid w:val="00844AE9"/>
    <w:rsid w:val="00844C24"/>
    <w:rsid w:val="00844EA1"/>
    <w:rsid w:val="0084561C"/>
    <w:rsid w:val="00846CBD"/>
    <w:rsid w:val="00850646"/>
    <w:rsid w:val="008516D7"/>
    <w:rsid w:val="00851C9B"/>
    <w:rsid w:val="00854626"/>
    <w:rsid w:val="00854EB0"/>
    <w:rsid w:val="0085564F"/>
    <w:rsid w:val="00860D51"/>
    <w:rsid w:val="00860D87"/>
    <w:rsid w:val="00860ECC"/>
    <w:rsid w:val="008611DF"/>
    <w:rsid w:val="00861485"/>
    <w:rsid w:val="0086158F"/>
    <w:rsid w:val="0086342B"/>
    <w:rsid w:val="008635BB"/>
    <w:rsid w:val="008639FA"/>
    <w:rsid w:val="00864702"/>
    <w:rsid w:val="008648B6"/>
    <w:rsid w:val="00865060"/>
    <w:rsid w:val="008657D6"/>
    <w:rsid w:val="00866F43"/>
    <w:rsid w:val="00867760"/>
    <w:rsid w:val="00867A12"/>
    <w:rsid w:val="00871AA5"/>
    <w:rsid w:val="00871D58"/>
    <w:rsid w:val="00872343"/>
    <w:rsid w:val="00872B1B"/>
    <w:rsid w:val="008732D6"/>
    <w:rsid w:val="008741FA"/>
    <w:rsid w:val="0087679E"/>
    <w:rsid w:val="00880105"/>
    <w:rsid w:val="00881DA1"/>
    <w:rsid w:val="00882317"/>
    <w:rsid w:val="008824A6"/>
    <w:rsid w:val="008847C1"/>
    <w:rsid w:val="00885635"/>
    <w:rsid w:val="00886C54"/>
    <w:rsid w:val="00890B38"/>
    <w:rsid w:val="008918F7"/>
    <w:rsid w:val="00891D47"/>
    <w:rsid w:val="008935FD"/>
    <w:rsid w:val="00894A1B"/>
    <w:rsid w:val="00895F69"/>
    <w:rsid w:val="008966C7"/>
    <w:rsid w:val="00896951"/>
    <w:rsid w:val="00897362"/>
    <w:rsid w:val="00897792"/>
    <w:rsid w:val="008A0EF6"/>
    <w:rsid w:val="008A21B6"/>
    <w:rsid w:val="008A2B01"/>
    <w:rsid w:val="008A3D66"/>
    <w:rsid w:val="008A63CA"/>
    <w:rsid w:val="008A6540"/>
    <w:rsid w:val="008A6D21"/>
    <w:rsid w:val="008A73D0"/>
    <w:rsid w:val="008B1F49"/>
    <w:rsid w:val="008B2A8B"/>
    <w:rsid w:val="008B2AFE"/>
    <w:rsid w:val="008B3D5B"/>
    <w:rsid w:val="008B3EF7"/>
    <w:rsid w:val="008B5218"/>
    <w:rsid w:val="008B5D8A"/>
    <w:rsid w:val="008B6933"/>
    <w:rsid w:val="008C0000"/>
    <w:rsid w:val="008C2287"/>
    <w:rsid w:val="008C2366"/>
    <w:rsid w:val="008C3174"/>
    <w:rsid w:val="008C338E"/>
    <w:rsid w:val="008C3434"/>
    <w:rsid w:val="008C4266"/>
    <w:rsid w:val="008C4AE9"/>
    <w:rsid w:val="008C57FF"/>
    <w:rsid w:val="008C64DA"/>
    <w:rsid w:val="008D0485"/>
    <w:rsid w:val="008D0511"/>
    <w:rsid w:val="008D07C7"/>
    <w:rsid w:val="008D138F"/>
    <w:rsid w:val="008D462B"/>
    <w:rsid w:val="008D5417"/>
    <w:rsid w:val="008D5484"/>
    <w:rsid w:val="008D5C5B"/>
    <w:rsid w:val="008D64B3"/>
    <w:rsid w:val="008D650B"/>
    <w:rsid w:val="008D6BF7"/>
    <w:rsid w:val="008D7C18"/>
    <w:rsid w:val="008E1812"/>
    <w:rsid w:val="008E1FA2"/>
    <w:rsid w:val="008E29BF"/>
    <w:rsid w:val="008E4779"/>
    <w:rsid w:val="008E4DA5"/>
    <w:rsid w:val="008E5586"/>
    <w:rsid w:val="008E68ED"/>
    <w:rsid w:val="008F0D45"/>
    <w:rsid w:val="008F1896"/>
    <w:rsid w:val="008F43F5"/>
    <w:rsid w:val="008F4572"/>
    <w:rsid w:val="008F5508"/>
    <w:rsid w:val="009003E0"/>
    <w:rsid w:val="009014E0"/>
    <w:rsid w:val="009030C5"/>
    <w:rsid w:val="009038B3"/>
    <w:rsid w:val="00905280"/>
    <w:rsid w:val="00906ECE"/>
    <w:rsid w:val="00906F63"/>
    <w:rsid w:val="00910B62"/>
    <w:rsid w:val="009113EF"/>
    <w:rsid w:val="00912BFA"/>
    <w:rsid w:val="0091471E"/>
    <w:rsid w:val="0091747B"/>
    <w:rsid w:val="00917598"/>
    <w:rsid w:val="00917DAF"/>
    <w:rsid w:val="00920D61"/>
    <w:rsid w:val="0092156E"/>
    <w:rsid w:val="0092163F"/>
    <w:rsid w:val="0092192B"/>
    <w:rsid w:val="00922523"/>
    <w:rsid w:val="00922ABE"/>
    <w:rsid w:val="00922E38"/>
    <w:rsid w:val="00924AB0"/>
    <w:rsid w:val="00924F12"/>
    <w:rsid w:val="00925DC8"/>
    <w:rsid w:val="00926343"/>
    <w:rsid w:val="00926B6A"/>
    <w:rsid w:val="0093176F"/>
    <w:rsid w:val="009318AE"/>
    <w:rsid w:val="00931EDD"/>
    <w:rsid w:val="009321A0"/>
    <w:rsid w:val="009326FD"/>
    <w:rsid w:val="00933097"/>
    <w:rsid w:val="0093377E"/>
    <w:rsid w:val="00933A5F"/>
    <w:rsid w:val="00936B91"/>
    <w:rsid w:val="00936C54"/>
    <w:rsid w:val="009372E4"/>
    <w:rsid w:val="009376B5"/>
    <w:rsid w:val="00940ACF"/>
    <w:rsid w:val="009431A0"/>
    <w:rsid w:val="009443E5"/>
    <w:rsid w:val="00944A03"/>
    <w:rsid w:val="00945FC8"/>
    <w:rsid w:val="009516DB"/>
    <w:rsid w:val="00951C8B"/>
    <w:rsid w:val="009525C9"/>
    <w:rsid w:val="00953271"/>
    <w:rsid w:val="00954540"/>
    <w:rsid w:val="0096043C"/>
    <w:rsid w:val="0096115B"/>
    <w:rsid w:val="00961324"/>
    <w:rsid w:val="00961EDE"/>
    <w:rsid w:val="00964360"/>
    <w:rsid w:val="00964CC6"/>
    <w:rsid w:val="009651BD"/>
    <w:rsid w:val="00965731"/>
    <w:rsid w:val="00971289"/>
    <w:rsid w:val="00972B2B"/>
    <w:rsid w:val="0097332E"/>
    <w:rsid w:val="00973635"/>
    <w:rsid w:val="00973693"/>
    <w:rsid w:val="009739F3"/>
    <w:rsid w:val="00973D82"/>
    <w:rsid w:val="009748B0"/>
    <w:rsid w:val="009755A5"/>
    <w:rsid w:val="00975DB4"/>
    <w:rsid w:val="00976375"/>
    <w:rsid w:val="00977F7D"/>
    <w:rsid w:val="0098024F"/>
    <w:rsid w:val="0098293F"/>
    <w:rsid w:val="00982D2C"/>
    <w:rsid w:val="00983487"/>
    <w:rsid w:val="00983668"/>
    <w:rsid w:val="00983AEC"/>
    <w:rsid w:val="009846C5"/>
    <w:rsid w:val="00986538"/>
    <w:rsid w:val="00987470"/>
    <w:rsid w:val="00990E0F"/>
    <w:rsid w:val="009917D1"/>
    <w:rsid w:val="0099374B"/>
    <w:rsid w:val="00994010"/>
    <w:rsid w:val="009A1013"/>
    <w:rsid w:val="009A47F7"/>
    <w:rsid w:val="009A4AB0"/>
    <w:rsid w:val="009A60D5"/>
    <w:rsid w:val="009A682B"/>
    <w:rsid w:val="009B0778"/>
    <w:rsid w:val="009B08FC"/>
    <w:rsid w:val="009B17A9"/>
    <w:rsid w:val="009B1B2A"/>
    <w:rsid w:val="009B1DDD"/>
    <w:rsid w:val="009B2930"/>
    <w:rsid w:val="009B2C96"/>
    <w:rsid w:val="009B3D09"/>
    <w:rsid w:val="009B4958"/>
    <w:rsid w:val="009B4B93"/>
    <w:rsid w:val="009B4DBF"/>
    <w:rsid w:val="009B68E1"/>
    <w:rsid w:val="009B72D2"/>
    <w:rsid w:val="009B7583"/>
    <w:rsid w:val="009C1975"/>
    <w:rsid w:val="009C24EB"/>
    <w:rsid w:val="009C409B"/>
    <w:rsid w:val="009C5283"/>
    <w:rsid w:val="009C5C17"/>
    <w:rsid w:val="009C6ABD"/>
    <w:rsid w:val="009C7D2A"/>
    <w:rsid w:val="009D14B7"/>
    <w:rsid w:val="009D36AE"/>
    <w:rsid w:val="009D3B55"/>
    <w:rsid w:val="009D3B6F"/>
    <w:rsid w:val="009D4D82"/>
    <w:rsid w:val="009D5EF2"/>
    <w:rsid w:val="009D6ED7"/>
    <w:rsid w:val="009D6FA7"/>
    <w:rsid w:val="009E18CA"/>
    <w:rsid w:val="009E2349"/>
    <w:rsid w:val="009E4857"/>
    <w:rsid w:val="009E52B9"/>
    <w:rsid w:val="009E5721"/>
    <w:rsid w:val="009E5AFC"/>
    <w:rsid w:val="009E68E5"/>
    <w:rsid w:val="009E7346"/>
    <w:rsid w:val="009E756B"/>
    <w:rsid w:val="009F0543"/>
    <w:rsid w:val="009F0587"/>
    <w:rsid w:val="009F26CB"/>
    <w:rsid w:val="009F2D07"/>
    <w:rsid w:val="009F4403"/>
    <w:rsid w:val="009F48A7"/>
    <w:rsid w:val="009F4C3D"/>
    <w:rsid w:val="009F4D31"/>
    <w:rsid w:val="00A0039C"/>
    <w:rsid w:val="00A01351"/>
    <w:rsid w:val="00A01AEC"/>
    <w:rsid w:val="00A02557"/>
    <w:rsid w:val="00A032BF"/>
    <w:rsid w:val="00A03A33"/>
    <w:rsid w:val="00A046C4"/>
    <w:rsid w:val="00A04843"/>
    <w:rsid w:val="00A05148"/>
    <w:rsid w:val="00A05287"/>
    <w:rsid w:val="00A12445"/>
    <w:rsid w:val="00A130DF"/>
    <w:rsid w:val="00A162EA"/>
    <w:rsid w:val="00A16895"/>
    <w:rsid w:val="00A1692D"/>
    <w:rsid w:val="00A20518"/>
    <w:rsid w:val="00A20E79"/>
    <w:rsid w:val="00A21866"/>
    <w:rsid w:val="00A24803"/>
    <w:rsid w:val="00A269F4"/>
    <w:rsid w:val="00A3057E"/>
    <w:rsid w:val="00A31EB6"/>
    <w:rsid w:val="00A32093"/>
    <w:rsid w:val="00A32C44"/>
    <w:rsid w:val="00A332C4"/>
    <w:rsid w:val="00A33D05"/>
    <w:rsid w:val="00A33F68"/>
    <w:rsid w:val="00A405B3"/>
    <w:rsid w:val="00A40FA4"/>
    <w:rsid w:val="00A41CB0"/>
    <w:rsid w:val="00A41D4E"/>
    <w:rsid w:val="00A42AFE"/>
    <w:rsid w:val="00A4378B"/>
    <w:rsid w:val="00A43CBD"/>
    <w:rsid w:val="00A44A94"/>
    <w:rsid w:val="00A46867"/>
    <w:rsid w:val="00A50F32"/>
    <w:rsid w:val="00A51F40"/>
    <w:rsid w:val="00A52040"/>
    <w:rsid w:val="00A5229B"/>
    <w:rsid w:val="00A5275C"/>
    <w:rsid w:val="00A535EF"/>
    <w:rsid w:val="00A54A80"/>
    <w:rsid w:val="00A54B57"/>
    <w:rsid w:val="00A55AC0"/>
    <w:rsid w:val="00A56296"/>
    <w:rsid w:val="00A56D3E"/>
    <w:rsid w:val="00A56F0C"/>
    <w:rsid w:val="00A57FEF"/>
    <w:rsid w:val="00A6028B"/>
    <w:rsid w:val="00A60B23"/>
    <w:rsid w:val="00A61B2F"/>
    <w:rsid w:val="00A621C9"/>
    <w:rsid w:val="00A62840"/>
    <w:rsid w:val="00A62B68"/>
    <w:rsid w:val="00A641FE"/>
    <w:rsid w:val="00A65AF3"/>
    <w:rsid w:val="00A66E15"/>
    <w:rsid w:val="00A70127"/>
    <w:rsid w:val="00A701A0"/>
    <w:rsid w:val="00A70768"/>
    <w:rsid w:val="00A71528"/>
    <w:rsid w:val="00A715ED"/>
    <w:rsid w:val="00A71898"/>
    <w:rsid w:val="00A72C2C"/>
    <w:rsid w:val="00A73C12"/>
    <w:rsid w:val="00A804EA"/>
    <w:rsid w:val="00A81E25"/>
    <w:rsid w:val="00A83A41"/>
    <w:rsid w:val="00A84D47"/>
    <w:rsid w:val="00A85E03"/>
    <w:rsid w:val="00A8795F"/>
    <w:rsid w:val="00A90CD3"/>
    <w:rsid w:val="00A91B4B"/>
    <w:rsid w:val="00A927F9"/>
    <w:rsid w:val="00A93FB4"/>
    <w:rsid w:val="00A94E2A"/>
    <w:rsid w:val="00A9532E"/>
    <w:rsid w:val="00A95465"/>
    <w:rsid w:val="00A95703"/>
    <w:rsid w:val="00A95AF6"/>
    <w:rsid w:val="00A95DE3"/>
    <w:rsid w:val="00A95EBD"/>
    <w:rsid w:val="00A95F82"/>
    <w:rsid w:val="00A96A51"/>
    <w:rsid w:val="00AA06E4"/>
    <w:rsid w:val="00AA0C5C"/>
    <w:rsid w:val="00AA1880"/>
    <w:rsid w:val="00AA48F5"/>
    <w:rsid w:val="00AA5F24"/>
    <w:rsid w:val="00AA68AA"/>
    <w:rsid w:val="00AA6BFB"/>
    <w:rsid w:val="00AA72F9"/>
    <w:rsid w:val="00AB1107"/>
    <w:rsid w:val="00AB1171"/>
    <w:rsid w:val="00AB1BC2"/>
    <w:rsid w:val="00AB460E"/>
    <w:rsid w:val="00AB4728"/>
    <w:rsid w:val="00AB4D7A"/>
    <w:rsid w:val="00AB50E4"/>
    <w:rsid w:val="00AB6291"/>
    <w:rsid w:val="00AB62BF"/>
    <w:rsid w:val="00AB76C6"/>
    <w:rsid w:val="00AC03C3"/>
    <w:rsid w:val="00AC1917"/>
    <w:rsid w:val="00AC1B86"/>
    <w:rsid w:val="00AC2E75"/>
    <w:rsid w:val="00AC3B62"/>
    <w:rsid w:val="00AC4647"/>
    <w:rsid w:val="00AC4899"/>
    <w:rsid w:val="00AC48E9"/>
    <w:rsid w:val="00AC4F42"/>
    <w:rsid w:val="00AC61DA"/>
    <w:rsid w:val="00AC6E95"/>
    <w:rsid w:val="00AC7F02"/>
    <w:rsid w:val="00AC7F60"/>
    <w:rsid w:val="00AD0850"/>
    <w:rsid w:val="00AD1DF3"/>
    <w:rsid w:val="00AD27A9"/>
    <w:rsid w:val="00AD33A5"/>
    <w:rsid w:val="00AD41B9"/>
    <w:rsid w:val="00AD4C86"/>
    <w:rsid w:val="00AD5B4F"/>
    <w:rsid w:val="00AD61BB"/>
    <w:rsid w:val="00AD7114"/>
    <w:rsid w:val="00AE0177"/>
    <w:rsid w:val="00AE01D4"/>
    <w:rsid w:val="00AE1E42"/>
    <w:rsid w:val="00AE2D9F"/>
    <w:rsid w:val="00AE4259"/>
    <w:rsid w:val="00AE4697"/>
    <w:rsid w:val="00AE4D8B"/>
    <w:rsid w:val="00AE710E"/>
    <w:rsid w:val="00AF0FB9"/>
    <w:rsid w:val="00AF1471"/>
    <w:rsid w:val="00AF17EB"/>
    <w:rsid w:val="00AF302A"/>
    <w:rsid w:val="00AF3530"/>
    <w:rsid w:val="00AF77DC"/>
    <w:rsid w:val="00AF7F98"/>
    <w:rsid w:val="00B003A6"/>
    <w:rsid w:val="00B004CE"/>
    <w:rsid w:val="00B03F57"/>
    <w:rsid w:val="00B058A0"/>
    <w:rsid w:val="00B10115"/>
    <w:rsid w:val="00B11946"/>
    <w:rsid w:val="00B11AE7"/>
    <w:rsid w:val="00B13D1B"/>
    <w:rsid w:val="00B142A5"/>
    <w:rsid w:val="00B14E0C"/>
    <w:rsid w:val="00B15676"/>
    <w:rsid w:val="00B20234"/>
    <w:rsid w:val="00B20BC3"/>
    <w:rsid w:val="00B21515"/>
    <w:rsid w:val="00B21C83"/>
    <w:rsid w:val="00B23421"/>
    <w:rsid w:val="00B238C6"/>
    <w:rsid w:val="00B23B4D"/>
    <w:rsid w:val="00B2412A"/>
    <w:rsid w:val="00B25A87"/>
    <w:rsid w:val="00B25FBC"/>
    <w:rsid w:val="00B2753C"/>
    <w:rsid w:val="00B27E88"/>
    <w:rsid w:val="00B30154"/>
    <w:rsid w:val="00B31556"/>
    <w:rsid w:val="00B3275B"/>
    <w:rsid w:val="00B331F8"/>
    <w:rsid w:val="00B339E6"/>
    <w:rsid w:val="00B34381"/>
    <w:rsid w:val="00B35A7F"/>
    <w:rsid w:val="00B36BA6"/>
    <w:rsid w:val="00B378CC"/>
    <w:rsid w:val="00B40CFA"/>
    <w:rsid w:val="00B428AC"/>
    <w:rsid w:val="00B43330"/>
    <w:rsid w:val="00B43365"/>
    <w:rsid w:val="00B45161"/>
    <w:rsid w:val="00B4583E"/>
    <w:rsid w:val="00B45947"/>
    <w:rsid w:val="00B462E9"/>
    <w:rsid w:val="00B462F4"/>
    <w:rsid w:val="00B4672B"/>
    <w:rsid w:val="00B46814"/>
    <w:rsid w:val="00B46B18"/>
    <w:rsid w:val="00B4748F"/>
    <w:rsid w:val="00B5082D"/>
    <w:rsid w:val="00B516E1"/>
    <w:rsid w:val="00B530DA"/>
    <w:rsid w:val="00B567D5"/>
    <w:rsid w:val="00B56F44"/>
    <w:rsid w:val="00B5748B"/>
    <w:rsid w:val="00B60407"/>
    <w:rsid w:val="00B609CF"/>
    <w:rsid w:val="00B619ED"/>
    <w:rsid w:val="00B629F5"/>
    <w:rsid w:val="00B63FA3"/>
    <w:rsid w:val="00B64527"/>
    <w:rsid w:val="00B64D01"/>
    <w:rsid w:val="00B65B2A"/>
    <w:rsid w:val="00B66536"/>
    <w:rsid w:val="00B6653C"/>
    <w:rsid w:val="00B66F3A"/>
    <w:rsid w:val="00B6731B"/>
    <w:rsid w:val="00B67889"/>
    <w:rsid w:val="00B712DA"/>
    <w:rsid w:val="00B7261A"/>
    <w:rsid w:val="00B737BA"/>
    <w:rsid w:val="00B74414"/>
    <w:rsid w:val="00B74DF6"/>
    <w:rsid w:val="00B77072"/>
    <w:rsid w:val="00B779EE"/>
    <w:rsid w:val="00B77E01"/>
    <w:rsid w:val="00B77F34"/>
    <w:rsid w:val="00B80638"/>
    <w:rsid w:val="00B81F6E"/>
    <w:rsid w:val="00B82960"/>
    <w:rsid w:val="00B83C0F"/>
    <w:rsid w:val="00B8494A"/>
    <w:rsid w:val="00B84B2B"/>
    <w:rsid w:val="00B84FAA"/>
    <w:rsid w:val="00B94710"/>
    <w:rsid w:val="00B94E84"/>
    <w:rsid w:val="00B96640"/>
    <w:rsid w:val="00BA0700"/>
    <w:rsid w:val="00BA070F"/>
    <w:rsid w:val="00BA103F"/>
    <w:rsid w:val="00BA1139"/>
    <w:rsid w:val="00BA195C"/>
    <w:rsid w:val="00BA1AD0"/>
    <w:rsid w:val="00BA24DA"/>
    <w:rsid w:val="00BA2E0A"/>
    <w:rsid w:val="00BA3B76"/>
    <w:rsid w:val="00BA4E48"/>
    <w:rsid w:val="00BA5441"/>
    <w:rsid w:val="00BA700A"/>
    <w:rsid w:val="00BA7D79"/>
    <w:rsid w:val="00BB0606"/>
    <w:rsid w:val="00BB0DD9"/>
    <w:rsid w:val="00BB1549"/>
    <w:rsid w:val="00BB177C"/>
    <w:rsid w:val="00BB1B92"/>
    <w:rsid w:val="00BB2945"/>
    <w:rsid w:val="00BB294B"/>
    <w:rsid w:val="00BB3230"/>
    <w:rsid w:val="00BB33F8"/>
    <w:rsid w:val="00BB4276"/>
    <w:rsid w:val="00BB4BAA"/>
    <w:rsid w:val="00BB57D9"/>
    <w:rsid w:val="00BB6417"/>
    <w:rsid w:val="00BB690B"/>
    <w:rsid w:val="00BB6953"/>
    <w:rsid w:val="00BB713B"/>
    <w:rsid w:val="00BC0AA7"/>
    <w:rsid w:val="00BC22A8"/>
    <w:rsid w:val="00BC4E08"/>
    <w:rsid w:val="00BC4FC2"/>
    <w:rsid w:val="00BC5587"/>
    <w:rsid w:val="00BC5FDE"/>
    <w:rsid w:val="00BC662A"/>
    <w:rsid w:val="00BC6EC7"/>
    <w:rsid w:val="00BD033D"/>
    <w:rsid w:val="00BD0D50"/>
    <w:rsid w:val="00BD2136"/>
    <w:rsid w:val="00BD26A6"/>
    <w:rsid w:val="00BD27D5"/>
    <w:rsid w:val="00BD3E1A"/>
    <w:rsid w:val="00BD4FE6"/>
    <w:rsid w:val="00BD506B"/>
    <w:rsid w:val="00BD57AE"/>
    <w:rsid w:val="00BD5D22"/>
    <w:rsid w:val="00BD6C40"/>
    <w:rsid w:val="00BD6E8F"/>
    <w:rsid w:val="00BD7282"/>
    <w:rsid w:val="00BE0F35"/>
    <w:rsid w:val="00BE1C4F"/>
    <w:rsid w:val="00BE208A"/>
    <w:rsid w:val="00BE317B"/>
    <w:rsid w:val="00BE34EA"/>
    <w:rsid w:val="00BE3A5C"/>
    <w:rsid w:val="00BE4495"/>
    <w:rsid w:val="00BE475A"/>
    <w:rsid w:val="00BE4DEF"/>
    <w:rsid w:val="00BE5432"/>
    <w:rsid w:val="00BF0611"/>
    <w:rsid w:val="00BF169C"/>
    <w:rsid w:val="00BF2132"/>
    <w:rsid w:val="00BF23F0"/>
    <w:rsid w:val="00BF34FE"/>
    <w:rsid w:val="00BF44A0"/>
    <w:rsid w:val="00BF5412"/>
    <w:rsid w:val="00BF61D8"/>
    <w:rsid w:val="00C02020"/>
    <w:rsid w:val="00C035A1"/>
    <w:rsid w:val="00C035B2"/>
    <w:rsid w:val="00C0437C"/>
    <w:rsid w:val="00C0547C"/>
    <w:rsid w:val="00C0595D"/>
    <w:rsid w:val="00C06749"/>
    <w:rsid w:val="00C0703B"/>
    <w:rsid w:val="00C0798C"/>
    <w:rsid w:val="00C07C9F"/>
    <w:rsid w:val="00C102F0"/>
    <w:rsid w:val="00C11DC6"/>
    <w:rsid w:val="00C127C4"/>
    <w:rsid w:val="00C14173"/>
    <w:rsid w:val="00C14DC6"/>
    <w:rsid w:val="00C15063"/>
    <w:rsid w:val="00C1568B"/>
    <w:rsid w:val="00C15A25"/>
    <w:rsid w:val="00C16204"/>
    <w:rsid w:val="00C165CF"/>
    <w:rsid w:val="00C17788"/>
    <w:rsid w:val="00C2045A"/>
    <w:rsid w:val="00C205A1"/>
    <w:rsid w:val="00C206E7"/>
    <w:rsid w:val="00C22AE8"/>
    <w:rsid w:val="00C237C9"/>
    <w:rsid w:val="00C24667"/>
    <w:rsid w:val="00C25074"/>
    <w:rsid w:val="00C254FF"/>
    <w:rsid w:val="00C25785"/>
    <w:rsid w:val="00C2698A"/>
    <w:rsid w:val="00C2714B"/>
    <w:rsid w:val="00C3026D"/>
    <w:rsid w:val="00C30C35"/>
    <w:rsid w:val="00C31386"/>
    <w:rsid w:val="00C32638"/>
    <w:rsid w:val="00C334CA"/>
    <w:rsid w:val="00C33D62"/>
    <w:rsid w:val="00C35248"/>
    <w:rsid w:val="00C35AB2"/>
    <w:rsid w:val="00C35F81"/>
    <w:rsid w:val="00C363ED"/>
    <w:rsid w:val="00C37579"/>
    <w:rsid w:val="00C379FA"/>
    <w:rsid w:val="00C402C9"/>
    <w:rsid w:val="00C40308"/>
    <w:rsid w:val="00C41253"/>
    <w:rsid w:val="00C426DA"/>
    <w:rsid w:val="00C43292"/>
    <w:rsid w:val="00C460A8"/>
    <w:rsid w:val="00C46D5E"/>
    <w:rsid w:val="00C476CB"/>
    <w:rsid w:val="00C5125A"/>
    <w:rsid w:val="00C519FE"/>
    <w:rsid w:val="00C51F9E"/>
    <w:rsid w:val="00C5651C"/>
    <w:rsid w:val="00C57A18"/>
    <w:rsid w:val="00C60F21"/>
    <w:rsid w:val="00C6260F"/>
    <w:rsid w:val="00C6304D"/>
    <w:rsid w:val="00C648CE"/>
    <w:rsid w:val="00C64CFE"/>
    <w:rsid w:val="00C66065"/>
    <w:rsid w:val="00C660C2"/>
    <w:rsid w:val="00C66A12"/>
    <w:rsid w:val="00C6779A"/>
    <w:rsid w:val="00C70BEE"/>
    <w:rsid w:val="00C72EE0"/>
    <w:rsid w:val="00C75959"/>
    <w:rsid w:val="00C765F9"/>
    <w:rsid w:val="00C769EB"/>
    <w:rsid w:val="00C805DC"/>
    <w:rsid w:val="00C80896"/>
    <w:rsid w:val="00C8197F"/>
    <w:rsid w:val="00C83A40"/>
    <w:rsid w:val="00C83EBA"/>
    <w:rsid w:val="00C84343"/>
    <w:rsid w:val="00C843AF"/>
    <w:rsid w:val="00C84B74"/>
    <w:rsid w:val="00C852B4"/>
    <w:rsid w:val="00C85FC0"/>
    <w:rsid w:val="00C92DE5"/>
    <w:rsid w:val="00C92E3B"/>
    <w:rsid w:val="00C935C3"/>
    <w:rsid w:val="00C95387"/>
    <w:rsid w:val="00C971C2"/>
    <w:rsid w:val="00C9795F"/>
    <w:rsid w:val="00CA0898"/>
    <w:rsid w:val="00CA135B"/>
    <w:rsid w:val="00CA1B14"/>
    <w:rsid w:val="00CA1B94"/>
    <w:rsid w:val="00CA1E42"/>
    <w:rsid w:val="00CA5767"/>
    <w:rsid w:val="00CA6A73"/>
    <w:rsid w:val="00CA6D43"/>
    <w:rsid w:val="00CA7F76"/>
    <w:rsid w:val="00CB0A03"/>
    <w:rsid w:val="00CB0D20"/>
    <w:rsid w:val="00CB261E"/>
    <w:rsid w:val="00CB2F05"/>
    <w:rsid w:val="00CB374C"/>
    <w:rsid w:val="00CB3757"/>
    <w:rsid w:val="00CB6360"/>
    <w:rsid w:val="00CB788C"/>
    <w:rsid w:val="00CC12D8"/>
    <w:rsid w:val="00CC265C"/>
    <w:rsid w:val="00CC3DE2"/>
    <w:rsid w:val="00CC408A"/>
    <w:rsid w:val="00CC4355"/>
    <w:rsid w:val="00CC5035"/>
    <w:rsid w:val="00CC7706"/>
    <w:rsid w:val="00CD041F"/>
    <w:rsid w:val="00CD1924"/>
    <w:rsid w:val="00CD3420"/>
    <w:rsid w:val="00CD3997"/>
    <w:rsid w:val="00CD3C5C"/>
    <w:rsid w:val="00CD432B"/>
    <w:rsid w:val="00CD4D92"/>
    <w:rsid w:val="00CD5814"/>
    <w:rsid w:val="00CD619F"/>
    <w:rsid w:val="00CD65AE"/>
    <w:rsid w:val="00CD6974"/>
    <w:rsid w:val="00CE0FED"/>
    <w:rsid w:val="00CE3109"/>
    <w:rsid w:val="00CE48CC"/>
    <w:rsid w:val="00CE49CA"/>
    <w:rsid w:val="00CE5459"/>
    <w:rsid w:val="00CE5699"/>
    <w:rsid w:val="00CE6E3A"/>
    <w:rsid w:val="00CE737A"/>
    <w:rsid w:val="00CF1133"/>
    <w:rsid w:val="00CF185D"/>
    <w:rsid w:val="00CF1A73"/>
    <w:rsid w:val="00CF3737"/>
    <w:rsid w:val="00CF423C"/>
    <w:rsid w:val="00CF4A51"/>
    <w:rsid w:val="00CF4F90"/>
    <w:rsid w:val="00CF4FA5"/>
    <w:rsid w:val="00CF63CE"/>
    <w:rsid w:val="00CF64C9"/>
    <w:rsid w:val="00CF653A"/>
    <w:rsid w:val="00CF6AF2"/>
    <w:rsid w:val="00D00A8C"/>
    <w:rsid w:val="00D02C17"/>
    <w:rsid w:val="00D02D58"/>
    <w:rsid w:val="00D060AF"/>
    <w:rsid w:val="00D10083"/>
    <w:rsid w:val="00D108AF"/>
    <w:rsid w:val="00D10BE8"/>
    <w:rsid w:val="00D117A9"/>
    <w:rsid w:val="00D11817"/>
    <w:rsid w:val="00D12D7F"/>
    <w:rsid w:val="00D13874"/>
    <w:rsid w:val="00D15BD1"/>
    <w:rsid w:val="00D15BEF"/>
    <w:rsid w:val="00D15F83"/>
    <w:rsid w:val="00D160FB"/>
    <w:rsid w:val="00D165B2"/>
    <w:rsid w:val="00D16C8D"/>
    <w:rsid w:val="00D176B0"/>
    <w:rsid w:val="00D17991"/>
    <w:rsid w:val="00D20294"/>
    <w:rsid w:val="00D23A87"/>
    <w:rsid w:val="00D23BFD"/>
    <w:rsid w:val="00D24245"/>
    <w:rsid w:val="00D242A5"/>
    <w:rsid w:val="00D244BB"/>
    <w:rsid w:val="00D25586"/>
    <w:rsid w:val="00D257D3"/>
    <w:rsid w:val="00D25FFC"/>
    <w:rsid w:val="00D26AA2"/>
    <w:rsid w:val="00D26DD1"/>
    <w:rsid w:val="00D30B93"/>
    <w:rsid w:val="00D351D0"/>
    <w:rsid w:val="00D37054"/>
    <w:rsid w:val="00D37FB3"/>
    <w:rsid w:val="00D40232"/>
    <w:rsid w:val="00D40ACD"/>
    <w:rsid w:val="00D417C8"/>
    <w:rsid w:val="00D42A32"/>
    <w:rsid w:val="00D4362C"/>
    <w:rsid w:val="00D44B71"/>
    <w:rsid w:val="00D44F6F"/>
    <w:rsid w:val="00D4658B"/>
    <w:rsid w:val="00D471A0"/>
    <w:rsid w:val="00D478EB"/>
    <w:rsid w:val="00D5057C"/>
    <w:rsid w:val="00D513DE"/>
    <w:rsid w:val="00D53A9D"/>
    <w:rsid w:val="00D53BFD"/>
    <w:rsid w:val="00D5439D"/>
    <w:rsid w:val="00D54A36"/>
    <w:rsid w:val="00D54E8E"/>
    <w:rsid w:val="00D557C8"/>
    <w:rsid w:val="00D608B4"/>
    <w:rsid w:val="00D61E42"/>
    <w:rsid w:val="00D62B1C"/>
    <w:rsid w:val="00D62C7C"/>
    <w:rsid w:val="00D62CEF"/>
    <w:rsid w:val="00D632A2"/>
    <w:rsid w:val="00D64073"/>
    <w:rsid w:val="00D654B7"/>
    <w:rsid w:val="00D65575"/>
    <w:rsid w:val="00D65AA0"/>
    <w:rsid w:val="00D66051"/>
    <w:rsid w:val="00D66098"/>
    <w:rsid w:val="00D66291"/>
    <w:rsid w:val="00D66F67"/>
    <w:rsid w:val="00D7357B"/>
    <w:rsid w:val="00D73DE6"/>
    <w:rsid w:val="00D740D7"/>
    <w:rsid w:val="00D74167"/>
    <w:rsid w:val="00D741EF"/>
    <w:rsid w:val="00D74D8F"/>
    <w:rsid w:val="00D83053"/>
    <w:rsid w:val="00D83104"/>
    <w:rsid w:val="00D836AF"/>
    <w:rsid w:val="00D8509D"/>
    <w:rsid w:val="00D85873"/>
    <w:rsid w:val="00D86A1B"/>
    <w:rsid w:val="00D8733F"/>
    <w:rsid w:val="00D87723"/>
    <w:rsid w:val="00D87725"/>
    <w:rsid w:val="00D87E44"/>
    <w:rsid w:val="00D90382"/>
    <w:rsid w:val="00D903E6"/>
    <w:rsid w:val="00D9162C"/>
    <w:rsid w:val="00D9180F"/>
    <w:rsid w:val="00D91A8B"/>
    <w:rsid w:val="00D92DE4"/>
    <w:rsid w:val="00D94CE8"/>
    <w:rsid w:val="00D95E3B"/>
    <w:rsid w:val="00D978E1"/>
    <w:rsid w:val="00DA257E"/>
    <w:rsid w:val="00DA28EF"/>
    <w:rsid w:val="00DA391D"/>
    <w:rsid w:val="00DA4086"/>
    <w:rsid w:val="00DA4B0E"/>
    <w:rsid w:val="00DA52C7"/>
    <w:rsid w:val="00DA5CBA"/>
    <w:rsid w:val="00DA62E9"/>
    <w:rsid w:val="00DA7035"/>
    <w:rsid w:val="00DA7903"/>
    <w:rsid w:val="00DB06A6"/>
    <w:rsid w:val="00DB0E12"/>
    <w:rsid w:val="00DB54E1"/>
    <w:rsid w:val="00DB69D8"/>
    <w:rsid w:val="00DB7366"/>
    <w:rsid w:val="00DB7A91"/>
    <w:rsid w:val="00DC1C50"/>
    <w:rsid w:val="00DC24E0"/>
    <w:rsid w:val="00DC4454"/>
    <w:rsid w:val="00DC58BB"/>
    <w:rsid w:val="00DC5906"/>
    <w:rsid w:val="00DC67DC"/>
    <w:rsid w:val="00DC6917"/>
    <w:rsid w:val="00DC7CDA"/>
    <w:rsid w:val="00DD0778"/>
    <w:rsid w:val="00DD0E25"/>
    <w:rsid w:val="00DD0F3A"/>
    <w:rsid w:val="00DD13B9"/>
    <w:rsid w:val="00DD18D9"/>
    <w:rsid w:val="00DD20D5"/>
    <w:rsid w:val="00DD2273"/>
    <w:rsid w:val="00DD38B2"/>
    <w:rsid w:val="00DD426C"/>
    <w:rsid w:val="00DD4D6D"/>
    <w:rsid w:val="00DD4FEC"/>
    <w:rsid w:val="00DD5093"/>
    <w:rsid w:val="00DD6274"/>
    <w:rsid w:val="00DD78C2"/>
    <w:rsid w:val="00DD7AD5"/>
    <w:rsid w:val="00DE22E0"/>
    <w:rsid w:val="00DE3AE5"/>
    <w:rsid w:val="00DE4105"/>
    <w:rsid w:val="00DE5C4E"/>
    <w:rsid w:val="00DE6BE5"/>
    <w:rsid w:val="00DF0A98"/>
    <w:rsid w:val="00DF33C3"/>
    <w:rsid w:val="00DF4765"/>
    <w:rsid w:val="00DF48A0"/>
    <w:rsid w:val="00DF4FDA"/>
    <w:rsid w:val="00DF52BD"/>
    <w:rsid w:val="00DF52F1"/>
    <w:rsid w:val="00DF5402"/>
    <w:rsid w:val="00DF5D01"/>
    <w:rsid w:val="00DF5F3D"/>
    <w:rsid w:val="00DF6218"/>
    <w:rsid w:val="00E0009E"/>
    <w:rsid w:val="00E0199C"/>
    <w:rsid w:val="00E021EF"/>
    <w:rsid w:val="00E02FF4"/>
    <w:rsid w:val="00E03119"/>
    <w:rsid w:val="00E042B2"/>
    <w:rsid w:val="00E04CB8"/>
    <w:rsid w:val="00E05252"/>
    <w:rsid w:val="00E0583C"/>
    <w:rsid w:val="00E06D48"/>
    <w:rsid w:val="00E07944"/>
    <w:rsid w:val="00E10C58"/>
    <w:rsid w:val="00E12562"/>
    <w:rsid w:val="00E1419C"/>
    <w:rsid w:val="00E15718"/>
    <w:rsid w:val="00E166C2"/>
    <w:rsid w:val="00E202D2"/>
    <w:rsid w:val="00E2154C"/>
    <w:rsid w:val="00E229CD"/>
    <w:rsid w:val="00E22A44"/>
    <w:rsid w:val="00E22E57"/>
    <w:rsid w:val="00E2485B"/>
    <w:rsid w:val="00E25351"/>
    <w:rsid w:val="00E255F0"/>
    <w:rsid w:val="00E25D7F"/>
    <w:rsid w:val="00E2672B"/>
    <w:rsid w:val="00E2779F"/>
    <w:rsid w:val="00E27C90"/>
    <w:rsid w:val="00E3312F"/>
    <w:rsid w:val="00E340DE"/>
    <w:rsid w:val="00E35ABF"/>
    <w:rsid w:val="00E35FE9"/>
    <w:rsid w:val="00E36B8D"/>
    <w:rsid w:val="00E43BBB"/>
    <w:rsid w:val="00E44781"/>
    <w:rsid w:val="00E44921"/>
    <w:rsid w:val="00E45379"/>
    <w:rsid w:val="00E46975"/>
    <w:rsid w:val="00E473CF"/>
    <w:rsid w:val="00E50146"/>
    <w:rsid w:val="00E507FA"/>
    <w:rsid w:val="00E50C06"/>
    <w:rsid w:val="00E50E6D"/>
    <w:rsid w:val="00E51127"/>
    <w:rsid w:val="00E51A16"/>
    <w:rsid w:val="00E51DB9"/>
    <w:rsid w:val="00E5213A"/>
    <w:rsid w:val="00E53245"/>
    <w:rsid w:val="00E5341F"/>
    <w:rsid w:val="00E557BE"/>
    <w:rsid w:val="00E56AEC"/>
    <w:rsid w:val="00E57098"/>
    <w:rsid w:val="00E60579"/>
    <w:rsid w:val="00E608CB"/>
    <w:rsid w:val="00E624D2"/>
    <w:rsid w:val="00E6282A"/>
    <w:rsid w:val="00E62C0C"/>
    <w:rsid w:val="00E63230"/>
    <w:rsid w:val="00E64389"/>
    <w:rsid w:val="00E64487"/>
    <w:rsid w:val="00E65353"/>
    <w:rsid w:val="00E65BBE"/>
    <w:rsid w:val="00E666CC"/>
    <w:rsid w:val="00E66881"/>
    <w:rsid w:val="00E71C9A"/>
    <w:rsid w:val="00E73241"/>
    <w:rsid w:val="00E73627"/>
    <w:rsid w:val="00E73B63"/>
    <w:rsid w:val="00E73E36"/>
    <w:rsid w:val="00E75BEB"/>
    <w:rsid w:val="00E80357"/>
    <w:rsid w:val="00E80648"/>
    <w:rsid w:val="00E80CA8"/>
    <w:rsid w:val="00E847B5"/>
    <w:rsid w:val="00E84C3D"/>
    <w:rsid w:val="00E84E08"/>
    <w:rsid w:val="00E84F49"/>
    <w:rsid w:val="00E85FEE"/>
    <w:rsid w:val="00E86B3B"/>
    <w:rsid w:val="00E91736"/>
    <w:rsid w:val="00E9190A"/>
    <w:rsid w:val="00E91EE0"/>
    <w:rsid w:val="00E92227"/>
    <w:rsid w:val="00E927FE"/>
    <w:rsid w:val="00E938EB"/>
    <w:rsid w:val="00E9404D"/>
    <w:rsid w:val="00E94BC6"/>
    <w:rsid w:val="00E94CB8"/>
    <w:rsid w:val="00E94D54"/>
    <w:rsid w:val="00E96671"/>
    <w:rsid w:val="00E96B67"/>
    <w:rsid w:val="00E96F56"/>
    <w:rsid w:val="00E97CBD"/>
    <w:rsid w:val="00E97D3A"/>
    <w:rsid w:val="00EA0F23"/>
    <w:rsid w:val="00EA153E"/>
    <w:rsid w:val="00EA198D"/>
    <w:rsid w:val="00EA2F03"/>
    <w:rsid w:val="00EA38B7"/>
    <w:rsid w:val="00EA4D7B"/>
    <w:rsid w:val="00EA4E2C"/>
    <w:rsid w:val="00EA6BAA"/>
    <w:rsid w:val="00EA6E55"/>
    <w:rsid w:val="00EA77FE"/>
    <w:rsid w:val="00EA7A91"/>
    <w:rsid w:val="00EA7B0D"/>
    <w:rsid w:val="00EA7C1E"/>
    <w:rsid w:val="00EB2851"/>
    <w:rsid w:val="00EB38F4"/>
    <w:rsid w:val="00EB5119"/>
    <w:rsid w:val="00EB5FC5"/>
    <w:rsid w:val="00EB6445"/>
    <w:rsid w:val="00EB7768"/>
    <w:rsid w:val="00EC032D"/>
    <w:rsid w:val="00EC03B4"/>
    <w:rsid w:val="00EC0D7D"/>
    <w:rsid w:val="00EC1711"/>
    <w:rsid w:val="00EC3822"/>
    <w:rsid w:val="00EC4725"/>
    <w:rsid w:val="00EC491C"/>
    <w:rsid w:val="00EC5271"/>
    <w:rsid w:val="00EC6A7E"/>
    <w:rsid w:val="00EC779A"/>
    <w:rsid w:val="00ED0003"/>
    <w:rsid w:val="00ED0306"/>
    <w:rsid w:val="00ED197B"/>
    <w:rsid w:val="00ED3872"/>
    <w:rsid w:val="00ED4B8F"/>
    <w:rsid w:val="00ED4F66"/>
    <w:rsid w:val="00ED594F"/>
    <w:rsid w:val="00ED5DE9"/>
    <w:rsid w:val="00EE0698"/>
    <w:rsid w:val="00EE2F38"/>
    <w:rsid w:val="00EE3BD7"/>
    <w:rsid w:val="00EE45C3"/>
    <w:rsid w:val="00EE4608"/>
    <w:rsid w:val="00EE55CA"/>
    <w:rsid w:val="00EE630F"/>
    <w:rsid w:val="00EE72DC"/>
    <w:rsid w:val="00EF011D"/>
    <w:rsid w:val="00EF115F"/>
    <w:rsid w:val="00EF1C49"/>
    <w:rsid w:val="00EF1C67"/>
    <w:rsid w:val="00EF21E7"/>
    <w:rsid w:val="00EF27A1"/>
    <w:rsid w:val="00EF2A47"/>
    <w:rsid w:val="00EF30EE"/>
    <w:rsid w:val="00EF333F"/>
    <w:rsid w:val="00EF3FC6"/>
    <w:rsid w:val="00EF42E2"/>
    <w:rsid w:val="00EF66F0"/>
    <w:rsid w:val="00EF795E"/>
    <w:rsid w:val="00EF7D9A"/>
    <w:rsid w:val="00EF7DF0"/>
    <w:rsid w:val="00EF7FD1"/>
    <w:rsid w:val="00F00BE0"/>
    <w:rsid w:val="00F01C1F"/>
    <w:rsid w:val="00F031A8"/>
    <w:rsid w:val="00F03B57"/>
    <w:rsid w:val="00F0484D"/>
    <w:rsid w:val="00F0724A"/>
    <w:rsid w:val="00F114B2"/>
    <w:rsid w:val="00F115B9"/>
    <w:rsid w:val="00F11C47"/>
    <w:rsid w:val="00F12FC9"/>
    <w:rsid w:val="00F1344F"/>
    <w:rsid w:val="00F146C0"/>
    <w:rsid w:val="00F16E4C"/>
    <w:rsid w:val="00F17F2D"/>
    <w:rsid w:val="00F20065"/>
    <w:rsid w:val="00F2084A"/>
    <w:rsid w:val="00F21684"/>
    <w:rsid w:val="00F216C2"/>
    <w:rsid w:val="00F21CEF"/>
    <w:rsid w:val="00F243F8"/>
    <w:rsid w:val="00F2482F"/>
    <w:rsid w:val="00F25027"/>
    <w:rsid w:val="00F25106"/>
    <w:rsid w:val="00F25CC3"/>
    <w:rsid w:val="00F26270"/>
    <w:rsid w:val="00F263AB"/>
    <w:rsid w:val="00F310A6"/>
    <w:rsid w:val="00F31D53"/>
    <w:rsid w:val="00F325F4"/>
    <w:rsid w:val="00F34498"/>
    <w:rsid w:val="00F355AF"/>
    <w:rsid w:val="00F35A70"/>
    <w:rsid w:val="00F413C3"/>
    <w:rsid w:val="00F4181C"/>
    <w:rsid w:val="00F42390"/>
    <w:rsid w:val="00F436BD"/>
    <w:rsid w:val="00F45CF1"/>
    <w:rsid w:val="00F46561"/>
    <w:rsid w:val="00F469A8"/>
    <w:rsid w:val="00F50248"/>
    <w:rsid w:val="00F51E10"/>
    <w:rsid w:val="00F5513C"/>
    <w:rsid w:val="00F56DB6"/>
    <w:rsid w:val="00F5785E"/>
    <w:rsid w:val="00F60427"/>
    <w:rsid w:val="00F60C11"/>
    <w:rsid w:val="00F60E3A"/>
    <w:rsid w:val="00F62A95"/>
    <w:rsid w:val="00F63680"/>
    <w:rsid w:val="00F637A9"/>
    <w:rsid w:val="00F6621C"/>
    <w:rsid w:val="00F66291"/>
    <w:rsid w:val="00F66FDF"/>
    <w:rsid w:val="00F67FF1"/>
    <w:rsid w:val="00F70033"/>
    <w:rsid w:val="00F70A8A"/>
    <w:rsid w:val="00F7113B"/>
    <w:rsid w:val="00F717FA"/>
    <w:rsid w:val="00F71E3C"/>
    <w:rsid w:val="00F724DA"/>
    <w:rsid w:val="00F754A0"/>
    <w:rsid w:val="00F76F6E"/>
    <w:rsid w:val="00F77138"/>
    <w:rsid w:val="00F80BB5"/>
    <w:rsid w:val="00F82140"/>
    <w:rsid w:val="00F824A5"/>
    <w:rsid w:val="00F83E58"/>
    <w:rsid w:val="00F8577C"/>
    <w:rsid w:val="00F867EF"/>
    <w:rsid w:val="00F86D0B"/>
    <w:rsid w:val="00F928D4"/>
    <w:rsid w:val="00F92C33"/>
    <w:rsid w:val="00F934E0"/>
    <w:rsid w:val="00F95031"/>
    <w:rsid w:val="00F9518C"/>
    <w:rsid w:val="00F96BCC"/>
    <w:rsid w:val="00F96ED5"/>
    <w:rsid w:val="00F97507"/>
    <w:rsid w:val="00FA0702"/>
    <w:rsid w:val="00FA0C97"/>
    <w:rsid w:val="00FA190B"/>
    <w:rsid w:val="00FA3CB6"/>
    <w:rsid w:val="00FA56D7"/>
    <w:rsid w:val="00FA6B62"/>
    <w:rsid w:val="00FA788C"/>
    <w:rsid w:val="00FB03AE"/>
    <w:rsid w:val="00FB107B"/>
    <w:rsid w:val="00FB2D1E"/>
    <w:rsid w:val="00FB3355"/>
    <w:rsid w:val="00FB4517"/>
    <w:rsid w:val="00FB4F5C"/>
    <w:rsid w:val="00FB6119"/>
    <w:rsid w:val="00FB6397"/>
    <w:rsid w:val="00FB79F0"/>
    <w:rsid w:val="00FC040A"/>
    <w:rsid w:val="00FC10E6"/>
    <w:rsid w:val="00FC1531"/>
    <w:rsid w:val="00FC2937"/>
    <w:rsid w:val="00FC41CB"/>
    <w:rsid w:val="00FC449B"/>
    <w:rsid w:val="00FC5042"/>
    <w:rsid w:val="00FC61D1"/>
    <w:rsid w:val="00FC7CDC"/>
    <w:rsid w:val="00FD04D7"/>
    <w:rsid w:val="00FD1768"/>
    <w:rsid w:val="00FD1F78"/>
    <w:rsid w:val="00FD29A9"/>
    <w:rsid w:val="00FD3550"/>
    <w:rsid w:val="00FD4BA8"/>
    <w:rsid w:val="00FD5644"/>
    <w:rsid w:val="00FD5E83"/>
    <w:rsid w:val="00FD644D"/>
    <w:rsid w:val="00FD76DC"/>
    <w:rsid w:val="00FD7735"/>
    <w:rsid w:val="00FE064C"/>
    <w:rsid w:val="00FE0700"/>
    <w:rsid w:val="00FE119B"/>
    <w:rsid w:val="00FE31CC"/>
    <w:rsid w:val="00FE32E4"/>
    <w:rsid w:val="00FE3923"/>
    <w:rsid w:val="00FE3A85"/>
    <w:rsid w:val="00FE458E"/>
    <w:rsid w:val="00FE62C0"/>
    <w:rsid w:val="00FE6DFC"/>
    <w:rsid w:val="00FE7379"/>
    <w:rsid w:val="00FF0091"/>
    <w:rsid w:val="00FF0A66"/>
    <w:rsid w:val="00FF252D"/>
    <w:rsid w:val="00FF2618"/>
    <w:rsid w:val="00FF3B43"/>
    <w:rsid w:val="00FF430D"/>
    <w:rsid w:val="00FF4D8D"/>
    <w:rsid w:val="00FF63E9"/>
    <w:rsid w:val="00FF6E5B"/>
    <w:rsid w:val="00FF72EA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C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3757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400C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C305C"/>
    <w:rPr>
      <w:kern w:val="2"/>
    </w:rPr>
  </w:style>
  <w:style w:type="character" w:styleId="a9">
    <w:name w:val="annotation reference"/>
    <w:rsid w:val="007857AE"/>
    <w:rPr>
      <w:sz w:val="18"/>
      <w:szCs w:val="18"/>
    </w:rPr>
  </w:style>
  <w:style w:type="paragraph" w:styleId="aa">
    <w:name w:val="annotation text"/>
    <w:basedOn w:val="a"/>
    <w:link w:val="ab"/>
    <w:rsid w:val="007857AE"/>
  </w:style>
  <w:style w:type="character" w:customStyle="1" w:styleId="ab">
    <w:name w:val="註解文字 字元"/>
    <w:link w:val="aa"/>
    <w:rsid w:val="007857A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857AE"/>
    <w:rPr>
      <w:b/>
      <w:bCs/>
    </w:rPr>
  </w:style>
  <w:style w:type="character" w:customStyle="1" w:styleId="ad">
    <w:name w:val="註解主旨 字元"/>
    <w:link w:val="ac"/>
    <w:rsid w:val="007857AE"/>
    <w:rPr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8400C2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link w:val="2"/>
    <w:rsid w:val="00C3757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851C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e">
    <w:name w:val="Hyperlink"/>
    <w:basedOn w:val="a0"/>
    <w:rsid w:val="00210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C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3757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8400C2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table" w:styleId="a6">
    <w:name w:val="Table Grid"/>
    <w:basedOn w:val="a1"/>
    <w:rsid w:val="00DD50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3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5C305C"/>
    <w:rPr>
      <w:kern w:val="2"/>
    </w:rPr>
  </w:style>
  <w:style w:type="character" w:styleId="a9">
    <w:name w:val="annotation reference"/>
    <w:rsid w:val="007857AE"/>
    <w:rPr>
      <w:sz w:val="18"/>
      <w:szCs w:val="18"/>
    </w:rPr>
  </w:style>
  <w:style w:type="paragraph" w:styleId="aa">
    <w:name w:val="annotation text"/>
    <w:basedOn w:val="a"/>
    <w:link w:val="ab"/>
    <w:rsid w:val="007857AE"/>
  </w:style>
  <w:style w:type="character" w:customStyle="1" w:styleId="ab">
    <w:name w:val="註解文字 字元"/>
    <w:link w:val="aa"/>
    <w:rsid w:val="007857A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7857AE"/>
    <w:rPr>
      <w:b/>
      <w:bCs/>
    </w:rPr>
  </w:style>
  <w:style w:type="character" w:customStyle="1" w:styleId="ad">
    <w:name w:val="註解主旨 字元"/>
    <w:link w:val="ac"/>
    <w:rsid w:val="007857AE"/>
    <w:rPr>
      <w:b/>
      <w:bCs/>
      <w:kern w:val="2"/>
      <w:sz w:val="24"/>
      <w:szCs w:val="24"/>
    </w:rPr>
  </w:style>
  <w:style w:type="character" w:customStyle="1" w:styleId="30">
    <w:name w:val="標題 3 字元"/>
    <w:link w:val="3"/>
    <w:rsid w:val="008400C2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20">
    <w:name w:val="標題 2 字元"/>
    <w:link w:val="2"/>
    <w:rsid w:val="00C3757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10">
    <w:name w:val="標題 1 字元"/>
    <w:link w:val="1"/>
    <w:rsid w:val="00851C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e">
    <w:name w:val="Hyperlink"/>
    <w:basedOn w:val="a0"/>
    <w:rsid w:val="00210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LrehfAyJ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772</Words>
  <Characters>4407</Characters>
  <Application>Microsoft Office Word</Application>
  <DocSecurity>0</DocSecurity>
  <Lines>36</Lines>
  <Paragraphs>10</Paragraphs>
  <ScaleCrop>false</ScaleCrop>
  <Company>真愛之家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3</cp:revision>
  <cp:lastPrinted>2022-09-14T08:18:00Z</cp:lastPrinted>
  <dcterms:created xsi:type="dcterms:W3CDTF">2022-09-20T06:32:00Z</dcterms:created>
  <dcterms:modified xsi:type="dcterms:W3CDTF">2022-09-21T05:33:00Z</dcterms:modified>
</cp:coreProperties>
</file>