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EC" w:rsidRPr="00FD31EC" w:rsidRDefault="00FD31EC" w:rsidP="00FD31EC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D31EC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走向應許之地</w:t>
      </w:r>
      <w:r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D31EC" w:rsidRPr="00FD31EC" w:rsidRDefault="00FD31EC" w:rsidP="00FD31EC">
      <w:pPr>
        <w:widowControl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D31EC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FD31EC">
        <w:rPr>
          <w:rFonts w:ascii="標楷體" w:eastAsia="標楷體" w:hAnsi="標楷體" w:hint="eastAsia"/>
          <w:b/>
          <w:sz w:val="26"/>
          <w:szCs w:val="26"/>
        </w:rPr>
        <w:t>吳明鈺 傳道</w:t>
      </w:r>
    </w:p>
    <w:p w:rsidR="00FD31EC" w:rsidRPr="005342FA" w:rsidRDefault="00FD31EC" w:rsidP="00FD31EC">
      <w:pPr>
        <w:spacing w:beforeLines="50" w:before="180" w:afterLines="50" w:after="180"/>
        <w:rPr>
          <w:b/>
        </w:rPr>
      </w:pPr>
      <w:r w:rsidRPr="005342FA">
        <w:rPr>
          <w:rFonts w:hint="eastAsia"/>
          <w:b/>
        </w:rPr>
        <w:t>經文：創世記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三十二</w:t>
      </w:r>
      <w:r w:rsidRPr="005342FA">
        <w:rPr>
          <w:rFonts w:ascii="新細明體" w:hAnsi="新細明體" w:hint="eastAsia"/>
          <w:b/>
        </w:rPr>
        <w:t>：</w:t>
      </w:r>
      <w:r>
        <w:rPr>
          <w:rFonts w:ascii="新細明體" w:hAnsi="新細明體" w:hint="eastAsia"/>
          <w:b/>
        </w:rPr>
        <w:t>21</w:t>
      </w:r>
      <w:r w:rsidRPr="005342FA">
        <w:rPr>
          <w:rFonts w:ascii="新細明體" w:hAnsi="新細明體" w:hint="eastAsia"/>
          <w:b/>
        </w:rPr>
        <w:t>–</w:t>
      </w:r>
      <w:r>
        <w:rPr>
          <w:rFonts w:ascii="新細明體" w:hAnsi="新細明體" w:hint="eastAsia"/>
          <w:b/>
        </w:rPr>
        <w:t>32</w:t>
      </w:r>
      <w:r w:rsidRPr="005342FA">
        <w:rPr>
          <w:rFonts w:hint="eastAsia"/>
          <w:b/>
        </w:rPr>
        <w:t xml:space="preserve"> </w:t>
      </w:r>
    </w:p>
    <w:p w:rsidR="00FD31EC" w:rsidRPr="001F5F77" w:rsidRDefault="00FD31EC" w:rsidP="00FD31EC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上個月看了一部很溫馨的電影「拉辛正傳」，印度演員阿米爾罕主演，這是</w:t>
      </w:r>
      <w:r w:rsidRPr="002A3955">
        <w:rPr>
          <w:rFonts w:ascii="新細明體" w:hAnsi="新細明體" w:hint="eastAsia"/>
        </w:rPr>
        <w:t>印度版</w:t>
      </w:r>
      <w:r>
        <w:rPr>
          <w:rFonts w:ascii="新細明體" w:hAnsi="新細明體" w:hint="eastAsia"/>
        </w:rPr>
        <w:t>的</w:t>
      </w:r>
      <w:r w:rsidRPr="001F5F77">
        <w:rPr>
          <w:rFonts w:ascii="新細明體" w:hAnsi="新細明體" w:hint="eastAsia"/>
        </w:rPr>
        <w:t>「阿甘正傳」。主角拉辛由單親媽媽辛苦扶養長大的，成長過程中因智商不高，飽受霸凌欺負，但他仍用正向堅定地態度面對，也一一克服人生中許多難關。</w:t>
      </w:r>
    </w:p>
    <w:p w:rsidR="00FD31EC" w:rsidRPr="001F5F77" w:rsidRDefault="00FD31EC" w:rsidP="00FD31EC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背景是上個世紀的印度，拉辛去當兵的時候，他有一個同袍常跟拉辛分享他的內衣事業夢想，邀拉辛退役後一起開內衣工廠，不料在戰爭中這個朋友戰死了，但拉辛回鄉仍開始努力縫製內衣褲，但無銷售管道，存貨堆積如山。後來有一天他無意間遇到他在戰場上救回來的一個人，他是叛軍軍官，被拉辛在戰場上不分敵我看到受傷的人就背回來，那人雙腳截肢過著借酒澆愁的日子，埋怨拉辛為什麼要救他，拉辛邀請他一起到內衣工廠工作，結果那人有商業頭腦，從此內衣事業順利發展，拉辛成為大公司老闆，真是好人有好報。他事業賺錢後，把一半獲利的錢送去給他同袍的寡婦，因為他們說好一起經營內衣事業。雖然他的朋友死了，他仍信守承諾。</w:t>
      </w:r>
    </w:p>
    <w:p w:rsidR="00FD31EC" w:rsidRPr="001F5F77" w:rsidRDefault="00FD31EC" w:rsidP="00FD31EC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拉辛有個一起成長的青梅竹馬，拉辛的夢想就是跟她結婚。但這個女生因為家道中落，一心只想努力成為有錢人，她的夢想是做女主角，所以她沒有選擇拉辛，她選擇作了電影公司老闆的女人。但那人百般羞辱她，欺騙她，女主角永遠都是別人。最後當她失意想結束自己生命時，想起拉辛對她的愛慕看重，她終於放下一切回到鄉下拉辛身邊。這個故事讓我們看到傻人有傻福，拉辛傻傻的堅持，堅持作對的事，堅持樂觀正向，終於得到他的幸福人生。而用心計較追求的女主角和為了政治信念辛苦抗爭的叛軍軍官，他們都拚上一切，到頭來卻是一場空。這部電影所傳達的信息值得我們深思。人生中什麼是我們該不放棄、堅持追求的，什麼是真正的幸福人生呢？</w:t>
      </w:r>
      <w:r w:rsidRPr="001F5F77">
        <w:rPr>
          <w:rFonts w:ascii="新細明體" w:hAnsi="新細明體" w:hint="eastAsia"/>
          <w:vanish/>
          <w:specVanish/>
        </w:rPr>
        <w:t xml:space="preserve"> </w:t>
      </w:r>
    </w:p>
    <w:p w:rsidR="00FD31EC" w:rsidRPr="001F5F77" w:rsidRDefault="00FD31EC" w:rsidP="00FD31EC">
      <w:pPr>
        <w:tabs>
          <w:tab w:val="left" w:pos="3969"/>
        </w:tabs>
        <w:spacing w:line="240" w:lineRule="atLeast"/>
        <w:ind w:firstLineChars="210" w:firstLine="504"/>
        <w:jc w:val="both"/>
        <w:rPr>
          <w:rFonts w:ascii="新細明體" w:hAnsi="新細明體"/>
          <w:vanish/>
          <w:specVanish/>
        </w:rPr>
      </w:pPr>
    </w:p>
    <w:p w:rsidR="00FD31EC" w:rsidRPr="001F5F77" w:rsidRDefault="00FD31EC" w:rsidP="00FD31EC">
      <w:pPr>
        <w:tabs>
          <w:tab w:val="left" w:pos="3969"/>
        </w:tabs>
        <w:spacing w:line="240" w:lineRule="atLeast"/>
        <w:ind w:firstLineChars="210" w:firstLine="504"/>
        <w:jc w:val="both"/>
        <w:rPr>
          <w:rFonts w:ascii="新細明體" w:hAnsi="新細明體"/>
          <w:vanish/>
          <w:specVanish/>
        </w:rPr>
      </w:pPr>
    </w:p>
    <w:p w:rsidR="00FD31EC" w:rsidRPr="001F5F77" w:rsidRDefault="00FD31EC" w:rsidP="00FD31EC">
      <w:pPr>
        <w:tabs>
          <w:tab w:val="left" w:pos="3969"/>
        </w:tabs>
        <w:spacing w:line="240" w:lineRule="atLeast"/>
        <w:ind w:firstLineChars="210" w:firstLine="504"/>
        <w:jc w:val="both"/>
        <w:rPr>
          <w:rFonts w:ascii="新細明體" w:hAnsi="新細明體"/>
          <w:vanish/>
          <w:specVanish/>
        </w:rPr>
      </w:pPr>
      <w:r w:rsidRPr="001F5F77">
        <w:rPr>
          <w:rFonts w:ascii="新細明體" w:hAnsi="新細明體"/>
          <w:vanish/>
        </w:rPr>
        <w:t xml:space="preserve"> </w:t>
      </w:r>
    </w:p>
    <w:p w:rsidR="00FD31EC" w:rsidRPr="001F5F77" w:rsidRDefault="00FD31EC" w:rsidP="00FD31EC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今天的經文來到創世紀31-32章，雅各的回鄉之路。雅各用錯誤的方式得到長子的名份，他的目的達到了，卻換來逃亡他鄉的下場。雅各到了哈蘭，投靠舅舅拉班，沒想到拉班比他更詭詐，欺騙他，剝削他的勞力。所以雅各在走了20年的冤枉路，做了20年的苦工之後，他想回到迦南地父母身邊，但他要先過他哥哥這一關，要面對以掃對他的仇恨。</w:t>
      </w:r>
    </w:p>
    <w:p w:rsidR="00FD31EC" w:rsidRPr="001F5F77" w:rsidRDefault="00FD31EC" w:rsidP="00FD31EC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雅各用心計較，抓住一切，卻失去平安。他雖然得到長子名分，卻得罪了哥哥，他擁有神的應許，卻離開了應許之地。他在拉班那裏過著寄人籬下的生活；然而神藉著拉班，修剪雅各的個性，嚴格訓練他，改造他，使他謙卑下來，願意順服神的旨意。我們可能曾經像雅各一樣，想憑靠自己努力，追求成就，追求享受，想擁有一切，然而付上的代價可能是身體病痛，壓力失眠，甚至家庭失和。可能房子車子金錢什麼都有了，卻沒有快樂，沒有平安。也有可能辛苦一場，結果因諸多因素，還是勞苦愁煩，轉眼成空。今天從雅各的故事，我們學習將自己放心交給神，走在神應許的道路上，不再倚靠自己的聰明，就不至於多走冤枉路，才會有真正的平安，真正的祝福。</w:t>
      </w:r>
    </w:p>
    <w:p w:rsidR="00FD31EC" w:rsidRPr="000C7C69" w:rsidRDefault="00FD31EC" w:rsidP="00FD31EC">
      <w:pPr>
        <w:spacing w:beforeLines="50" w:before="180" w:afterLines="50" w:after="180" w:line="240" w:lineRule="atLeast"/>
        <w:ind w:left="11"/>
        <w:rPr>
          <w:rFonts w:ascii="新細明體" w:hAnsi="新細明體"/>
          <w:b/>
        </w:rPr>
      </w:pPr>
      <w:r w:rsidRPr="000C7C69">
        <w:rPr>
          <w:rFonts w:ascii="新細明體" w:hAnsi="新細明體" w:hint="eastAsia"/>
          <w:b/>
        </w:rPr>
        <w:t xml:space="preserve">一、走向應許才是王道 </w:t>
      </w:r>
    </w:p>
    <w:p w:rsidR="00FD31EC" w:rsidRPr="001F5F77" w:rsidRDefault="00FD31EC" w:rsidP="00FD31EC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雅各想要回到應許之地，卻沒有好好地跟拉班辭行，20年前他從迦南地逃到哈蘭，20年後又帶著妻小要從哈蘭逃回迦南地去。不同的是，這一次是神命令他回去的，神要他回到應許之地去，走回正確的道路。</w:t>
      </w:r>
      <w:r w:rsidRPr="00A47840">
        <w:rPr>
          <w:rFonts w:ascii="標楷體" w:eastAsia="標楷體" w:hAnsi="標楷體" w:hint="eastAsia"/>
        </w:rPr>
        <w:t xml:space="preserve">創31:3耶和華對雅各說，你要回你祖、你父之地，到你親族那裏去，我必與你同在。神要他回去，神答應會與他同在。然後神也在夢中向他顯現說，創31:12-13 </w:t>
      </w:r>
      <w:r w:rsidRPr="00A47840">
        <w:rPr>
          <w:rFonts w:ascii="標楷體" w:eastAsia="標楷體" w:hAnsi="標楷體"/>
        </w:rPr>
        <w:t>…</w:t>
      </w:r>
      <w:r w:rsidRPr="00A47840">
        <w:rPr>
          <w:rFonts w:ascii="標楷體" w:eastAsia="標楷體" w:hAnsi="標楷體" w:hint="eastAsia"/>
        </w:rPr>
        <w:t>凡拉班向你</w:t>
      </w:r>
      <w:r w:rsidRPr="00A47840">
        <w:rPr>
          <w:rFonts w:ascii="標楷體" w:eastAsia="標楷體" w:hAnsi="標楷體" w:hint="eastAsia"/>
        </w:rPr>
        <w:lastRenderedPageBreak/>
        <w:t>所做的我都看見了。我是伯特利的神，你在那裏用油澆過柱子，向我許願。現今你起來，離開這地，回你本地去吧。</w:t>
      </w:r>
      <w:r w:rsidRPr="001F5F77">
        <w:rPr>
          <w:rFonts w:ascii="新細明體" w:hAnsi="新細明體" w:hint="eastAsia"/>
        </w:rPr>
        <w:t>神說拉班向他做的，神都看見了，多麼安慰人，有時我們被苦待，受委屈，其實神都有看見，人在做神在看，神會為我們們伸冤。所以雅各雖然逃跑，心裡惶惶不安，但因為神呼召他回去，有神同在的保證，他就順服神的旨意，走向應許之地。我們在雅各這段的回鄉過程中，我們可以學習的重點：</w:t>
      </w:r>
    </w:p>
    <w:p w:rsidR="00FD31EC" w:rsidRPr="00071814" w:rsidRDefault="00FD31EC" w:rsidP="00FD31EC">
      <w:pPr>
        <w:spacing w:line="240" w:lineRule="atLeast"/>
        <w:jc w:val="both"/>
        <w:rPr>
          <w:rFonts w:ascii="新細明體" w:hAnsi="新細明體"/>
        </w:rPr>
      </w:pPr>
      <w:r w:rsidRPr="00071814">
        <w:rPr>
          <w:rFonts w:asciiTheme="minorHAnsi" w:hAnsiTheme="minorHAnsi" w:cstheme="minorHAnsi"/>
        </w:rPr>
        <w:t>1.</w:t>
      </w:r>
      <w:r w:rsidRPr="00071814">
        <w:rPr>
          <w:rFonts w:ascii="新細明體" w:hAnsi="新細明體" w:hint="eastAsia"/>
        </w:rPr>
        <w:t>神會保護順服他旨意的人。</w:t>
      </w:r>
    </w:p>
    <w:p w:rsidR="00FD31EC" w:rsidRPr="00071814" w:rsidRDefault="00FD31EC" w:rsidP="00FD31EC">
      <w:pPr>
        <w:spacing w:line="240" w:lineRule="atLeast"/>
        <w:ind w:leftChars="81" w:left="194"/>
        <w:jc w:val="both"/>
        <w:rPr>
          <w:rFonts w:ascii="新細明體" w:hAnsi="新細明體"/>
        </w:rPr>
      </w:pPr>
      <w:r w:rsidRPr="00071814">
        <w:rPr>
          <w:rFonts w:ascii="新細明體" w:hAnsi="新細明體" w:hint="eastAsia"/>
        </w:rPr>
        <w:t>拉班因為雅各不告而別，帶著家眷牲畜逃跑了，就帶著大隊人馬追了七天，在基列山追上了，兩隊人馬對峙，衝突一觸即發，還好這時候神介入了，神在夢中警告拉班。</w:t>
      </w:r>
      <w:r w:rsidRPr="00071814">
        <w:rPr>
          <w:rFonts w:ascii="標楷體" w:eastAsia="標楷體" w:hAnsi="標楷體" w:hint="eastAsia"/>
        </w:rPr>
        <w:t>創31:29(拉班說)我手中原有能力害你，只是你父親的神昨夜對我說：你要小心，不可與雅各說好說歹。</w:t>
      </w:r>
      <w:r w:rsidRPr="00071814">
        <w:rPr>
          <w:rFonts w:ascii="新細明體" w:hAnsi="新細明體" w:hint="eastAsia"/>
        </w:rPr>
        <w:t>拉班不敢輕忽神的警告，才放過雅各，與他立約之後，讓他離開。我們在生活上也會遇到一些無理的人或是難相處的同事或上司，甚至遭受欺壓逼迫，只要我們正確的遵行神的話語，神必定保護屬他的百姓，</w:t>
      </w:r>
      <w:r w:rsidRPr="00071814">
        <w:rPr>
          <w:rFonts w:ascii="標楷體" w:eastAsia="標楷體" w:hAnsi="標楷體" w:hint="eastAsia"/>
        </w:rPr>
        <w:t>約翰一書</w:t>
      </w:r>
      <w:r w:rsidRPr="00071814">
        <w:rPr>
          <w:rFonts w:ascii="標楷體" w:eastAsia="標楷體" w:hAnsi="標楷體"/>
        </w:rPr>
        <w:t>4:4 小子們哪，你們是屬　神的，並且勝了他們；因為那在你們裡面的，比那在世界上的更大。</w:t>
      </w:r>
      <w:r w:rsidRPr="00071814">
        <w:rPr>
          <w:rFonts w:ascii="新細明體" w:hAnsi="新細明體" w:hint="eastAsia"/>
        </w:rPr>
        <w:t>我們可以靠主得勝，因為與神的百姓為敵的，就是與神為敵，神會在適當時機出手，為我們伸張正義，我們不用害怕。</w:t>
      </w:r>
    </w:p>
    <w:p w:rsidR="00FD31EC" w:rsidRDefault="00FD31EC" w:rsidP="00FD31EC">
      <w:pPr>
        <w:spacing w:line="240" w:lineRule="atLeast"/>
        <w:jc w:val="both"/>
        <w:rPr>
          <w:rFonts w:ascii="新細明體" w:hAnsi="新細明體"/>
        </w:rPr>
      </w:pPr>
      <w:r w:rsidRPr="006A2637">
        <w:rPr>
          <w:rFonts w:asciiTheme="minorHAnsi" w:hAnsiTheme="minorHAnsi" w:cstheme="minorHAnsi"/>
        </w:rPr>
        <w:t>2.</w:t>
      </w:r>
      <w:r w:rsidRPr="001F5F77">
        <w:rPr>
          <w:rFonts w:ascii="新細明體" w:hAnsi="新細明體" w:hint="eastAsia"/>
        </w:rPr>
        <w:t>神會差派使者同行。</w:t>
      </w:r>
    </w:p>
    <w:p w:rsidR="00FD31EC" w:rsidRPr="001F5F77" w:rsidRDefault="00FD31EC" w:rsidP="00FD31EC">
      <w:pPr>
        <w:spacing w:line="240" w:lineRule="atLeast"/>
        <w:ind w:leftChars="75" w:left="180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雅各剛剛脫離拉班的追殺，化解了一個危險之後，馬上又要面臨另一個危險，就是他的哥哥以掃的威脅，這時候他看見了上帝的軍隊。</w:t>
      </w:r>
      <w:r w:rsidRPr="00A47840">
        <w:rPr>
          <w:rFonts w:ascii="標楷體" w:eastAsia="標楷體" w:hAnsi="標楷體" w:hint="eastAsia"/>
        </w:rPr>
        <w:t>32:1雅各仍舊行路，神的使者遇見他。神的使者遇見他是什麼意思？現代中文譯本的翻譯，32:1</w:t>
      </w:r>
      <w:r w:rsidRPr="00A47840">
        <w:rPr>
          <w:rFonts w:ascii="標楷體" w:eastAsia="標楷體" w:hAnsi="標楷體"/>
        </w:rPr>
        <w:t>雅各繼續他的旅程；路上，上帝的使者來見他。</w:t>
      </w:r>
      <w:r w:rsidRPr="00A47840">
        <w:rPr>
          <w:rFonts w:ascii="標楷體" w:eastAsia="標楷體" w:hAnsi="標楷體" w:hint="eastAsia"/>
        </w:rPr>
        <w:t>32:2</w:t>
      </w:r>
      <w:r w:rsidRPr="00A47840">
        <w:rPr>
          <w:rFonts w:ascii="標楷體" w:eastAsia="標楷體" w:hAnsi="標楷體"/>
        </w:rPr>
        <w:t>雅各看見他們，就說：「這是上帝的軍隊！」於是他叫那地方瑪哈念。</w:t>
      </w:r>
      <w:r w:rsidRPr="001F5F77">
        <w:rPr>
          <w:rFonts w:ascii="新細明體" w:hAnsi="新細明體" w:hint="eastAsia"/>
        </w:rPr>
        <w:t xml:space="preserve"> 雅各發現在他自己這一隊人馬之外，還有一隊是上帝的軍隊跟他在一起，這真是一劑強心針，所以他給這地方起名馬哈念，是二軍兵，兩個軍隊的意思。上帝讓雅各看見，他走向應許之地的路上，不只他自己的這一隊，還有上帝的一隊，再度向他保證，神與他同在，有神的使者站在他這邊，他還要怕什麼呢？</w:t>
      </w:r>
      <w:r w:rsidRPr="00A47840">
        <w:rPr>
          <w:rFonts w:ascii="標楷體" w:eastAsia="標楷體" w:hAnsi="標楷體" w:hint="eastAsia"/>
        </w:rPr>
        <w:t>詩篇</w:t>
      </w:r>
      <w:r w:rsidRPr="00A47840">
        <w:rPr>
          <w:rFonts w:ascii="標楷體" w:eastAsia="標楷體" w:hAnsi="標楷體"/>
        </w:rPr>
        <w:t>34:5 凡仰望他的，便有光榮；他們的臉必不蒙羞。34:7 耶和華的使者在敬畏他的人四圍安營，搭救他們。</w:t>
      </w:r>
      <w:r w:rsidRPr="001F5F77">
        <w:rPr>
          <w:rFonts w:ascii="新細明體" w:hAnsi="新細明體" w:hint="eastAsia"/>
        </w:rPr>
        <w:t>當我們遭遇艱難時，不要忘記以馬內利的神應許與我們同在，祂必用盾牌四面護庇我們，差派使者保護我們。</w:t>
      </w:r>
    </w:p>
    <w:p w:rsidR="00FD31EC" w:rsidRDefault="00FD31EC" w:rsidP="00FD31EC">
      <w:pPr>
        <w:spacing w:line="240" w:lineRule="atLeast"/>
        <w:jc w:val="both"/>
        <w:rPr>
          <w:rFonts w:ascii="新細明體" w:hAnsi="新細明體"/>
        </w:rPr>
      </w:pPr>
      <w:r w:rsidRPr="006A2637">
        <w:rPr>
          <w:rFonts w:asciiTheme="minorHAnsi" w:hAnsiTheme="minorHAnsi" w:cstheme="minorHAnsi"/>
        </w:rPr>
        <w:t>3.</w:t>
      </w:r>
      <w:r w:rsidRPr="001F5F77">
        <w:rPr>
          <w:rFonts w:ascii="新細明體" w:hAnsi="新細明體" w:hint="eastAsia"/>
        </w:rPr>
        <w:t>遭遇危難時要呼求神的拯救。</w:t>
      </w:r>
    </w:p>
    <w:p w:rsidR="00FD31EC" w:rsidRPr="001F5F77" w:rsidRDefault="00FD31EC" w:rsidP="00FD31EC">
      <w:pPr>
        <w:spacing w:line="240" w:lineRule="atLeast"/>
        <w:ind w:leftChars="75" w:left="180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雅各才剛看見上帝的使者，但當他聽見以掃帶著四百人朝他而來時，他心裡還是驚恐害怕。</w:t>
      </w:r>
      <w:r w:rsidRPr="001F5F77">
        <w:rPr>
          <w:rFonts w:ascii="新細明體" w:hAnsi="新細明體"/>
        </w:rPr>
        <w:t>他</w:t>
      </w:r>
      <w:r w:rsidRPr="001F5F77">
        <w:rPr>
          <w:rFonts w:ascii="新細明體" w:hAnsi="新細明體" w:hint="eastAsia"/>
        </w:rPr>
        <w:t>知道自己力量</w:t>
      </w:r>
      <w:r w:rsidRPr="001F5F77">
        <w:rPr>
          <w:rFonts w:ascii="新細明體" w:hAnsi="新細明體"/>
        </w:rPr>
        <w:t>有限，他</w:t>
      </w:r>
      <w:r w:rsidRPr="001F5F77">
        <w:rPr>
          <w:rFonts w:ascii="新細明體" w:hAnsi="新細明體" w:hint="eastAsia"/>
        </w:rPr>
        <w:t>擁有</w:t>
      </w:r>
      <w:r w:rsidRPr="001F5F77">
        <w:rPr>
          <w:rFonts w:ascii="新細明體" w:hAnsi="新細明體"/>
        </w:rPr>
        <w:t>的</w:t>
      </w:r>
      <w:r w:rsidRPr="001F5F77">
        <w:rPr>
          <w:rFonts w:ascii="新細明體" w:hAnsi="新細明體" w:hint="eastAsia"/>
        </w:rPr>
        <w:t>牲畜</w:t>
      </w:r>
      <w:r w:rsidRPr="001F5F77">
        <w:rPr>
          <w:rFonts w:ascii="新細明體" w:hAnsi="新細明體"/>
        </w:rPr>
        <w:t>財富</w:t>
      </w:r>
      <w:r w:rsidRPr="001F5F77">
        <w:rPr>
          <w:rFonts w:ascii="新細明體" w:hAnsi="新細明體" w:hint="eastAsia"/>
        </w:rPr>
        <w:t>也不能保護他們的生命</w:t>
      </w:r>
      <w:r w:rsidRPr="001F5F77">
        <w:rPr>
          <w:rFonts w:ascii="新細明體" w:hAnsi="新細明體"/>
        </w:rPr>
        <w:t>安全</w:t>
      </w:r>
      <w:r w:rsidRPr="001F5F77">
        <w:rPr>
          <w:rFonts w:ascii="新細明體" w:hAnsi="新細明體" w:hint="eastAsia"/>
        </w:rPr>
        <w:t>；</w:t>
      </w:r>
      <w:r w:rsidRPr="001F5F77">
        <w:rPr>
          <w:rFonts w:ascii="新細明體" w:hAnsi="新細明體"/>
        </w:rPr>
        <w:t>他</w:t>
      </w:r>
      <w:r w:rsidRPr="001F5F77">
        <w:rPr>
          <w:rFonts w:ascii="新細明體" w:hAnsi="新細明體" w:hint="eastAsia"/>
        </w:rPr>
        <w:t>只能盡人事</w:t>
      </w:r>
      <w:r w:rsidRPr="001F5F77">
        <w:rPr>
          <w:rFonts w:ascii="新細明體" w:hAnsi="新細明體"/>
        </w:rPr>
        <w:t>將隊伍分成兩隊，以防萬一，</w:t>
      </w:r>
      <w:r w:rsidRPr="001F5F77">
        <w:rPr>
          <w:rFonts w:ascii="新細明體" w:hAnsi="新細明體" w:hint="eastAsia"/>
        </w:rPr>
        <w:t>但</w:t>
      </w:r>
      <w:r w:rsidRPr="001F5F77">
        <w:rPr>
          <w:rFonts w:ascii="新細明體" w:hAnsi="新細明體"/>
        </w:rPr>
        <w:t>他知道真正能幫助他脫離危險的</w:t>
      </w:r>
      <w:r w:rsidRPr="001F5F77">
        <w:rPr>
          <w:rFonts w:ascii="新細明體" w:hAnsi="新細明體" w:hint="eastAsia"/>
        </w:rPr>
        <w:t>，</w:t>
      </w:r>
      <w:r w:rsidRPr="001F5F77">
        <w:rPr>
          <w:rFonts w:ascii="新細明體" w:hAnsi="新細明體"/>
        </w:rPr>
        <w:t>不是人的</w:t>
      </w:r>
      <w:r w:rsidRPr="001F5F77">
        <w:rPr>
          <w:rFonts w:ascii="新細明體" w:hAnsi="新細明體" w:hint="eastAsia"/>
        </w:rPr>
        <w:t>力量</w:t>
      </w:r>
      <w:r w:rsidRPr="001F5F77">
        <w:rPr>
          <w:rFonts w:ascii="新細明體" w:hAnsi="新細明體"/>
        </w:rPr>
        <w:t>，乃是上帝的幫助和保護。</w:t>
      </w:r>
      <w:r w:rsidRPr="001F5F77">
        <w:rPr>
          <w:rFonts w:ascii="新細明體" w:hAnsi="新細明體" w:hint="eastAsia"/>
        </w:rPr>
        <w:t>因此，雅各在面對急難時，選擇了正確的做法，他呼求神的</w:t>
      </w:r>
      <w:r w:rsidRPr="001F5F77">
        <w:rPr>
          <w:rFonts w:ascii="新細明體" w:hAnsi="新細明體"/>
        </w:rPr>
        <w:t>拯救。</w:t>
      </w:r>
      <w:r w:rsidRPr="001F5F77">
        <w:rPr>
          <w:rFonts w:ascii="新細明體" w:hAnsi="新細明體" w:hint="eastAsia"/>
        </w:rPr>
        <w:t>從前他什麼都想抓住，卻換來20年在他鄉受苦的生活，他的困境都是他自己造成的，敵人也是自己製造的，如今他知道，他最該抓住的是神。因此他的這篇禱告堪稱是典範，在這篇禱告文裡面，他開始和結束都提醒神對他的應許。</w:t>
      </w:r>
      <w:r w:rsidRPr="00545BD1">
        <w:rPr>
          <w:rFonts w:ascii="標楷體" w:eastAsia="標楷體" w:hAnsi="標楷體" w:hint="eastAsia"/>
        </w:rPr>
        <w:t>32:9 你曾對我說，回你本地本族去，我要厚待你。32:12你曾說：我必定厚待你，使你的後裔如同海邊的沙，多的不可勝數。</w:t>
      </w:r>
      <w:r w:rsidRPr="001F5F77">
        <w:rPr>
          <w:rFonts w:ascii="新細明體" w:hAnsi="新細明體" w:hint="eastAsia"/>
        </w:rPr>
        <w:t>雅各在禱告中一再提醒神對他的應許，提醒神說過的話，求神一定要救他脫離眼前的危險。我們禱告時也要這樣抓住神的應許，用神的話禱告，提醒神說過的話一定要實現。當然神怎會忘記祂說過的話呢？神的應許不會落空。</w:t>
      </w:r>
    </w:p>
    <w:p w:rsidR="00FD31EC" w:rsidRPr="001F5F77" w:rsidRDefault="00FD31EC" w:rsidP="00FD31EC">
      <w:pPr>
        <w:spacing w:line="240" w:lineRule="atLeast"/>
        <w:ind w:leftChars="70" w:left="168"/>
        <w:jc w:val="both"/>
        <w:rPr>
          <w:rFonts w:ascii="新細明體" w:hAnsi="新細明體"/>
          <w:specVanish/>
        </w:rPr>
      </w:pPr>
      <w:r w:rsidRPr="001F5F77">
        <w:rPr>
          <w:rFonts w:ascii="新細明體" w:hAnsi="新細明體" w:hint="eastAsia"/>
        </w:rPr>
        <w:t>接著雅各承認自己的不配，這是禱告正確的態度。他讚美神的慈愛和恩典，他從一無所有，到成家立業，以前他一個人離開，如今竟然可以變成兩隊人馬回來。一切都是神豐富賞賜給他的。 因此雅各不再抓緊不放了，他想要實際行動表示他對哥哥的虧欠，希望得到以掃的饒恕。於是他用許多牛羊駱駝總共550頭以上，當作禮物送給以掃。 雅各送上許多禮物，想要修補跟哥哥的關</w:t>
      </w:r>
      <w:r w:rsidRPr="001F5F77">
        <w:rPr>
          <w:rFonts w:ascii="新細明體" w:hAnsi="新細明體" w:hint="eastAsia"/>
        </w:rPr>
        <w:lastRenderedPageBreak/>
        <w:t>係，謙卑求和，做的很好，表達他真實的悔改。但其實，一切都在神的掌權當中，神必定要成就他揀選雅各，大的服事小的的預言，要帶領他回到應許之地。所以他們兄弟後來能順利和解，都是神的恩惠，是神在當中動工。在雅各的回鄉之路，我們學習要順服神的話語，要相信神的應許都是真實的，神必定成就他說過的話。</w:t>
      </w:r>
      <w:r w:rsidRPr="00545BD1">
        <w:rPr>
          <w:rFonts w:ascii="標楷體" w:eastAsia="標楷體" w:hAnsi="標楷體" w:hint="eastAsia"/>
        </w:rPr>
        <w:t>以賽亞書</w:t>
      </w:r>
      <w:r w:rsidRPr="00545BD1">
        <w:rPr>
          <w:rFonts w:ascii="標楷體" w:eastAsia="標楷體" w:hAnsi="標楷體"/>
        </w:rPr>
        <w:t>55:10 雨雪從天而降，並不返回，卻滋潤地土，…55:11 我口所出的話也必如此，決不徒然返回，卻要成就我所喜悅的，在我發他去成就的事上必然亨通。</w:t>
      </w:r>
      <w:r w:rsidRPr="001F5F77">
        <w:rPr>
          <w:rFonts w:ascii="新細明體" w:hAnsi="新細明體" w:hint="eastAsia"/>
        </w:rPr>
        <w:t>神的話</w:t>
      </w:r>
      <w:r w:rsidRPr="001F5F77">
        <w:rPr>
          <w:rFonts w:ascii="新細明體" w:hAnsi="新細明體"/>
        </w:rPr>
        <w:t>決不徒然返回，</w:t>
      </w:r>
      <w:r w:rsidRPr="001F5F77">
        <w:rPr>
          <w:rFonts w:ascii="新細明體" w:hAnsi="新細明體" w:hint="eastAsia"/>
        </w:rPr>
        <w:t>一句也不落空，我們要相信神說過的話，他一定成就。</w:t>
      </w:r>
    </w:p>
    <w:p w:rsidR="00FD31EC" w:rsidRPr="000C7C69" w:rsidRDefault="00FD31EC" w:rsidP="00FD31EC">
      <w:pPr>
        <w:spacing w:beforeLines="50" w:before="180" w:afterLines="50" w:after="180" w:line="240" w:lineRule="atLeast"/>
        <w:jc w:val="both"/>
        <w:rPr>
          <w:rFonts w:ascii="新細明體" w:hAnsi="新細明體"/>
          <w:b/>
        </w:rPr>
      </w:pPr>
      <w:r w:rsidRPr="000C7C69">
        <w:rPr>
          <w:rFonts w:ascii="新細明體" w:hAnsi="新細明體" w:hint="eastAsia"/>
          <w:b/>
        </w:rPr>
        <w:t xml:space="preserve">二、降服於神是得勝者 </w:t>
      </w:r>
    </w:p>
    <w:p w:rsidR="00FD31EC" w:rsidRPr="001F5F77" w:rsidRDefault="00FD31EC" w:rsidP="00FD31EC">
      <w:pPr>
        <w:spacing w:line="240" w:lineRule="atLeast"/>
        <w:ind w:firstLineChars="215" w:firstLine="516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接著雅各一行人來到了雅博渡口，這是他人生第二次跟神相遇的經歷，第一次是在伯特利，那時他對神的認識仍懵懵懂懂的，但這一次在雅博渡口卻是他屬靈生命的轉類點，他真正認識了神。雅博渡口在應許之地的邊界，雅博河是約旦河的支流，過了雅博河就可進入迦南地。雅各只差一步就進入應許之地了，但以掃就在前面，這是他必須要面對的問題。晚上他把所有的家人牲畜都送過了河，只剩下他一人。他獨自面對黑暗的河水，面對前面他完全無法掌握的狀況，可能是一場激烈流血的戰鬥，他心裡應該還是很惶恐很害怕。不料這時有一人來和雅各摔跤。這段奇妙的經歷，雅各變成跛腳卻得到神的祝福，我們來看這段的重點。</w:t>
      </w:r>
    </w:p>
    <w:p w:rsidR="00FD31EC" w:rsidRDefault="00FD31EC" w:rsidP="00FD31EC">
      <w:pPr>
        <w:spacing w:line="240" w:lineRule="atLeast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首先，生命要降服在上帝面前。</w:t>
      </w:r>
    </w:p>
    <w:p w:rsidR="00FD31EC" w:rsidRPr="001F5F77" w:rsidRDefault="00FD31EC" w:rsidP="00FD31EC">
      <w:pPr>
        <w:spacing w:line="240" w:lineRule="atLeast"/>
        <w:jc w:val="both"/>
        <w:rPr>
          <w:rFonts w:ascii="新細明體" w:hAnsi="新細明體"/>
        </w:rPr>
      </w:pPr>
      <w:r w:rsidRPr="00545BD1">
        <w:rPr>
          <w:rFonts w:ascii="標楷體" w:eastAsia="標楷體" w:hAnsi="標楷體"/>
        </w:rPr>
        <w:t>32:24 只剩下雅各一人。有一個人來和他摔跤，直到黎明。32:25 那人見自己勝不過他，就將他的大腿窩摸了一把，雅各的大腿窩正在摔跤的時候就扭了。</w:t>
      </w:r>
      <w:r w:rsidRPr="001F5F77">
        <w:rPr>
          <w:rFonts w:ascii="新細明體" w:hAnsi="新細明體" w:hint="eastAsia"/>
        </w:rPr>
        <w:t>雅各長年在野外牧羊，身強體壯，這場摔跤持續到天亮，還分不出勝負，最後那人摸了雅各一下，比賽結果就改觀了，雅各的</w:t>
      </w:r>
      <w:r w:rsidRPr="001F5F77">
        <w:rPr>
          <w:rFonts w:ascii="新細明體" w:hAnsi="新細明體"/>
        </w:rPr>
        <w:t>大腿窩扭了</w:t>
      </w:r>
      <w:r w:rsidRPr="001F5F77">
        <w:rPr>
          <w:rFonts w:ascii="新細明體" w:hAnsi="新細明體" w:hint="eastAsia"/>
        </w:rPr>
        <w:t>，就是臀部關節脫臼了，頓時無法正常行走。因為那人特殊的能力，雅各終於知道這是神的造訪。神為什麼要來跟雅各摔跤，還說勝不過雅各呢？首先，神要破碎雅各的生命，神要管教他，使他降服在神面前，</w:t>
      </w:r>
      <w:r w:rsidRPr="00545BD1">
        <w:rPr>
          <w:rFonts w:ascii="標楷體" w:eastAsia="標楷體" w:hAnsi="標楷體" w:hint="eastAsia"/>
        </w:rPr>
        <w:t>詩篇</w:t>
      </w:r>
      <w:r w:rsidRPr="00545BD1">
        <w:rPr>
          <w:rFonts w:ascii="標楷體" w:eastAsia="標楷體" w:hAnsi="標楷體"/>
        </w:rPr>
        <w:t>18:26 清潔的人，你以清潔待他；乖僻的人，你以彎曲待他。</w:t>
      </w:r>
      <w:r w:rsidRPr="00545BD1">
        <w:rPr>
          <w:rFonts w:ascii="標楷體" w:eastAsia="標楷體" w:hAnsi="標楷體" w:hint="eastAsia"/>
        </w:rPr>
        <w:t>有翻譯作，乖僻的人，你與他摔跤。</w:t>
      </w:r>
      <w:r w:rsidRPr="001F5F77">
        <w:rPr>
          <w:rFonts w:ascii="新細明體" w:hAnsi="新細明體" w:hint="eastAsia"/>
        </w:rPr>
        <w:t>神當然不會勝不過雅各，神一出手他就受傷瘸腿了，所以是誰輸、誰贏呢？雅博渡口的這場天人交戰，使雅各從一個爭強好勝的人，變成一個降服在神面前，單單倚靠神的人。雅博，有倒空的意思，神在雅博渡口倒空雅各的生命，塑造他成為以色列民族的族長，承接亞伯拉罕的祝福。所以有時候我們已經是基督徒了，卻沒有經歷更豐盛生命，還站在應許之地的邊界上，常是因為我們不肯順服神的話語去做，我們習慣用自己的辦法。我們的主見這麼強，也聽不進去神的意見；就好像一個瓶子，已經裝滿了水了，要怎樣再倒水進去呢？老我沒有倒空，神的祝福怎麼進來？所以我們若想過蒙福的人生，也要來到我們的雅博渡口，要降服在神面前，願意被神修剪，才能有重生的新生命。</w:t>
      </w:r>
    </w:p>
    <w:p w:rsidR="00FD31EC" w:rsidRDefault="00FD31EC" w:rsidP="00FD31EC">
      <w:pPr>
        <w:spacing w:line="240" w:lineRule="atLeast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第二，失敗者也是得勝者。</w:t>
      </w:r>
    </w:p>
    <w:p w:rsidR="00FD31EC" w:rsidRPr="001F5F77" w:rsidRDefault="00FD31EC" w:rsidP="00FD31EC">
      <w:pPr>
        <w:spacing w:line="240" w:lineRule="atLeast"/>
        <w:rPr>
          <w:rFonts w:ascii="新細明體" w:hAnsi="新細明體"/>
        </w:rPr>
      </w:pPr>
      <w:r w:rsidRPr="00545BD1">
        <w:rPr>
          <w:rFonts w:ascii="標楷體" w:eastAsia="標楷體" w:hAnsi="標楷體"/>
        </w:rPr>
        <w:t>32:26 那人說：「天黎明了，容我去吧！」雅各說：「你不給我祝福，我就不容你去。」32:27 那人說：「你名叫甚麼？」他說：「我名叫雅各。」32:28 那人說：「你的名不要再叫雅各，要叫以色列；因為你與　神與人較力，都得了勝。」</w:t>
      </w:r>
      <w:r w:rsidRPr="00545BD1">
        <w:rPr>
          <w:rFonts w:ascii="標楷體" w:eastAsia="標楷體" w:hAnsi="標楷體" w:hint="eastAsia"/>
        </w:rPr>
        <w:t>。</w:t>
      </w:r>
      <w:r w:rsidRPr="001F5F77">
        <w:rPr>
          <w:rFonts w:ascii="新細明體" w:hAnsi="新細明體" w:hint="eastAsia"/>
        </w:rPr>
        <w:t xml:space="preserve"> 雅各雖然瘸腿了，但是他堅持要神為他祝福，雅各有堅持不放棄的執著。神的祝福是為雅各改名字。不再是雅各，要叫以色列。神讓雅各說出自己的名字，雅各有抓住、欺騙的意思，神讓雅各承認他的本性，他一向靠自己欺騙奪取。所以神的祝福，就在他為雅各改變的名字當中，名字改變，生命也改變。以色列的意思是，與神與人較力都得勝。這個命名很有意思，雅各明明失敗在神的面前，拖著腳走路變成瘸腿，但神卻說他得勝了，因為今後他不再靠自己的蠻力，而是靠著神的能力去得勝，雅各的生命改變了。</w:t>
      </w:r>
    </w:p>
    <w:p w:rsidR="00FD31EC" w:rsidRPr="001F5F77" w:rsidRDefault="00FD31EC" w:rsidP="00FD31EC">
      <w:pPr>
        <w:spacing w:line="240" w:lineRule="atLeast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 xml:space="preserve">    使徒保羅也有類似的經歷，他是嚴格遵守律法的法利賽人，學識淵博，自命清高，最討厭基督</w:t>
      </w:r>
      <w:r w:rsidRPr="001F5F77">
        <w:rPr>
          <w:rFonts w:ascii="新細明體" w:hAnsi="新細明體" w:hint="eastAsia"/>
        </w:rPr>
        <w:lastRenderedPageBreak/>
        <w:t>徒不守律法，但就在他要去追捕基督徒的路上，神的大光使他仆倒在地上，神說你用腳踢刺是沒用的，神降服他，破碎他的驕傲，使他瞎眼三天。他眼睛看不見，卻遇見了神。他從一個逼迫基督徒的人，變成向外邦人傳福音的使徒，他建立很多教會，但仍有一根刺在他身上，可能是身體的病痛，但神沒有為他挪去。可能是神提醒他不要靠自己，要倚靠神的能力。</w:t>
      </w:r>
    </w:p>
    <w:p w:rsidR="00FD31EC" w:rsidRPr="001F5F77" w:rsidRDefault="00FD31EC" w:rsidP="00FD31EC">
      <w:pPr>
        <w:spacing w:line="240" w:lineRule="atLeast"/>
        <w:ind w:firstLineChars="198" w:firstLine="475"/>
        <w:jc w:val="both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的確是這樣，在失敗挫折的時候，在遇到病痛打擊的時候，在自己沒有辦法的時候，我們才會來到神面前切切祈求，才是我們最親近神的時候。</w:t>
      </w:r>
      <w:r w:rsidRPr="00545BD1">
        <w:rPr>
          <w:rFonts w:ascii="標楷體" w:eastAsia="標楷體" w:hAnsi="標楷體" w:hint="eastAsia"/>
        </w:rPr>
        <w:t>撒迦利亞書四6 萬軍之耶和華說：不是倚靠勢力，不是倚靠才能，乃是倚靠我的靈方能成事。哥林多後書四7 我們有這寶貝放在瓦器裡，要顯明這莫大的能力是出於神，不是出於我們。</w:t>
      </w:r>
      <w:r w:rsidRPr="001F5F77">
        <w:rPr>
          <w:rFonts w:ascii="新細明體" w:hAnsi="新細明體" w:hint="eastAsia"/>
        </w:rPr>
        <w:t xml:space="preserve"> 雅各把雅博渡口改名為毗努伊勒，因為他在這裡面對面遇見了神，領受了神的祝福。有了神的祝福，他不再懼怕前面將面對以掃了，他充滿信心，相信神必定帶他通過考驗，進入應許之地。</w:t>
      </w:r>
    </w:p>
    <w:p w:rsidR="00FD31EC" w:rsidRPr="00543859" w:rsidRDefault="00FD31EC" w:rsidP="00FD31EC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543859">
        <w:rPr>
          <w:rFonts w:ascii="新細明體" w:hAnsi="新細明體" w:hint="eastAsia"/>
          <w:b/>
        </w:rPr>
        <w:t>結</w:t>
      </w:r>
      <w:r>
        <w:rPr>
          <w:rFonts w:ascii="新細明體" w:hAnsi="新細明體" w:hint="eastAsia"/>
          <w:b/>
        </w:rPr>
        <w:t xml:space="preserve"> </w:t>
      </w:r>
      <w:r w:rsidRPr="00543859">
        <w:rPr>
          <w:rFonts w:ascii="新細明體" w:hAnsi="新細明體" w:hint="eastAsia"/>
          <w:b/>
        </w:rPr>
        <w:t xml:space="preserve">論 </w:t>
      </w:r>
    </w:p>
    <w:p w:rsidR="00FD31EC" w:rsidRDefault="00FD31EC" w:rsidP="00FD31EC">
      <w:pPr>
        <w:spacing w:line="240" w:lineRule="atLeast"/>
        <w:ind w:firstLineChars="204" w:firstLine="490"/>
        <w:rPr>
          <w:rFonts w:ascii="新細明體" w:hAnsi="新細明體"/>
        </w:rPr>
      </w:pPr>
      <w:r w:rsidRPr="001F5F77">
        <w:rPr>
          <w:rFonts w:ascii="新細明體" w:hAnsi="新細明體" w:hint="eastAsia"/>
        </w:rPr>
        <w:t>我們也可以得到毗努伊勒的祝福，只要我們不靠自己的聰明，願意</w:t>
      </w:r>
      <w:r w:rsidRPr="00104475">
        <w:rPr>
          <w:rFonts w:ascii="新細明體" w:hAnsi="新細明體" w:hint="eastAsia"/>
        </w:rPr>
        <w:t>降服在神面前，</w:t>
      </w:r>
      <w:r w:rsidRPr="001F5F77">
        <w:rPr>
          <w:rFonts w:ascii="新細明體" w:hAnsi="新細明體" w:hint="eastAsia"/>
        </w:rPr>
        <w:t>神的大能會充滿我們，神豐盛的應許一定會成就在我們身上。因為</w:t>
      </w:r>
      <w:r w:rsidRPr="00104475">
        <w:rPr>
          <w:rFonts w:ascii="新細明體" w:hAnsi="新細明體" w:hint="eastAsia"/>
        </w:rPr>
        <w:t>神的話語都是真的，神的應許</w:t>
      </w:r>
      <w:r>
        <w:rPr>
          <w:rFonts w:ascii="新細明體" w:hAnsi="新細明體" w:hint="eastAsia"/>
        </w:rPr>
        <w:t>必要</w:t>
      </w:r>
      <w:r w:rsidRPr="00104475">
        <w:rPr>
          <w:rFonts w:ascii="新細明體" w:hAnsi="新細明體" w:hint="eastAsia"/>
        </w:rPr>
        <w:t>實現</w:t>
      </w:r>
      <w:r>
        <w:rPr>
          <w:rFonts w:ascii="新細明體" w:hAnsi="新細明體" w:hint="eastAsia"/>
        </w:rPr>
        <w:t>。</w:t>
      </w:r>
    </w:p>
    <w:p w:rsidR="00FD31EC" w:rsidRPr="00737132" w:rsidRDefault="00FD31EC" w:rsidP="00FD31EC">
      <w:pPr>
        <w:widowControl/>
        <w:shd w:val="clear" w:color="auto" w:fill="FFFFFF"/>
        <w:spacing w:beforeLines="50" w:before="180" w:line="320" w:lineRule="exact"/>
        <w:jc w:val="center"/>
        <w:rPr>
          <w:rFonts w:ascii="Calibri" w:hAnsi="Calibri"/>
          <w:szCs w:val="22"/>
        </w:rPr>
      </w:pPr>
      <w:r w:rsidRPr="00E53245">
        <w:rPr>
          <w:rFonts w:ascii="新細明體" w:hAnsi="新細明體" w:hint="eastAsia"/>
        </w:rPr>
        <w:t xml:space="preserve">   </w:t>
      </w:r>
      <w:r w:rsidRPr="00737132">
        <w:rPr>
          <w:rFonts w:hint="eastAsia"/>
          <w:sz w:val="18"/>
          <w:szCs w:val="18"/>
        </w:rPr>
        <w:t xml:space="preserve">                                                ( 2022/</w:t>
      </w:r>
      <w:r>
        <w:rPr>
          <w:rFonts w:hint="eastAsia"/>
          <w:sz w:val="18"/>
          <w:szCs w:val="18"/>
        </w:rPr>
        <w:t>1</w:t>
      </w:r>
      <w:r w:rsidRPr="00737132">
        <w:rPr>
          <w:rFonts w:hint="eastAsia"/>
          <w:sz w:val="18"/>
          <w:szCs w:val="18"/>
        </w:rPr>
        <w:t>0/1</w:t>
      </w:r>
      <w:r>
        <w:rPr>
          <w:rFonts w:hint="eastAsia"/>
          <w:sz w:val="18"/>
          <w:szCs w:val="18"/>
        </w:rPr>
        <w:t>6</w:t>
      </w:r>
      <w:r w:rsidRPr="00737132">
        <w:rPr>
          <w:rFonts w:hint="eastAsia"/>
          <w:sz w:val="18"/>
          <w:szCs w:val="18"/>
        </w:rPr>
        <w:t xml:space="preserve"> </w:t>
      </w:r>
      <w:r w:rsidRPr="00737132">
        <w:rPr>
          <w:rFonts w:hint="eastAsia"/>
          <w:sz w:val="18"/>
          <w:szCs w:val="18"/>
        </w:rPr>
        <w:t>證道講章</w:t>
      </w:r>
      <w:r w:rsidRPr="00737132">
        <w:rPr>
          <w:rFonts w:hint="eastAsia"/>
          <w:sz w:val="18"/>
          <w:szCs w:val="18"/>
        </w:rPr>
        <w:t xml:space="preserve"> )  </w:t>
      </w:r>
    </w:p>
    <w:p w:rsidR="00FD31EC" w:rsidRDefault="00FD31EC" w:rsidP="00FD31EC">
      <w:pPr>
        <w:spacing w:line="240" w:lineRule="atLeast"/>
        <w:rPr>
          <w:rFonts w:ascii="新細明體" w:hAnsi="新細明體" w:hint="eastAsia"/>
        </w:rPr>
      </w:pPr>
    </w:p>
    <w:p w:rsidR="00FD31EC" w:rsidRPr="00E53245" w:rsidRDefault="00FD31EC" w:rsidP="00FD31EC">
      <w:pPr>
        <w:spacing w:line="240" w:lineRule="atLeast"/>
        <w:rPr>
          <w:rFonts w:ascii="新細明體" w:hAnsi="新細明體"/>
        </w:rPr>
      </w:pPr>
    </w:p>
    <w:p w:rsidR="00FD31EC" w:rsidRPr="00FD31EC" w:rsidRDefault="00FD31EC" w:rsidP="00FD31EC">
      <w:pPr>
        <w:jc w:val="both"/>
        <w:rPr>
          <w:rFonts w:asciiTheme="minorEastAsia" w:eastAsiaTheme="minorEastAsia" w:hAnsiTheme="minorEastAsia" w:cstheme="minorBidi"/>
        </w:rPr>
      </w:pPr>
      <w:r w:rsidRPr="00FD31EC">
        <w:rPr>
          <w:rFonts w:asciiTheme="minorEastAsia" w:eastAsiaTheme="minorEastAsia" w:hAnsiTheme="minorEastAsia" w:cstheme="minorBidi" w:hint="eastAsia"/>
        </w:rPr>
        <w:t xml:space="preserve">2022/10/16主日禮拜 </w:t>
      </w:r>
    </w:p>
    <w:p w:rsidR="00FD31EC" w:rsidRPr="00FD31EC" w:rsidRDefault="00FD31EC" w:rsidP="00FD31EC">
      <w:pPr>
        <w:jc w:val="both"/>
        <w:rPr>
          <w:rFonts w:asciiTheme="minorEastAsia" w:eastAsiaTheme="minorEastAsia" w:hAnsiTheme="minorEastAsia" w:cstheme="minorBidi"/>
        </w:rPr>
      </w:pPr>
      <w:hyperlink r:id="rId8" w:history="1">
        <w:r w:rsidRPr="00FD31EC">
          <w:rPr>
            <w:rFonts w:asciiTheme="minorEastAsia" w:eastAsiaTheme="minorEastAsia" w:hAnsiTheme="minorEastAsia" w:cstheme="minorBidi"/>
            <w:color w:val="0000FF" w:themeColor="hyperlink"/>
            <w:u w:val="single"/>
          </w:rPr>
          <w:t>https://www.youtube.com/watch?v=GvmyjA62zWo</w:t>
        </w:r>
      </w:hyperlink>
      <w:r w:rsidRPr="00FD31EC">
        <w:rPr>
          <w:rFonts w:asciiTheme="minorEastAsia" w:eastAsiaTheme="minorEastAsia" w:hAnsiTheme="minorEastAsia" w:cstheme="minorBidi"/>
        </w:rPr>
        <w:t xml:space="preserve"> </w:t>
      </w:r>
    </w:p>
    <w:p w:rsidR="00FD31EC" w:rsidRPr="00FD31EC" w:rsidRDefault="00FD31EC" w:rsidP="00FD31EC">
      <w:pPr>
        <w:spacing w:line="240" w:lineRule="atLeast"/>
        <w:rPr>
          <w:rFonts w:ascii="新細明體" w:hAnsi="新細明體"/>
        </w:rPr>
      </w:pPr>
      <w:bookmarkStart w:id="0" w:name="_GoBack"/>
      <w:bookmarkEnd w:id="0"/>
    </w:p>
    <w:p w:rsidR="00FD31EC" w:rsidRDefault="00FD31EC" w:rsidP="00FD31EC">
      <w:pPr>
        <w:spacing w:line="240" w:lineRule="atLeast"/>
        <w:rPr>
          <w:rFonts w:ascii="新細明體" w:hAnsi="新細明體" w:hint="eastAsia"/>
        </w:rPr>
      </w:pPr>
    </w:p>
    <w:sectPr w:rsidR="00FD31EC" w:rsidSect="008104F1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19" w:rsidRDefault="00C95019">
      <w:r>
        <w:separator/>
      </w:r>
    </w:p>
  </w:endnote>
  <w:endnote w:type="continuationSeparator" w:id="0">
    <w:p w:rsidR="00C95019" w:rsidRDefault="00C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943B8D89-F421-46A6-892D-A5005A275D8D}"/>
    <w:embedBold r:id="rId2" w:subsetted="1" w:fontKey="{0EAF12C8-4868-4C6B-B1F8-241546561E4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80A4D06A-49B1-4716-803C-901ABFFC89F2}"/>
    <w:embedBold r:id="rId4" w:subsetted="1" w:fontKey="{017D56E9-25F8-4A15-8FF8-8CBFFC83467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AADEF14F-676F-42AF-96FA-705E343F2232}"/>
    <w:embedBold r:id="rId6" w:subsetted="1" w:fontKey="{473C0D8D-26A3-4A83-AF8A-F1725E1CFF1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7" w:subsetted="1" w:fontKey="{5C83F938-D9A5-4CD2-A7A9-231EE5BCADE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E79B4A39-6813-4DBA-AFE4-751183FE64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B9" w:rsidRDefault="00DD13B9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3B9" w:rsidRDefault="00DD13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EC" w:rsidRPr="00FD31EC" w:rsidRDefault="00FD31EC" w:rsidP="00FD31EC">
    <w:pPr>
      <w:tabs>
        <w:tab w:val="center" w:pos="4153"/>
        <w:tab w:val="right" w:pos="8306"/>
      </w:tabs>
      <w:snapToGrid w:val="0"/>
      <w:rPr>
        <w:rFonts w:ascii="Calibri" w:hAnsi="Calibri"/>
        <w:sz w:val="20"/>
        <w:szCs w:val="20"/>
      </w:rPr>
    </w:pPr>
  </w:p>
  <w:p w:rsidR="00FD31EC" w:rsidRPr="00FD31EC" w:rsidRDefault="00FD31EC" w:rsidP="00FD31EC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FD31EC">
      <w:rPr>
        <w:rFonts w:ascii="新細明體" w:hAnsi="新細明體" w:hint="eastAsia"/>
        <w:kern w:val="0"/>
        <w:sz w:val="18"/>
        <w:szCs w:val="18"/>
      </w:rPr>
      <w:t>向上聖教會網址：</w:t>
    </w:r>
    <w:hyperlink r:id="rId1" w:history="1">
      <w:r w:rsidRPr="00FD31EC">
        <w:rPr>
          <w:rFonts w:ascii="新細明體" w:hAnsi="新細明體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FD31EC">
      <w:rPr>
        <w:rFonts w:ascii="Cambria" w:hAnsi="Cambria"/>
        <w:sz w:val="20"/>
        <w:szCs w:val="20"/>
      </w:rPr>
      <w:t xml:space="preserve"> </w:t>
    </w:r>
    <w:r w:rsidRPr="00FD31EC">
      <w:rPr>
        <w:rFonts w:ascii="Cambria" w:hAnsi="Cambria" w:hint="eastAsia"/>
        <w:sz w:val="20"/>
        <w:szCs w:val="20"/>
      </w:rPr>
      <w:t xml:space="preserve">                                                                  </w:t>
    </w:r>
    <w:r w:rsidRPr="00FD31EC">
      <w:rPr>
        <w:rFonts w:ascii="Calibri" w:hAnsi="Calibri"/>
        <w:sz w:val="20"/>
        <w:szCs w:val="20"/>
      </w:rPr>
      <w:fldChar w:fldCharType="begin"/>
    </w:r>
    <w:r w:rsidRPr="00FD31EC">
      <w:rPr>
        <w:sz w:val="20"/>
        <w:szCs w:val="20"/>
      </w:rPr>
      <w:instrText>PAGE   \* MERGEFORMAT</w:instrText>
    </w:r>
    <w:r w:rsidRPr="00FD31EC">
      <w:rPr>
        <w:rFonts w:ascii="Calibri" w:hAnsi="Calibri"/>
        <w:sz w:val="20"/>
        <w:szCs w:val="20"/>
      </w:rPr>
      <w:fldChar w:fldCharType="separate"/>
    </w:r>
    <w:r w:rsidRPr="00FD31EC">
      <w:rPr>
        <w:rFonts w:ascii="Cambria" w:hAnsi="Cambria"/>
        <w:noProof/>
        <w:sz w:val="20"/>
        <w:szCs w:val="20"/>
      </w:rPr>
      <w:t>4</w:t>
    </w:r>
    <w:r w:rsidRPr="00FD31EC">
      <w:rPr>
        <w:rFonts w:ascii="Cambria" w:hAnsi="Cambria"/>
        <w:sz w:val="20"/>
        <w:szCs w:val="20"/>
      </w:rPr>
      <w:fldChar w:fldCharType="end"/>
    </w:r>
    <w:r w:rsidRPr="00FD31EC">
      <w:rPr>
        <w:rFonts w:ascii="Cambria" w:hAnsi="Cambria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19" w:rsidRDefault="00C95019">
      <w:r>
        <w:separator/>
      </w:r>
    </w:p>
  </w:footnote>
  <w:footnote w:type="continuationSeparator" w:id="0">
    <w:p w:rsidR="00C95019" w:rsidRDefault="00C9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AF69F8"/>
    <w:multiLevelType w:val="hybridMultilevel"/>
    <w:tmpl w:val="59846F5E"/>
    <w:lvl w:ilvl="0" w:tplc="E21E2D1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F172F5"/>
    <w:multiLevelType w:val="hybridMultilevel"/>
    <w:tmpl w:val="FE26AB22"/>
    <w:lvl w:ilvl="0" w:tplc="F8708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2013"/>
    <w:rsid w:val="00002874"/>
    <w:rsid w:val="00002A7D"/>
    <w:rsid w:val="00004412"/>
    <w:rsid w:val="0000547D"/>
    <w:rsid w:val="000070E5"/>
    <w:rsid w:val="0000737B"/>
    <w:rsid w:val="0001030C"/>
    <w:rsid w:val="0001043F"/>
    <w:rsid w:val="000107F3"/>
    <w:rsid w:val="000110DF"/>
    <w:rsid w:val="000129F9"/>
    <w:rsid w:val="00013571"/>
    <w:rsid w:val="00016314"/>
    <w:rsid w:val="00016422"/>
    <w:rsid w:val="0001675E"/>
    <w:rsid w:val="0001740A"/>
    <w:rsid w:val="00017471"/>
    <w:rsid w:val="000175AF"/>
    <w:rsid w:val="00017EA4"/>
    <w:rsid w:val="00020132"/>
    <w:rsid w:val="000205CF"/>
    <w:rsid w:val="0002083D"/>
    <w:rsid w:val="00020DD8"/>
    <w:rsid w:val="00024295"/>
    <w:rsid w:val="00024837"/>
    <w:rsid w:val="0002557E"/>
    <w:rsid w:val="000300E8"/>
    <w:rsid w:val="00031481"/>
    <w:rsid w:val="0003272E"/>
    <w:rsid w:val="00032900"/>
    <w:rsid w:val="00032D43"/>
    <w:rsid w:val="00033FAD"/>
    <w:rsid w:val="00035758"/>
    <w:rsid w:val="00035C5E"/>
    <w:rsid w:val="00036BF2"/>
    <w:rsid w:val="00041361"/>
    <w:rsid w:val="00041AE7"/>
    <w:rsid w:val="00041E4E"/>
    <w:rsid w:val="00042C20"/>
    <w:rsid w:val="00042E11"/>
    <w:rsid w:val="00042FF1"/>
    <w:rsid w:val="00043493"/>
    <w:rsid w:val="0004408C"/>
    <w:rsid w:val="00044123"/>
    <w:rsid w:val="00044DA1"/>
    <w:rsid w:val="000503D0"/>
    <w:rsid w:val="00050C78"/>
    <w:rsid w:val="00052427"/>
    <w:rsid w:val="00052537"/>
    <w:rsid w:val="00052673"/>
    <w:rsid w:val="0005333C"/>
    <w:rsid w:val="00054896"/>
    <w:rsid w:val="00055BCE"/>
    <w:rsid w:val="00056BB9"/>
    <w:rsid w:val="00057B17"/>
    <w:rsid w:val="000609CD"/>
    <w:rsid w:val="00061F4F"/>
    <w:rsid w:val="00062C06"/>
    <w:rsid w:val="0006365E"/>
    <w:rsid w:val="00064976"/>
    <w:rsid w:val="000659AB"/>
    <w:rsid w:val="00065BC7"/>
    <w:rsid w:val="00065C12"/>
    <w:rsid w:val="00065E12"/>
    <w:rsid w:val="00066227"/>
    <w:rsid w:val="00066592"/>
    <w:rsid w:val="0006659C"/>
    <w:rsid w:val="000722B0"/>
    <w:rsid w:val="0007575A"/>
    <w:rsid w:val="00075783"/>
    <w:rsid w:val="00076623"/>
    <w:rsid w:val="00077CB1"/>
    <w:rsid w:val="00077FEA"/>
    <w:rsid w:val="000808BF"/>
    <w:rsid w:val="00081302"/>
    <w:rsid w:val="00081587"/>
    <w:rsid w:val="00081743"/>
    <w:rsid w:val="00081F84"/>
    <w:rsid w:val="00082063"/>
    <w:rsid w:val="000822B0"/>
    <w:rsid w:val="00082CAB"/>
    <w:rsid w:val="00084F83"/>
    <w:rsid w:val="00085173"/>
    <w:rsid w:val="00085565"/>
    <w:rsid w:val="00085987"/>
    <w:rsid w:val="00087746"/>
    <w:rsid w:val="000910C2"/>
    <w:rsid w:val="00091590"/>
    <w:rsid w:val="00092256"/>
    <w:rsid w:val="000924AA"/>
    <w:rsid w:val="00093133"/>
    <w:rsid w:val="000934CA"/>
    <w:rsid w:val="0009361B"/>
    <w:rsid w:val="000946D8"/>
    <w:rsid w:val="00095063"/>
    <w:rsid w:val="000952F1"/>
    <w:rsid w:val="00095340"/>
    <w:rsid w:val="00095C28"/>
    <w:rsid w:val="0009654B"/>
    <w:rsid w:val="0009694E"/>
    <w:rsid w:val="00096C86"/>
    <w:rsid w:val="000A010A"/>
    <w:rsid w:val="000A0BC8"/>
    <w:rsid w:val="000A0F6E"/>
    <w:rsid w:val="000A1454"/>
    <w:rsid w:val="000A1C39"/>
    <w:rsid w:val="000A205B"/>
    <w:rsid w:val="000A2C7A"/>
    <w:rsid w:val="000A4598"/>
    <w:rsid w:val="000A551E"/>
    <w:rsid w:val="000A5BEF"/>
    <w:rsid w:val="000A68A3"/>
    <w:rsid w:val="000A74B5"/>
    <w:rsid w:val="000A79A2"/>
    <w:rsid w:val="000A7E07"/>
    <w:rsid w:val="000B01C1"/>
    <w:rsid w:val="000B01C8"/>
    <w:rsid w:val="000B1227"/>
    <w:rsid w:val="000B1549"/>
    <w:rsid w:val="000B2095"/>
    <w:rsid w:val="000B2CA6"/>
    <w:rsid w:val="000B3A2B"/>
    <w:rsid w:val="000B405A"/>
    <w:rsid w:val="000B44C7"/>
    <w:rsid w:val="000B4F22"/>
    <w:rsid w:val="000B6690"/>
    <w:rsid w:val="000B7043"/>
    <w:rsid w:val="000B7DCC"/>
    <w:rsid w:val="000C0E7B"/>
    <w:rsid w:val="000C0EFF"/>
    <w:rsid w:val="000C12AB"/>
    <w:rsid w:val="000C19CD"/>
    <w:rsid w:val="000C2133"/>
    <w:rsid w:val="000C2C8A"/>
    <w:rsid w:val="000C2EA7"/>
    <w:rsid w:val="000C435C"/>
    <w:rsid w:val="000C49DA"/>
    <w:rsid w:val="000C6428"/>
    <w:rsid w:val="000C6A14"/>
    <w:rsid w:val="000C6C4F"/>
    <w:rsid w:val="000D0C2C"/>
    <w:rsid w:val="000D0EF6"/>
    <w:rsid w:val="000D1607"/>
    <w:rsid w:val="000D164E"/>
    <w:rsid w:val="000D1E55"/>
    <w:rsid w:val="000D23F1"/>
    <w:rsid w:val="000D292C"/>
    <w:rsid w:val="000D2BB5"/>
    <w:rsid w:val="000D3307"/>
    <w:rsid w:val="000D4853"/>
    <w:rsid w:val="000D6EF6"/>
    <w:rsid w:val="000D7544"/>
    <w:rsid w:val="000D769A"/>
    <w:rsid w:val="000D7CCD"/>
    <w:rsid w:val="000E007B"/>
    <w:rsid w:val="000E14FC"/>
    <w:rsid w:val="000E2304"/>
    <w:rsid w:val="000E303E"/>
    <w:rsid w:val="000E3235"/>
    <w:rsid w:val="000E445A"/>
    <w:rsid w:val="000E4869"/>
    <w:rsid w:val="000E596B"/>
    <w:rsid w:val="000E5FB8"/>
    <w:rsid w:val="000E6406"/>
    <w:rsid w:val="000E70FA"/>
    <w:rsid w:val="000E74F9"/>
    <w:rsid w:val="000E7AB7"/>
    <w:rsid w:val="000F0338"/>
    <w:rsid w:val="000F0516"/>
    <w:rsid w:val="000F12A5"/>
    <w:rsid w:val="000F2110"/>
    <w:rsid w:val="000F25A4"/>
    <w:rsid w:val="000F272E"/>
    <w:rsid w:val="000F2805"/>
    <w:rsid w:val="000F2A87"/>
    <w:rsid w:val="000F47BF"/>
    <w:rsid w:val="000F48D2"/>
    <w:rsid w:val="000F5106"/>
    <w:rsid w:val="000F554E"/>
    <w:rsid w:val="000F6709"/>
    <w:rsid w:val="000F73CF"/>
    <w:rsid w:val="00101083"/>
    <w:rsid w:val="00101BDE"/>
    <w:rsid w:val="00102321"/>
    <w:rsid w:val="0010343B"/>
    <w:rsid w:val="001038BB"/>
    <w:rsid w:val="00104475"/>
    <w:rsid w:val="00105E0F"/>
    <w:rsid w:val="00106457"/>
    <w:rsid w:val="001066F0"/>
    <w:rsid w:val="00106859"/>
    <w:rsid w:val="001072D5"/>
    <w:rsid w:val="001077BD"/>
    <w:rsid w:val="00112BB2"/>
    <w:rsid w:val="00112D9E"/>
    <w:rsid w:val="0011368A"/>
    <w:rsid w:val="00115606"/>
    <w:rsid w:val="00116B4F"/>
    <w:rsid w:val="00116F63"/>
    <w:rsid w:val="0012048E"/>
    <w:rsid w:val="00120B9B"/>
    <w:rsid w:val="001215C7"/>
    <w:rsid w:val="00121A38"/>
    <w:rsid w:val="00121CCA"/>
    <w:rsid w:val="001229F7"/>
    <w:rsid w:val="00122BC2"/>
    <w:rsid w:val="00122E4E"/>
    <w:rsid w:val="00123C6C"/>
    <w:rsid w:val="00124CE7"/>
    <w:rsid w:val="00125673"/>
    <w:rsid w:val="00126015"/>
    <w:rsid w:val="00126F57"/>
    <w:rsid w:val="001329CB"/>
    <w:rsid w:val="00134BAB"/>
    <w:rsid w:val="00135C66"/>
    <w:rsid w:val="001368CB"/>
    <w:rsid w:val="00136B64"/>
    <w:rsid w:val="001416C5"/>
    <w:rsid w:val="00142399"/>
    <w:rsid w:val="00144347"/>
    <w:rsid w:val="00144F9C"/>
    <w:rsid w:val="001452D0"/>
    <w:rsid w:val="00145911"/>
    <w:rsid w:val="00145BC0"/>
    <w:rsid w:val="00145DF4"/>
    <w:rsid w:val="00150F8D"/>
    <w:rsid w:val="0015154C"/>
    <w:rsid w:val="0015285F"/>
    <w:rsid w:val="00152CB7"/>
    <w:rsid w:val="00152CEC"/>
    <w:rsid w:val="0015310F"/>
    <w:rsid w:val="001538A4"/>
    <w:rsid w:val="00153D83"/>
    <w:rsid w:val="00155662"/>
    <w:rsid w:val="00156220"/>
    <w:rsid w:val="00156FBF"/>
    <w:rsid w:val="00157389"/>
    <w:rsid w:val="00157F99"/>
    <w:rsid w:val="00160E1A"/>
    <w:rsid w:val="00161A96"/>
    <w:rsid w:val="001621FB"/>
    <w:rsid w:val="0016221A"/>
    <w:rsid w:val="0016372F"/>
    <w:rsid w:val="00164827"/>
    <w:rsid w:val="00167080"/>
    <w:rsid w:val="001672C4"/>
    <w:rsid w:val="001701B3"/>
    <w:rsid w:val="001707A9"/>
    <w:rsid w:val="00170FC7"/>
    <w:rsid w:val="0017170E"/>
    <w:rsid w:val="0017282F"/>
    <w:rsid w:val="0017298F"/>
    <w:rsid w:val="00172F5E"/>
    <w:rsid w:val="0017456B"/>
    <w:rsid w:val="00175220"/>
    <w:rsid w:val="0017575F"/>
    <w:rsid w:val="00175C0E"/>
    <w:rsid w:val="00176157"/>
    <w:rsid w:val="001761A7"/>
    <w:rsid w:val="001765E2"/>
    <w:rsid w:val="001768AB"/>
    <w:rsid w:val="00176DC1"/>
    <w:rsid w:val="00177019"/>
    <w:rsid w:val="00177CE0"/>
    <w:rsid w:val="00181036"/>
    <w:rsid w:val="00182183"/>
    <w:rsid w:val="00182740"/>
    <w:rsid w:val="00182A99"/>
    <w:rsid w:val="001847A0"/>
    <w:rsid w:val="00184929"/>
    <w:rsid w:val="00184D6F"/>
    <w:rsid w:val="001850E4"/>
    <w:rsid w:val="00185355"/>
    <w:rsid w:val="00185D22"/>
    <w:rsid w:val="00186F71"/>
    <w:rsid w:val="00187616"/>
    <w:rsid w:val="0019071D"/>
    <w:rsid w:val="00190BF0"/>
    <w:rsid w:val="00190F88"/>
    <w:rsid w:val="00191021"/>
    <w:rsid w:val="00192A6B"/>
    <w:rsid w:val="00192B23"/>
    <w:rsid w:val="00193049"/>
    <w:rsid w:val="00193C63"/>
    <w:rsid w:val="00195303"/>
    <w:rsid w:val="001955A1"/>
    <w:rsid w:val="001963AF"/>
    <w:rsid w:val="001966B6"/>
    <w:rsid w:val="001969C3"/>
    <w:rsid w:val="00196F97"/>
    <w:rsid w:val="0019709F"/>
    <w:rsid w:val="001A0450"/>
    <w:rsid w:val="001A1C6F"/>
    <w:rsid w:val="001A54E3"/>
    <w:rsid w:val="001A68EE"/>
    <w:rsid w:val="001A6A05"/>
    <w:rsid w:val="001B1747"/>
    <w:rsid w:val="001B2649"/>
    <w:rsid w:val="001B2A39"/>
    <w:rsid w:val="001B33D5"/>
    <w:rsid w:val="001B3697"/>
    <w:rsid w:val="001B382A"/>
    <w:rsid w:val="001B40CC"/>
    <w:rsid w:val="001B47D5"/>
    <w:rsid w:val="001B5BB4"/>
    <w:rsid w:val="001B668B"/>
    <w:rsid w:val="001B7362"/>
    <w:rsid w:val="001B755F"/>
    <w:rsid w:val="001B75C6"/>
    <w:rsid w:val="001B7808"/>
    <w:rsid w:val="001B7CAF"/>
    <w:rsid w:val="001C16DB"/>
    <w:rsid w:val="001C2084"/>
    <w:rsid w:val="001C420F"/>
    <w:rsid w:val="001C7165"/>
    <w:rsid w:val="001D0E10"/>
    <w:rsid w:val="001D28DE"/>
    <w:rsid w:val="001D2C66"/>
    <w:rsid w:val="001D33F5"/>
    <w:rsid w:val="001D3682"/>
    <w:rsid w:val="001D478E"/>
    <w:rsid w:val="001D50DE"/>
    <w:rsid w:val="001D5E69"/>
    <w:rsid w:val="001D60E4"/>
    <w:rsid w:val="001D6779"/>
    <w:rsid w:val="001D7503"/>
    <w:rsid w:val="001D7F45"/>
    <w:rsid w:val="001E01C7"/>
    <w:rsid w:val="001E0A14"/>
    <w:rsid w:val="001E11C6"/>
    <w:rsid w:val="001E1D55"/>
    <w:rsid w:val="001E23FA"/>
    <w:rsid w:val="001E2518"/>
    <w:rsid w:val="001E29E5"/>
    <w:rsid w:val="001E42A6"/>
    <w:rsid w:val="001E4843"/>
    <w:rsid w:val="001E4A16"/>
    <w:rsid w:val="001E51BA"/>
    <w:rsid w:val="001E5251"/>
    <w:rsid w:val="001E54E5"/>
    <w:rsid w:val="001E5AB3"/>
    <w:rsid w:val="001E5B46"/>
    <w:rsid w:val="001E5EB2"/>
    <w:rsid w:val="001E62C4"/>
    <w:rsid w:val="001E6523"/>
    <w:rsid w:val="001E7145"/>
    <w:rsid w:val="001E75C1"/>
    <w:rsid w:val="001E7B6A"/>
    <w:rsid w:val="001F167C"/>
    <w:rsid w:val="001F16B0"/>
    <w:rsid w:val="001F2D92"/>
    <w:rsid w:val="001F3801"/>
    <w:rsid w:val="001F423D"/>
    <w:rsid w:val="001F516D"/>
    <w:rsid w:val="001F5F39"/>
    <w:rsid w:val="001F5F77"/>
    <w:rsid w:val="001F6948"/>
    <w:rsid w:val="001F6F2F"/>
    <w:rsid w:val="001F776F"/>
    <w:rsid w:val="001F7BC3"/>
    <w:rsid w:val="001F7CAB"/>
    <w:rsid w:val="00200818"/>
    <w:rsid w:val="00202E6D"/>
    <w:rsid w:val="002039D8"/>
    <w:rsid w:val="00203E1E"/>
    <w:rsid w:val="00204046"/>
    <w:rsid w:val="002041B3"/>
    <w:rsid w:val="00204906"/>
    <w:rsid w:val="00205DB0"/>
    <w:rsid w:val="002062CA"/>
    <w:rsid w:val="00206FBB"/>
    <w:rsid w:val="00207225"/>
    <w:rsid w:val="0020793D"/>
    <w:rsid w:val="00210C4E"/>
    <w:rsid w:val="00211273"/>
    <w:rsid w:val="00211F57"/>
    <w:rsid w:val="00212143"/>
    <w:rsid w:val="00212C25"/>
    <w:rsid w:val="002130AA"/>
    <w:rsid w:val="00213BD9"/>
    <w:rsid w:val="00213CF2"/>
    <w:rsid w:val="00213DEA"/>
    <w:rsid w:val="0021478B"/>
    <w:rsid w:val="002149F6"/>
    <w:rsid w:val="00214D23"/>
    <w:rsid w:val="00215041"/>
    <w:rsid w:val="00215155"/>
    <w:rsid w:val="0021521E"/>
    <w:rsid w:val="002168F8"/>
    <w:rsid w:val="00217D70"/>
    <w:rsid w:val="00217D73"/>
    <w:rsid w:val="00221961"/>
    <w:rsid w:val="00222807"/>
    <w:rsid w:val="00222E58"/>
    <w:rsid w:val="00223F91"/>
    <w:rsid w:val="00224167"/>
    <w:rsid w:val="0022439F"/>
    <w:rsid w:val="00226276"/>
    <w:rsid w:val="00227854"/>
    <w:rsid w:val="00227D94"/>
    <w:rsid w:val="00230A55"/>
    <w:rsid w:val="002312EE"/>
    <w:rsid w:val="00231D34"/>
    <w:rsid w:val="002322EB"/>
    <w:rsid w:val="00232F00"/>
    <w:rsid w:val="00233C1E"/>
    <w:rsid w:val="00234899"/>
    <w:rsid w:val="00234EA1"/>
    <w:rsid w:val="002359AE"/>
    <w:rsid w:val="0023710E"/>
    <w:rsid w:val="00240039"/>
    <w:rsid w:val="00240721"/>
    <w:rsid w:val="00240743"/>
    <w:rsid w:val="002414F7"/>
    <w:rsid w:val="00241A0F"/>
    <w:rsid w:val="00241B93"/>
    <w:rsid w:val="00241D53"/>
    <w:rsid w:val="00241FEF"/>
    <w:rsid w:val="0024302F"/>
    <w:rsid w:val="002431A5"/>
    <w:rsid w:val="002432DB"/>
    <w:rsid w:val="002448CA"/>
    <w:rsid w:val="00244F68"/>
    <w:rsid w:val="00245569"/>
    <w:rsid w:val="0024726E"/>
    <w:rsid w:val="002506C0"/>
    <w:rsid w:val="00251DA1"/>
    <w:rsid w:val="00251FE0"/>
    <w:rsid w:val="00253705"/>
    <w:rsid w:val="00254ACD"/>
    <w:rsid w:val="00255D17"/>
    <w:rsid w:val="00255ED8"/>
    <w:rsid w:val="00257157"/>
    <w:rsid w:val="00261DED"/>
    <w:rsid w:val="0026347B"/>
    <w:rsid w:val="00263F47"/>
    <w:rsid w:val="002644EF"/>
    <w:rsid w:val="00264B3F"/>
    <w:rsid w:val="0026519C"/>
    <w:rsid w:val="00265452"/>
    <w:rsid w:val="00265678"/>
    <w:rsid w:val="00265EDB"/>
    <w:rsid w:val="00267E7D"/>
    <w:rsid w:val="002701B3"/>
    <w:rsid w:val="00271177"/>
    <w:rsid w:val="002714A4"/>
    <w:rsid w:val="00271736"/>
    <w:rsid w:val="00272AA6"/>
    <w:rsid w:val="00272F4B"/>
    <w:rsid w:val="002735D5"/>
    <w:rsid w:val="00274243"/>
    <w:rsid w:val="00274D0B"/>
    <w:rsid w:val="00274EF3"/>
    <w:rsid w:val="00275239"/>
    <w:rsid w:val="00275990"/>
    <w:rsid w:val="00275C4F"/>
    <w:rsid w:val="002761AB"/>
    <w:rsid w:val="00276478"/>
    <w:rsid w:val="0027649F"/>
    <w:rsid w:val="002764DE"/>
    <w:rsid w:val="00276B99"/>
    <w:rsid w:val="00277062"/>
    <w:rsid w:val="00277131"/>
    <w:rsid w:val="00277EE1"/>
    <w:rsid w:val="0028131E"/>
    <w:rsid w:val="00282858"/>
    <w:rsid w:val="00282D3A"/>
    <w:rsid w:val="00283092"/>
    <w:rsid w:val="002851AC"/>
    <w:rsid w:val="00285C25"/>
    <w:rsid w:val="00285D60"/>
    <w:rsid w:val="00286A2D"/>
    <w:rsid w:val="0029028B"/>
    <w:rsid w:val="00290840"/>
    <w:rsid w:val="00290CB2"/>
    <w:rsid w:val="0029165F"/>
    <w:rsid w:val="00291752"/>
    <w:rsid w:val="00291F13"/>
    <w:rsid w:val="00291FF8"/>
    <w:rsid w:val="00292907"/>
    <w:rsid w:val="00292C51"/>
    <w:rsid w:val="002953DC"/>
    <w:rsid w:val="00295AF7"/>
    <w:rsid w:val="00296486"/>
    <w:rsid w:val="0029677D"/>
    <w:rsid w:val="00296E70"/>
    <w:rsid w:val="00296FED"/>
    <w:rsid w:val="00297332"/>
    <w:rsid w:val="0029773E"/>
    <w:rsid w:val="002A187E"/>
    <w:rsid w:val="002A2CDD"/>
    <w:rsid w:val="002A3955"/>
    <w:rsid w:val="002A4230"/>
    <w:rsid w:val="002A4434"/>
    <w:rsid w:val="002A667F"/>
    <w:rsid w:val="002A7E93"/>
    <w:rsid w:val="002B0014"/>
    <w:rsid w:val="002B208C"/>
    <w:rsid w:val="002B24D8"/>
    <w:rsid w:val="002B3F53"/>
    <w:rsid w:val="002B45A2"/>
    <w:rsid w:val="002B67F5"/>
    <w:rsid w:val="002C0403"/>
    <w:rsid w:val="002C0454"/>
    <w:rsid w:val="002C1024"/>
    <w:rsid w:val="002C12CE"/>
    <w:rsid w:val="002C13EA"/>
    <w:rsid w:val="002C19A9"/>
    <w:rsid w:val="002C285E"/>
    <w:rsid w:val="002C286E"/>
    <w:rsid w:val="002C466B"/>
    <w:rsid w:val="002C4DB6"/>
    <w:rsid w:val="002C4F8A"/>
    <w:rsid w:val="002C540F"/>
    <w:rsid w:val="002C5458"/>
    <w:rsid w:val="002C6DD5"/>
    <w:rsid w:val="002C7CA8"/>
    <w:rsid w:val="002D0D8D"/>
    <w:rsid w:val="002D13FC"/>
    <w:rsid w:val="002D1B26"/>
    <w:rsid w:val="002D322E"/>
    <w:rsid w:val="002D32B2"/>
    <w:rsid w:val="002D4EA1"/>
    <w:rsid w:val="002D4F0A"/>
    <w:rsid w:val="002D71A0"/>
    <w:rsid w:val="002D778A"/>
    <w:rsid w:val="002D7D61"/>
    <w:rsid w:val="002E11C3"/>
    <w:rsid w:val="002E1490"/>
    <w:rsid w:val="002E1A06"/>
    <w:rsid w:val="002E2017"/>
    <w:rsid w:val="002E2657"/>
    <w:rsid w:val="002E2B2B"/>
    <w:rsid w:val="002E2F4B"/>
    <w:rsid w:val="002E3B82"/>
    <w:rsid w:val="002E611B"/>
    <w:rsid w:val="002E634E"/>
    <w:rsid w:val="002E6649"/>
    <w:rsid w:val="002E7534"/>
    <w:rsid w:val="002F2D24"/>
    <w:rsid w:val="002F3B65"/>
    <w:rsid w:val="002F45E1"/>
    <w:rsid w:val="002F6F9F"/>
    <w:rsid w:val="002F7C64"/>
    <w:rsid w:val="00300520"/>
    <w:rsid w:val="003011B5"/>
    <w:rsid w:val="0030379B"/>
    <w:rsid w:val="00304235"/>
    <w:rsid w:val="00306323"/>
    <w:rsid w:val="003073B1"/>
    <w:rsid w:val="00307C0F"/>
    <w:rsid w:val="00310117"/>
    <w:rsid w:val="003109C0"/>
    <w:rsid w:val="003112A6"/>
    <w:rsid w:val="003118F2"/>
    <w:rsid w:val="00312E51"/>
    <w:rsid w:val="0031394F"/>
    <w:rsid w:val="00313FAA"/>
    <w:rsid w:val="003141B5"/>
    <w:rsid w:val="003157E9"/>
    <w:rsid w:val="003167E9"/>
    <w:rsid w:val="00316BD1"/>
    <w:rsid w:val="00317F36"/>
    <w:rsid w:val="00320A1F"/>
    <w:rsid w:val="00320D1F"/>
    <w:rsid w:val="00321E1F"/>
    <w:rsid w:val="003224CD"/>
    <w:rsid w:val="00322575"/>
    <w:rsid w:val="00322CD6"/>
    <w:rsid w:val="003232F3"/>
    <w:rsid w:val="00323570"/>
    <w:rsid w:val="00323DDE"/>
    <w:rsid w:val="00323EE7"/>
    <w:rsid w:val="00324A47"/>
    <w:rsid w:val="00325D81"/>
    <w:rsid w:val="003272BE"/>
    <w:rsid w:val="00327747"/>
    <w:rsid w:val="0032798F"/>
    <w:rsid w:val="00327B01"/>
    <w:rsid w:val="00327BCC"/>
    <w:rsid w:val="00330DBB"/>
    <w:rsid w:val="00332062"/>
    <w:rsid w:val="003323D6"/>
    <w:rsid w:val="00332833"/>
    <w:rsid w:val="003331A2"/>
    <w:rsid w:val="0033346A"/>
    <w:rsid w:val="003344A6"/>
    <w:rsid w:val="003355AF"/>
    <w:rsid w:val="00335DB8"/>
    <w:rsid w:val="0033631F"/>
    <w:rsid w:val="003366D1"/>
    <w:rsid w:val="0033694B"/>
    <w:rsid w:val="00337475"/>
    <w:rsid w:val="00337A19"/>
    <w:rsid w:val="00341105"/>
    <w:rsid w:val="003411A1"/>
    <w:rsid w:val="0034129B"/>
    <w:rsid w:val="00341B11"/>
    <w:rsid w:val="00342356"/>
    <w:rsid w:val="00345224"/>
    <w:rsid w:val="003460AE"/>
    <w:rsid w:val="00346166"/>
    <w:rsid w:val="003461BC"/>
    <w:rsid w:val="00347796"/>
    <w:rsid w:val="00347D35"/>
    <w:rsid w:val="0035019A"/>
    <w:rsid w:val="00350695"/>
    <w:rsid w:val="00350D23"/>
    <w:rsid w:val="003512AD"/>
    <w:rsid w:val="00352866"/>
    <w:rsid w:val="0035420F"/>
    <w:rsid w:val="003546C1"/>
    <w:rsid w:val="00356130"/>
    <w:rsid w:val="00356562"/>
    <w:rsid w:val="00360F91"/>
    <w:rsid w:val="003629F9"/>
    <w:rsid w:val="00362DD8"/>
    <w:rsid w:val="00363641"/>
    <w:rsid w:val="003639EA"/>
    <w:rsid w:val="00363B57"/>
    <w:rsid w:val="00363CD1"/>
    <w:rsid w:val="00363CF3"/>
    <w:rsid w:val="00364938"/>
    <w:rsid w:val="003659E9"/>
    <w:rsid w:val="00365AE1"/>
    <w:rsid w:val="00365BF8"/>
    <w:rsid w:val="00367078"/>
    <w:rsid w:val="003675AD"/>
    <w:rsid w:val="003679AE"/>
    <w:rsid w:val="003701FA"/>
    <w:rsid w:val="003711AA"/>
    <w:rsid w:val="003721A0"/>
    <w:rsid w:val="003723EB"/>
    <w:rsid w:val="003727C7"/>
    <w:rsid w:val="00373948"/>
    <w:rsid w:val="003751E8"/>
    <w:rsid w:val="003766F5"/>
    <w:rsid w:val="00376B7B"/>
    <w:rsid w:val="0037761C"/>
    <w:rsid w:val="00377D62"/>
    <w:rsid w:val="00377E83"/>
    <w:rsid w:val="0038078D"/>
    <w:rsid w:val="0038091D"/>
    <w:rsid w:val="003809A9"/>
    <w:rsid w:val="0038108B"/>
    <w:rsid w:val="003820D4"/>
    <w:rsid w:val="00382189"/>
    <w:rsid w:val="00383053"/>
    <w:rsid w:val="00383149"/>
    <w:rsid w:val="00383A89"/>
    <w:rsid w:val="003840EA"/>
    <w:rsid w:val="00384349"/>
    <w:rsid w:val="0038449E"/>
    <w:rsid w:val="00384565"/>
    <w:rsid w:val="003852AD"/>
    <w:rsid w:val="00385362"/>
    <w:rsid w:val="00385EF7"/>
    <w:rsid w:val="0038766D"/>
    <w:rsid w:val="0039061D"/>
    <w:rsid w:val="0039089D"/>
    <w:rsid w:val="00390E5F"/>
    <w:rsid w:val="00393023"/>
    <w:rsid w:val="0039451E"/>
    <w:rsid w:val="00394D67"/>
    <w:rsid w:val="00395A0B"/>
    <w:rsid w:val="00395F77"/>
    <w:rsid w:val="00396CDA"/>
    <w:rsid w:val="003A141E"/>
    <w:rsid w:val="003A1A88"/>
    <w:rsid w:val="003A1FC6"/>
    <w:rsid w:val="003A223F"/>
    <w:rsid w:val="003A4EEB"/>
    <w:rsid w:val="003A6272"/>
    <w:rsid w:val="003A6FFF"/>
    <w:rsid w:val="003B035A"/>
    <w:rsid w:val="003B06D9"/>
    <w:rsid w:val="003B1E90"/>
    <w:rsid w:val="003B2406"/>
    <w:rsid w:val="003B39B0"/>
    <w:rsid w:val="003B4737"/>
    <w:rsid w:val="003B483B"/>
    <w:rsid w:val="003B523C"/>
    <w:rsid w:val="003B62E9"/>
    <w:rsid w:val="003B72AF"/>
    <w:rsid w:val="003B7899"/>
    <w:rsid w:val="003B7AAB"/>
    <w:rsid w:val="003B7B70"/>
    <w:rsid w:val="003C06D1"/>
    <w:rsid w:val="003C0840"/>
    <w:rsid w:val="003C1018"/>
    <w:rsid w:val="003C1393"/>
    <w:rsid w:val="003C2609"/>
    <w:rsid w:val="003C263D"/>
    <w:rsid w:val="003C2BF6"/>
    <w:rsid w:val="003C2CC4"/>
    <w:rsid w:val="003C2CDF"/>
    <w:rsid w:val="003C2F30"/>
    <w:rsid w:val="003C3D55"/>
    <w:rsid w:val="003C4825"/>
    <w:rsid w:val="003C5812"/>
    <w:rsid w:val="003C5990"/>
    <w:rsid w:val="003C5E80"/>
    <w:rsid w:val="003C78B4"/>
    <w:rsid w:val="003C7CD7"/>
    <w:rsid w:val="003D0A4B"/>
    <w:rsid w:val="003D405C"/>
    <w:rsid w:val="003D4A15"/>
    <w:rsid w:val="003D4D8B"/>
    <w:rsid w:val="003D638D"/>
    <w:rsid w:val="003D63C5"/>
    <w:rsid w:val="003D63F2"/>
    <w:rsid w:val="003E1FE2"/>
    <w:rsid w:val="003E2C6D"/>
    <w:rsid w:val="003E3489"/>
    <w:rsid w:val="003E38D2"/>
    <w:rsid w:val="003E6439"/>
    <w:rsid w:val="003E7CDB"/>
    <w:rsid w:val="003F156F"/>
    <w:rsid w:val="003F309A"/>
    <w:rsid w:val="003F3A89"/>
    <w:rsid w:val="003F3B02"/>
    <w:rsid w:val="003F40B3"/>
    <w:rsid w:val="003F4391"/>
    <w:rsid w:val="003F4B39"/>
    <w:rsid w:val="003F4DA6"/>
    <w:rsid w:val="003F59CD"/>
    <w:rsid w:val="003F6950"/>
    <w:rsid w:val="003F74B6"/>
    <w:rsid w:val="00400C41"/>
    <w:rsid w:val="0040148E"/>
    <w:rsid w:val="004019F8"/>
    <w:rsid w:val="00402232"/>
    <w:rsid w:val="00402A37"/>
    <w:rsid w:val="00402AEF"/>
    <w:rsid w:val="00404F66"/>
    <w:rsid w:val="0040520B"/>
    <w:rsid w:val="00405A41"/>
    <w:rsid w:val="00405E62"/>
    <w:rsid w:val="00405E7D"/>
    <w:rsid w:val="00405FCA"/>
    <w:rsid w:val="004064F4"/>
    <w:rsid w:val="0040716D"/>
    <w:rsid w:val="00407870"/>
    <w:rsid w:val="004078AC"/>
    <w:rsid w:val="004108BE"/>
    <w:rsid w:val="0041174D"/>
    <w:rsid w:val="00411CD6"/>
    <w:rsid w:val="004121CB"/>
    <w:rsid w:val="004129E3"/>
    <w:rsid w:val="00413543"/>
    <w:rsid w:val="00413EE8"/>
    <w:rsid w:val="00414069"/>
    <w:rsid w:val="0041762D"/>
    <w:rsid w:val="004212C7"/>
    <w:rsid w:val="00421324"/>
    <w:rsid w:val="004213DB"/>
    <w:rsid w:val="00421777"/>
    <w:rsid w:val="004249B3"/>
    <w:rsid w:val="00424A35"/>
    <w:rsid w:val="00424FA3"/>
    <w:rsid w:val="00425370"/>
    <w:rsid w:val="00425594"/>
    <w:rsid w:val="004265B3"/>
    <w:rsid w:val="004265DB"/>
    <w:rsid w:val="004269A7"/>
    <w:rsid w:val="00430B8B"/>
    <w:rsid w:val="00431470"/>
    <w:rsid w:val="00431726"/>
    <w:rsid w:val="004323F0"/>
    <w:rsid w:val="00432B08"/>
    <w:rsid w:val="00432D27"/>
    <w:rsid w:val="00432DC6"/>
    <w:rsid w:val="00432E3F"/>
    <w:rsid w:val="00433B37"/>
    <w:rsid w:val="00433F12"/>
    <w:rsid w:val="00434537"/>
    <w:rsid w:val="00434B84"/>
    <w:rsid w:val="00434BA6"/>
    <w:rsid w:val="00435C2B"/>
    <w:rsid w:val="00435E73"/>
    <w:rsid w:val="00436A47"/>
    <w:rsid w:val="00436EC5"/>
    <w:rsid w:val="00436ECD"/>
    <w:rsid w:val="00436FCB"/>
    <w:rsid w:val="00437107"/>
    <w:rsid w:val="00437579"/>
    <w:rsid w:val="00437B81"/>
    <w:rsid w:val="004408CD"/>
    <w:rsid w:val="00440AA2"/>
    <w:rsid w:val="0044140E"/>
    <w:rsid w:val="00441F9D"/>
    <w:rsid w:val="00443030"/>
    <w:rsid w:val="0044418B"/>
    <w:rsid w:val="0044451B"/>
    <w:rsid w:val="00445759"/>
    <w:rsid w:val="0044795D"/>
    <w:rsid w:val="00447D70"/>
    <w:rsid w:val="00450B9B"/>
    <w:rsid w:val="00451C3D"/>
    <w:rsid w:val="00452251"/>
    <w:rsid w:val="004532CD"/>
    <w:rsid w:val="00453511"/>
    <w:rsid w:val="00453CD3"/>
    <w:rsid w:val="00453CF1"/>
    <w:rsid w:val="004546DF"/>
    <w:rsid w:val="00455B49"/>
    <w:rsid w:val="00455D32"/>
    <w:rsid w:val="0045752A"/>
    <w:rsid w:val="00460473"/>
    <w:rsid w:val="004623BA"/>
    <w:rsid w:val="004636BF"/>
    <w:rsid w:val="00464A74"/>
    <w:rsid w:val="00464B3F"/>
    <w:rsid w:val="00464B6D"/>
    <w:rsid w:val="00465AF4"/>
    <w:rsid w:val="00466097"/>
    <w:rsid w:val="0046616B"/>
    <w:rsid w:val="004661F2"/>
    <w:rsid w:val="0046773F"/>
    <w:rsid w:val="004706C3"/>
    <w:rsid w:val="004706D5"/>
    <w:rsid w:val="00470D26"/>
    <w:rsid w:val="004711FA"/>
    <w:rsid w:val="00472D6A"/>
    <w:rsid w:val="00473039"/>
    <w:rsid w:val="004735DF"/>
    <w:rsid w:val="00473884"/>
    <w:rsid w:val="004740F4"/>
    <w:rsid w:val="0047411C"/>
    <w:rsid w:val="0047419A"/>
    <w:rsid w:val="00474217"/>
    <w:rsid w:val="004750B4"/>
    <w:rsid w:val="004756A1"/>
    <w:rsid w:val="00476120"/>
    <w:rsid w:val="00476D5D"/>
    <w:rsid w:val="00480BDD"/>
    <w:rsid w:val="004818DE"/>
    <w:rsid w:val="00482A79"/>
    <w:rsid w:val="00483181"/>
    <w:rsid w:val="004839A8"/>
    <w:rsid w:val="0048475C"/>
    <w:rsid w:val="00485283"/>
    <w:rsid w:val="004854C2"/>
    <w:rsid w:val="0048570C"/>
    <w:rsid w:val="00485897"/>
    <w:rsid w:val="004865E4"/>
    <w:rsid w:val="004907D8"/>
    <w:rsid w:val="004930A1"/>
    <w:rsid w:val="004930AF"/>
    <w:rsid w:val="0049589A"/>
    <w:rsid w:val="0049589D"/>
    <w:rsid w:val="00496079"/>
    <w:rsid w:val="00497320"/>
    <w:rsid w:val="00497A59"/>
    <w:rsid w:val="004A0727"/>
    <w:rsid w:val="004A0D4B"/>
    <w:rsid w:val="004A100C"/>
    <w:rsid w:val="004A40A0"/>
    <w:rsid w:val="004A4996"/>
    <w:rsid w:val="004A4B68"/>
    <w:rsid w:val="004A541C"/>
    <w:rsid w:val="004A6044"/>
    <w:rsid w:val="004A75F1"/>
    <w:rsid w:val="004A76B3"/>
    <w:rsid w:val="004B1BFD"/>
    <w:rsid w:val="004B1ED6"/>
    <w:rsid w:val="004B3643"/>
    <w:rsid w:val="004B624D"/>
    <w:rsid w:val="004B70CA"/>
    <w:rsid w:val="004B7E7B"/>
    <w:rsid w:val="004C1179"/>
    <w:rsid w:val="004C2255"/>
    <w:rsid w:val="004C2E96"/>
    <w:rsid w:val="004C3747"/>
    <w:rsid w:val="004C3850"/>
    <w:rsid w:val="004C3A01"/>
    <w:rsid w:val="004C3CD2"/>
    <w:rsid w:val="004C4D7E"/>
    <w:rsid w:val="004C4F56"/>
    <w:rsid w:val="004C5039"/>
    <w:rsid w:val="004C50B7"/>
    <w:rsid w:val="004C52CB"/>
    <w:rsid w:val="004C574D"/>
    <w:rsid w:val="004C7742"/>
    <w:rsid w:val="004D0330"/>
    <w:rsid w:val="004D0BB9"/>
    <w:rsid w:val="004D0EE0"/>
    <w:rsid w:val="004D1689"/>
    <w:rsid w:val="004D1939"/>
    <w:rsid w:val="004D2454"/>
    <w:rsid w:val="004D30D9"/>
    <w:rsid w:val="004D3253"/>
    <w:rsid w:val="004D3B12"/>
    <w:rsid w:val="004D3C96"/>
    <w:rsid w:val="004D43A5"/>
    <w:rsid w:val="004D45F4"/>
    <w:rsid w:val="004D5075"/>
    <w:rsid w:val="004D56DC"/>
    <w:rsid w:val="004D583C"/>
    <w:rsid w:val="004D5EE3"/>
    <w:rsid w:val="004D6C39"/>
    <w:rsid w:val="004D6CA9"/>
    <w:rsid w:val="004D6DE8"/>
    <w:rsid w:val="004D71A0"/>
    <w:rsid w:val="004D7B6C"/>
    <w:rsid w:val="004E03BC"/>
    <w:rsid w:val="004E09BB"/>
    <w:rsid w:val="004E15EC"/>
    <w:rsid w:val="004E1633"/>
    <w:rsid w:val="004E274C"/>
    <w:rsid w:val="004E2957"/>
    <w:rsid w:val="004E46EC"/>
    <w:rsid w:val="004E4CB0"/>
    <w:rsid w:val="004E6678"/>
    <w:rsid w:val="004E6A96"/>
    <w:rsid w:val="004E6B11"/>
    <w:rsid w:val="004E6B5A"/>
    <w:rsid w:val="004E6F5D"/>
    <w:rsid w:val="004E7647"/>
    <w:rsid w:val="004E7FF8"/>
    <w:rsid w:val="004F0117"/>
    <w:rsid w:val="004F027B"/>
    <w:rsid w:val="004F1149"/>
    <w:rsid w:val="004F1A82"/>
    <w:rsid w:val="004F2E12"/>
    <w:rsid w:val="004F3088"/>
    <w:rsid w:val="004F4281"/>
    <w:rsid w:val="004F4292"/>
    <w:rsid w:val="004F4887"/>
    <w:rsid w:val="004F4DC8"/>
    <w:rsid w:val="004F5623"/>
    <w:rsid w:val="004F61F4"/>
    <w:rsid w:val="004F6B1C"/>
    <w:rsid w:val="004F7504"/>
    <w:rsid w:val="004F7B1A"/>
    <w:rsid w:val="004F7EFB"/>
    <w:rsid w:val="00500B1F"/>
    <w:rsid w:val="00500F0E"/>
    <w:rsid w:val="005013B5"/>
    <w:rsid w:val="00502938"/>
    <w:rsid w:val="005029F6"/>
    <w:rsid w:val="005035A4"/>
    <w:rsid w:val="00503F5D"/>
    <w:rsid w:val="00505D2D"/>
    <w:rsid w:val="00505FDC"/>
    <w:rsid w:val="00506E81"/>
    <w:rsid w:val="00506F9B"/>
    <w:rsid w:val="005073D7"/>
    <w:rsid w:val="00510105"/>
    <w:rsid w:val="00510430"/>
    <w:rsid w:val="00510D09"/>
    <w:rsid w:val="00512034"/>
    <w:rsid w:val="00512520"/>
    <w:rsid w:val="005129A9"/>
    <w:rsid w:val="00512C58"/>
    <w:rsid w:val="00512FD6"/>
    <w:rsid w:val="00513E52"/>
    <w:rsid w:val="0051466E"/>
    <w:rsid w:val="00514FEA"/>
    <w:rsid w:val="00515192"/>
    <w:rsid w:val="005158C6"/>
    <w:rsid w:val="00515A39"/>
    <w:rsid w:val="00515D0B"/>
    <w:rsid w:val="005164D7"/>
    <w:rsid w:val="0051696E"/>
    <w:rsid w:val="00516C6D"/>
    <w:rsid w:val="00520F3F"/>
    <w:rsid w:val="005232E2"/>
    <w:rsid w:val="00524017"/>
    <w:rsid w:val="005240F3"/>
    <w:rsid w:val="005249CE"/>
    <w:rsid w:val="00525207"/>
    <w:rsid w:val="005259C3"/>
    <w:rsid w:val="00525C52"/>
    <w:rsid w:val="005317D5"/>
    <w:rsid w:val="00532786"/>
    <w:rsid w:val="00532820"/>
    <w:rsid w:val="005331DF"/>
    <w:rsid w:val="0053382E"/>
    <w:rsid w:val="00533D7D"/>
    <w:rsid w:val="0053458B"/>
    <w:rsid w:val="0053639E"/>
    <w:rsid w:val="00536982"/>
    <w:rsid w:val="00536C0D"/>
    <w:rsid w:val="00537CC0"/>
    <w:rsid w:val="0054008C"/>
    <w:rsid w:val="005403C4"/>
    <w:rsid w:val="00541110"/>
    <w:rsid w:val="0054127B"/>
    <w:rsid w:val="005413F9"/>
    <w:rsid w:val="00541BB6"/>
    <w:rsid w:val="005435D9"/>
    <w:rsid w:val="0054451C"/>
    <w:rsid w:val="0054496F"/>
    <w:rsid w:val="00544B04"/>
    <w:rsid w:val="00545BD1"/>
    <w:rsid w:val="00546B15"/>
    <w:rsid w:val="00547E82"/>
    <w:rsid w:val="00547EB6"/>
    <w:rsid w:val="00547F86"/>
    <w:rsid w:val="0055018A"/>
    <w:rsid w:val="005509AC"/>
    <w:rsid w:val="0055190A"/>
    <w:rsid w:val="0055205B"/>
    <w:rsid w:val="00552C59"/>
    <w:rsid w:val="00552F7F"/>
    <w:rsid w:val="00553549"/>
    <w:rsid w:val="00553710"/>
    <w:rsid w:val="00553F6D"/>
    <w:rsid w:val="005542EA"/>
    <w:rsid w:val="005546B5"/>
    <w:rsid w:val="00555DB5"/>
    <w:rsid w:val="00556C13"/>
    <w:rsid w:val="00556E63"/>
    <w:rsid w:val="005578FB"/>
    <w:rsid w:val="005609AE"/>
    <w:rsid w:val="00561827"/>
    <w:rsid w:val="00562161"/>
    <w:rsid w:val="00562197"/>
    <w:rsid w:val="005627ED"/>
    <w:rsid w:val="00562D33"/>
    <w:rsid w:val="00564E67"/>
    <w:rsid w:val="00565205"/>
    <w:rsid w:val="005669E2"/>
    <w:rsid w:val="00566DA9"/>
    <w:rsid w:val="00566E0C"/>
    <w:rsid w:val="005678E2"/>
    <w:rsid w:val="00570D13"/>
    <w:rsid w:val="00572375"/>
    <w:rsid w:val="00572531"/>
    <w:rsid w:val="00572EF7"/>
    <w:rsid w:val="005732B1"/>
    <w:rsid w:val="0057406E"/>
    <w:rsid w:val="0057561D"/>
    <w:rsid w:val="00575624"/>
    <w:rsid w:val="00576433"/>
    <w:rsid w:val="0057646C"/>
    <w:rsid w:val="00577810"/>
    <w:rsid w:val="00580D48"/>
    <w:rsid w:val="005826C5"/>
    <w:rsid w:val="005844A0"/>
    <w:rsid w:val="00584BAD"/>
    <w:rsid w:val="0058643C"/>
    <w:rsid w:val="00586CCE"/>
    <w:rsid w:val="00587168"/>
    <w:rsid w:val="005878C5"/>
    <w:rsid w:val="0058794B"/>
    <w:rsid w:val="005908CA"/>
    <w:rsid w:val="00590E58"/>
    <w:rsid w:val="00590FA5"/>
    <w:rsid w:val="00591314"/>
    <w:rsid w:val="005921C5"/>
    <w:rsid w:val="005922CE"/>
    <w:rsid w:val="005925A9"/>
    <w:rsid w:val="00593367"/>
    <w:rsid w:val="005938BA"/>
    <w:rsid w:val="00594215"/>
    <w:rsid w:val="00594DA7"/>
    <w:rsid w:val="0059774E"/>
    <w:rsid w:val="005A01A7"/>
    <w:rsid w:val="005A1B2D"/>
    <w:rsid w:val="005A1D75"/>
    <w:rsid w:val="005A2207"/>
    <w:rsid w:val="005A2491"/>
    <w:rsid w:val="005A36A1"/>
    <w:rsid w:val="005A3B64"/>
    <w:rsid w:val="005A3CA5"/>
    <w:rsid w:val="005A3F5F"/>
    <w:rsid w:val="005A4245"/>
    <w:rsid w:val="005A4294"/>
    <w:rsid w:val="005A4847"/>
    <w:rsid w:val="005A4B53"/>
    <w:rsid w:val="005A610E"/>
    <w:rsid w:val="005A70CF"/>
    <w:rsid w:val="005A70DE"/>
    <w:rsid w:val="005A79A4"/>
    <w:rsid w:val="005B0618"/>
    <w:rsid w:val="005B0686"/>
    <w:rsid w:val="005B115D"/>
    <w:rsid w:val="005B2541"/>
    <w:rsid w:val="005B5244"/>
    <w:rsid w:val="005B52BD"/>
    <w:rsid w:val="005B5C5C"/>
    <w:rsid w:val="005B6673"/>
    <w:rsid w:val="005B6FB8"/>
    <w:rsid w:val="005B705F"/>
    <w:rsid w:val="005B7CD1"/>
    <w:rsid w:val="005C0DBC"/>
    <w:rsid w:val="005C1FC2"/>
    <w:rsid w:val="005C2E95"/>
    <w:rsid w:val="005C2F95"/>
    <w:rsid w:val="005C305C"/>
    <w:rsid w:val="005C37AE"/>
    <w:rsid w:val="005C38FD"/>
    <w:rsid w:val="005C4CFF"/>
    <w:rsid w:val="005C4F0D"/>
    <w:rsid w:val="005C5123"/>
    <w:rsid w:val="005C6240"/>
    <w:rsid w:val="005C67DB"/>
    <w:rsid w:val="005C685F"/>
    <w:rsid w:val="005C687B"/>
    <w:rsid w:val="005C7151"/>
    <w:rsid w:val="005C759E"/>
    <w:rsid w:val="005C773B"/>
    <w:rsid w:val="005C7D08"/>
    <w:rsid w:val="005C7F8D"/>
    <w:rsid w:val="005D2CF0"/>
    <w:rsid w:val="005D6365"/>
    <w:rsid w:val="005D72BB"/>
    <w:rsid w:val="005D7310"/>
    <w:rsid w:val="005D7322"/>
    <w:rsid w:val="005D7F3B"/>
    <w:rsid w:val="005E0BC2"/>
    <w:rsid w:val="005E148A"/>
    <w:rsid w:val="005E15EE"/>
    <w:rsid w:val="005E1670"/>
    <w:rsid w:val="005E18E0"/>
    <w:rsid w:val="005E1925"/>
    <w:rsid w:val="005E3DFE"/>
    <w:rsid w:val="005E441D"/>
    <w:rsid w:val="005E49F0"/>
    <w:rsid w:val="005F2FF3"/>
    <w:rsid w:val="005F32F6"/>
    <w:rsid w:val="005F46B7"/>
    <w:rsid w:val="005F46E0"/>
    <w:rsid w:val="005F4927"/>
    <w:rsid w:val="005F4D3F"/>
    <w:rsid w:val="005F4DD6"/>
    <w:rsid w:val="005F628F"/>
    <w:rsid w:val="005F7F40"/>
    <w:rsid w:val="006008F6"/>
    <w:rsid w:val="00601C80"/>
    <w:rsid w:val="00602DC2"/>
    <w:rsid w:val="0060308F"/>
    <w:rsid w:val="00603349"/>
    <w:rsid w:val="00603E45"/>
    <w:rsid w:val="00604A2A"/>
    <w:rsid w:val="00605177"/>
    <w:rsid w:val="006053A3"/>
    <w:rsid w:val="00605643"/>
    <w:rsid w:val="00605974"/>
    <w:rsid w:val="00605D89"/>
    <w:rsid w:val="00606788"/>
    <w:rsid w:val="006067BE"/>
    <w:rsid w:val="00606881"/>
    <w:rsid w:val="00606E40"/>
    <w:rsid w:val="00611143"/>
    <w:rsid w:val="00611C48"/>
    <w:rsid w:val="006120FE"/>
    <w:rsid w:val="00613C39"/>
    <w:rsid w:val="00614A44"/>
    <w:rsid w:val="0061579C"/>
    <w:rsid w:val="00615FE4"/>
    <w:rsid w:val="00616F4E"/>
    <w:rsid w:val="006174AE"/>
    <w:rsid w:val="00622360"/>
    <w:rsid w:val="006228F7"/>
    <w:rsid w:val="00622947"/>
    <w:rsid w:val="00623433"/>
    <w:rsid w:val="006238E9"/>
    <w:rsid w:val="00624734"/>
    <w:rsid w:val="00624FAF"/>
    <w:rsid w:val="00625605"/>
    <w:rsid w:val="00625E5F"/>
    <w:rsid w:val="006267F1"/>
    <w:rsid w:val="00627978"/>
    <w:rsid w:val="006308FE"/>
    <w:rsid w:val="006311C1"/>
    <w:rsid w:val="006320C8"/>
    <w:rsid w:val="00634E1A"/>
    <w:rsid w:val="00635ABB"/>
    <w:rsid w:val="00636EBD"/>
    <w:rsid w:val="006376D0"/>
    <w:rsid w:val="006377A7"/>
    <w:rsid w:val="00640304"/>
    <w:rsid w:val="00640485"/>
    <w:rsid w:val="006406BE"/>
    <w:rsid w:val="006424B3"/>
    <w:rsid w:val="0064291B"/>
    <w:rsid w:val="006429C6"/>
    <w:rsid w:val="00642B97"/>
    <w:rsid w:val="006431AD"/>
    <w:rsid w:val="00643B50"/>
    <w:rsid w:val="00643CF6"/>
    <w:rsid w:val="00644498"/>
    <w:rsid w:val="00644E00"/>
    <w:rsid w:val="00644E10"/>
    <w:rsid w:val="0064563C"/>
    <w:rsid w:val="00645D14"/>
    <w:rsid w:val="00645EAC"/>
    <w:rsid w:val="00646CDC"/>
    <w:rsid w:val="00646E06"/>
    <w:rsid w:val="006470AA"/>
    <w:rsid w:val="0064725C"/>
    <w:rsid w:val="00647398"/>
    <w:rsid w:val="0064764E"/>
    <w:rsid w:val="00647D0F"/>
    <w:rsid w:val="00647E28"/>
    <w:rsid w:val="0065080A"/>
    <w:rsid w:val="00651253"/>
    <w:rsid w:val="0065187A"/>
    <w:rsid w:val="006520B6"/>
    <w:rsid w:val="00653EEA"/>
    <w:rsid w:val="00654BC7"/>
    <w:rsid w:val="006555BF"/>
    <w:rsid w:val="00655738"/>
    <w:rsid w:val="00657832"/>
    <w:rsid w:val="0066026E"/>
    <w:rsid w:val="00661480"/>
    <w:rsid w:val="00661A8C"/>
    <w:rsid w:val="00662FDC"/>
    <w:rsid w:val="00663CBE"/>
    <w:rsid w:val="00664711"/>
    <w:rsid w:val="00665527"/>
    <w:rsid w:val="00666678"/>
    <w:rsid w:val="00667FBF"/>
    <w:rsid w:val="00670285"/>
    <w:rsid w:val="00670E6E"/>
    <w:rsid w:val="00671323"/>
    <w:rsid w:val="0067295A"/>
    <w:rsid w:val="00672E97"/>
    <w:rsid w:val="00674032"/>
    <w:rsid w:val="00674E0B"/>
    <w:rsid w:val="00674ED8"/>
    <w:rsid w:val="00675117"/>
    <w:rsid w:val="006769FB"/>
    <w:rsid w:val="00676B2F"/>
    <w:rsid w:val="00677608"/>
    <w:rsid w:val="006804B4"/>
    <w:rsid w:val="0068057A"/>
    <w:rsid w:val="006808FC"/>
    <w:rsid w:val="00680E28"/>
    <w:rsid w:val="0068105D"/>
    <w:rsid w:val="00682357"/>
    <w:rsid w:val="006827EC"/>
    <w:rsid w:val="0068484D"/>
    <w:rsid w:val="00684B6B"/>
    <w:rsid w:val="0068527F"/>
    <w:rsid w:val="006853E7"/>
    <w:rsid w:val="00685857"/>
    <w:rsid w:val="006859BF"/>
    <w:rsid w:val="00686B63"/>
    <w:rsid w:val="00687090"/>
    <w:rsid w:val="00687A33"/>
    <w:rsid w:val="006903BD"/>
    <w:rsid w:val="006917A7"/>
    <w:rsid w:val="00691FDD"/>
    <w:rsid w:val="006927EC"/>
    <w:rsid w:val="0069383F"/>
    <w:rsid w:val="006954C0"/>
    <w:rsid w:val="0069598B"/>
    <w:rsid w:val="00695AED"/>
    <w:rsid w:val="006962AE"/>
    <w:rsid w:val="00696412"/>
    <w:rsid w:val="00697503"/>
    <w:rsid w:val="006A0A08"/>
    <w:rsid w:val="006A14FF"/>
    <w:rsid w:val="006A2AC9"/>
    <w:rsid w:val="006A4333"/>
    <w:rsid w:val="006A4641"/>
    <w:rsid w:val="006A5143"/>
    <w:rsid w:val="006A6499"/>
    <w:rsid w:val="006A66CB"/>
    <w:rsid w:val="006A793A"/>
    <w:rsid w:val="006A7948"/>
    <w:rsid w:val="006B02B4"/>
    <w:rsid w:val="006B03E4"/>
    <w:rsid w:val="006B10E2"/>
    <w:rsid w:val="006B11EB"/>
    <w:rsid w:val="006B1740"/>
    <w:rsid w:val="006B1A51"/>
    <w:rsid w:val="006B2345"/>
    <w:rsid w:val="006B27F4"/>
    <w:rsid w:val="006B4731"/>
    <w:rsid w:val="006B493C"/>
    <w:rsid w:val="006B530F"/>
    <w:rsid w:val="006B53C5"/>
    <w:rsid w:val="006B55F0"/>
    <w:rsid w:val="006B7E47"/>
    <w:rsid w:val="006B7F7E"/>
    <w:rsid w:val="006C0601"/>
    <w:rsid w:val="006C0E2D"/>
    <w:rsid w:val="006C0FF6"/>
    <w:rsid w:val="006C3832"/>
    <w:rsid w:val="006C3A1C"/>
    <w:rsid w:val="006C3BE3"/>
    <w:rsid w:val="006C45B6"/>
    <w:rsid w:val="006C5102"/>
    <w:rsid w:val="006C56B9"/>
    <w:rsid w:val="006C5B1D"/>
    <w:rsid w:val="006C7224"/>
    <w:rsid w:val="006C7381"/>
    <w:rsid w:val="006C73DD"/>
    <w:rsid w:val="006C7BA4"/>
    <w:rsid w:val="006D098D"/>
    <w:rsid w:val="006D13CC"/>
    <w:rsid w:val="006D2AFD"/>
    <w:rsid w:val="006D381B"/>
    <w:rsid w:val="006D3F08"/>
    <w:rsid w:val="006D5C41"/>
    <w:rsid w:val="006D6D45"/>
    <w:rsid w:val="006D7945"/>
    <w:rsid w:val="006D7CEF"/>
    <w:rsid w:val="006E0192"/>
    <w:rsid w:val="006E02F5"/>
    <w:rsid w:val="006E151A"/>
    <w:rsid w:val="006E26FE"/>
    <w:rsid w:val="006E35D4"/>
    <w:rsid w:val="006E37BA"/>
    <w:rsid w:val="006E41C4"/>
    <w:rsid w:val="006E480B"/>
    <w:rsid w:val="006E4A77"/>
    <w:rsid w:val="006E4C99"/>
    <w:rsid w:val="006E5DAA"/>
    <w:rsid w:val="006E5E63"/>
    <w:rsid w:val="006E60A3"/>
    <w:rsid w:val="006E6B34"/>
    <w:rsid w:val="006E73AE"/>
    <w:rsid w:val="006E7410"/>
    <w:rsid w:val="006F1268"/>
    <w:rsid w:val="006F1E9B"/>
    <w:rsid w:val="006F36B8"/>
    <w:rsid w:val="006F38C5"/>
    <w:rsid w:val="006F3AF1"/>
    <w:rsid w:val="006F3BC0"/>
    <w:rsid w:val="006F46CB"/>
    <w:rsid w:val="006F687B"/>
    <w:rsid w:val="006F6ADF"/>
    <w:rsid w:val="006F7799"/>
    <w:rsid w:val="006F7BF7"/>
    <w:rsid w:val="006F7D50"/>
    <w:rsid w:val="00700064"/>
    <w:rsid w:val="00700210"/>
    <w:rsid w:val="00700663"/>
    <w:rsid w:val="0070153A"/>
    <w:rsid w:val="0070163D"/>
    <w:rsid w:val="00701832"/>
    <w:rsid w:val="00702FB3"/>
    <w:rsid w:val="0070339F"/>
    <w:rsid w:val="00703CF5"/>
    <w:rsid w:val="00704464"/>
    <w:rsid w:val="00704CB8"/>
    <w:rsid w:val="00706EBF"/>
    <w:rsid w:val="007071D1"/>
    <w:rsid w:val="007102B5"/>
    <w:rsid w:val="00710300"/>
    <w:rsid w:val="007112F1"/>
    <w:rsid w:val="00711C4E"/>
    <w:rsid w:val="00712173"/>
    <w:rsid w:val="00713D58"/>
    <w:rsid w:val="00714189"/>
    <w:rsid w:val="00714747"/>
    <w:rsid w:val="00715377"/>
    <w:rsid w:val="00717447"/>
    <w:rsid w:val="00717D64"/>
    <w:rsid w:val="00720368"/>
    <w:rsid w:val="007203AF"/>
    <w:rsid w:val="00720D7E"/>
    <w:rsid w:val="0072292D"/>
    <w:rsid w:val="007234D9"/>
    <w:rsid w:val="00723E6D"/>
    <w:rsid w:val="00724FA5"/>
    <w:rsid w:val="007256F3"/>
    <w:rsid w:val="00725E0B"/>
    <w:rsid w:val="00726C52"/>
    <w:rsid w:val="00726EE2"/>
    <w:rsid w:val="007277B0"/>
    <w:rsid w:val="007332E3"/>
    <w:rsid w:val="007344D9"/>
    <w:rsid w:val="00734B6F"/>
    <w:rsid w:val="007355F2"/>
    <w:rsid w:val="00735CD6"/>
    <w:rsid w:val="00735F2E"/>
    <w:rsid w:val="00736576"/>
    <w:rsid w:val="00736CCA"/>
    <w:rsid w:val="00737BA1"/>
    <w:rsid w:val="00740A7F"/>
    <w:rsid w:val="00741DE2"/>
    <w:rsid w:val="007423A9"/>
    <w:rsid w:val="00743273"/>
    <w:rsid w:val="0074351A"/>
    <w:rsid w:val="0074450D"/>
    <w:rsid w:val="007446F7"/>
    <w:rsid w:val="00744FC1"/>
    <w:rsid w:val="00747FCB"/>
    <w:rsid w:val="00750357"/>
    <w:rsid w:val="00750AA1"/>
    <w:rsid w:val="0075109E"/>
    <w:rsid w:val="00754F1B"/>
    <w:rsid w:val="00755CCE"/>
    <w:rsid w:val="00756D27"/>
    <w:rsid w:val="00757223"/>
    <w:rsid w:val="00757D56"/>
    <w:rsid w:val="0076058A"/>
    <w:rsid w:val="00760EDA"/>
    <w:rsid w:val="00762FA7"/>
    <w:rsid w:val="00763AF6"/>
    <w:rsid w:val="0076477C"/>
    <w:rsid w:val="00764C64"/>
    <w:rsid w:val="007660D6"/>
    <w:rsid w:val="00767084"/>
    <w:rsid w:val="00767779"/>
    <w:rsid w:val="0076791A"/>
    <w:rsid w:val="00767C8D"/>
    <w:rsid w:val="00767ED4"/>
    <w:rsid w:val="00770DE2"/>
    <w:rsid w:val="00771630"/>
    <w:rsid w:val="00771B93"/>
    <w:rsid w:val="00772433"/>
    <w:rsid w:val="00772C12"/>
    <w:rsid w:val="00773F64"/>
    <w:rsid w:val="007740FD"/>
    <w:rsid w:val="00774179"/>
    <w:rsid w:val="0077492F"/>
    <w:rsid w:val="00774AFE"/>
    <w:rsid w:val="0077560C"/>
    <w:rsid w:val="00775935"/>
    <w:rsid w:val="00775A5E"/>
    <w:rsid w:val="00775E35"/>
    <w:rsid w:val="00777918"/>
    <w:rsid w:val="00777F52"/>
    <w:rsid w:val="007808FA"/>
    <w:rsid w:val="00781C30"/>
    <w:rsid w:val="00783548"/>
    <w:rsid w:val="007837D1"/>
    <w:rsid w:val="00784E9D"/>
    <w:rsid w:val="00784EB5"/>
    <w:rsid w:val="0078555C"/>
    <w:rsid w:val="007857AE"/>
    <w:rsid w:val="00787006"/>
    <w:rsid w:val="00787F09"/>
    <w:rsid w:val="007901EC"/>
    <w:rsid w:val="007903C1"/>
    <w:rsid w:val="00790ABF"/>
    <w:rsid w:val="0079291B"/>
    <w:rsid w:val="00792C3D"/>
    <w:rsid w:val="00793704"/>
    <w:rsid w:val="00793824"/>
    <w:rsid w:val="00793924"/>
    <w:rsid w:val="00793ACA"/>
    <w:rsid w:val="007942AD"/>
    <w:rsid w:val="00794846"/>
    <w:rsid w:val="00795771"/>
    <w:rsid w:val="00795C9F"/>
    <w:rsid w:val="00795D02"/>
    <w:rsid w:val="00795F02"/>
    <w:rsid w:val="00796F0B"/>
    <w:rsid w:val="007978EA"/>
    <w:rsid w:val="00797AA6"/>
    <w:rsid w:val="007A0D35"/>
    <w:rsid w:val="007A1CC6"/>
    <w:rsid w:val="007A31D8"/>
    <w:rsid w:val="007A42E0"/>
    <w:rsid w:val="007A4770"/>
    <w:rsid w:val="007A4AE5"/>
    <w:rsid w:val="007A4E3A"/>
    <w:rsid w:val="007A6EF7"/>
    <w:rsid w:val="007A7919"/>
    <w:rsid w:val="007A7A74"/>
    <w:rsid w:val="007B04A9"/>
    <w:rsid w:val="007B12FF"/>
    <w:rsid w:val="007B147A"/>
    <w:rsid w:val="007B24BB"/>
    <w:rsid w:val="007B24F4"/>
    <w:rsid w:val="007B2843"/>
    <w:rsid w:val="007B2BBF"/>
    <w:rsid w:val="007B2C13"/>
    <w:rsid w:val="007B3AA3"/>
    <w:rsid w:val="007B45B1"/>
    <w:rsid w:val="007B60A4"/>
    <w:rsid w:val="007B6490"/>
    <w:rsid w:val="007B7464"/>
    <w:rsid w:val="007B7801"/>
    <w:rsid w:val="007B7A87"/>
    <w:rsid w:val="007B7CD9"/>
    <w:rsid w:val="007C0850"/>
    <w:rsid w:val="007C237F"/>
    <w:rsid w:val="007C2C03"/>
    <w:rsid w:val="007C4311"/>
    <w:rsid w:val="007C469E"/>
    <w:rsid w:val="007C62B2"/>
    <w:rsid w:val="007C62F2"/>
    <w:rsid w:val="007C664E"/>
    <w:rsid w:val="007C67B2"/>
    <w:rsid w:val="007C68C0"/>
    <w:rsid w:val="007C69FE"/>
    <w:rsid w:val="007C6A94"/>
    <w:rsid w:val="007C6B71"/>
    <w:rsid w:val="007C76CB"/>
    <w:rsid w:val="007D13D4"/>
    <w:rsid w:val="007D3A49"/>
    <w:rsid w:val="007D3D32"/>
    <w:rsid w:val="007D580D"/>
    <w:rsid w:val="007D5DE3"/>
    <w:rsid w:val="007D6450"/>
    <w:rsid w:val="007D69A1"/>
    <w:rsid w:val="007D776D"/>
    <w:rsid w:val="007D7C9E"/>
    <w:rsid w:val="007D7F91"/>
    <w:rsid w:val="007E064D"/>
    <w:rsid w:val="007E06F6"/>
    <w:rsid w:val="007E0CDD"/>
    <w:rsid w:val="007E0E58"/>
    <w:rsid w:val="007E1733"/>
    <w:rsid w:val="007E2588"/>
    <w:rsid w:val="007E4741"/>
    <w:rsid w:val="007E54F3"/>
    <w:rsid w:val="007E61C7"/>
    <w:rsid w:val="007E6F48"/>
    <w:rsid w:val="007E7940"/>
    <w:rsid w:val="007F0DF0"/>
    <w:rsid w:val="007F1F70"/>
    <w:rsid w:val="007F3C4A"/>
    <w:rsid w:val="007F3E29"/>
    <w:rsid w:val="007F4128"/>
    <w:rsid w:val="007F43A4"/>
    <w:rsid w:val="007F4562"/>
    <w:rsid w:val="007F5409"/>
    <w:rsid w:val="007F6B43"/>
    <w:rsid w:val="007F790A"/>
    <w:rsid w:val="007F7DFB"/>
    <w:rsid w:val="00800494"/>
    <w:rsid w:val="00801300"/>
    <w:rsid w:val="0080135A"/>
    <w:rsid w:val="00801497"/>
    <w:rsid w:val="00801BCC"/>
    <w:rsid w:val="00802145"/>
    <w:rsid w:val="008022F8"/>
    <w:rsid w:val="008023C0"/>
    <w:rsid w:val="008040F2"/>
    <w:rsid w:val="0080411B"/>
    <w:rsid w:val="008049D1"/>
    <w:rsid w:val="00804A3F"/>
    <w:rsid w:val="00805083"/>
    <w:rsid w:val="008052FD"/>
    <w:rsid w:val="00805908"/>
    <w:rsid w:val="00805CCC"/>
    <w:rsid w:val="0080690A"/>
    <w:rsid w:val="00806940"/>
    <w:rsid w:val="00807E56"/>
    <w:rsid w:val="008104F1"/>
    <w:rsid w:val="008105BC"/>
    <w:rsid w:val="00810A9C"/>
    <w:rsid w:val="00810BAC"/>
    <w:rsid w:val="00811808"/>
    <w:rsid w:val="008118D9"/>
    <w:rsid w:val="0081206E"/>
    <w:rsid w:val="0081294B"/>
    <w:rsid w:val="0081334D"/>
    <w:rsid w:val="00814FA1"/>
    <w:rsid w:val="00815132"/>
    <w:rsid w:val="008152A0"/>
    <w:rsid w:val="00816526"/>
    <w:rsid w:val="00816E05"/>
    <w:rsid w:val="00817A71"/>
    <w:rsid w:val="008202A2"/>
    <w:rsid w:val="0082147C"/>
    <w:rsid w:val="00821FAB"/>
    <w:rsid w:val="00822668"/>
    <w:rsid w:val="008226A8"/>
    <w:rsid w:val="008229AF"/>
    <w:rsid w:val="00822DB2"/>
    <w:rsid w:val="00823C9A"/>
    <w:rsid w:val="008251B2"/>
    <w:rsid w:val="0082590B"/>
    <w:rsid w:val="008262BB"/>
    <w:rsid w:val="00826EEB"/>
    <w:rsid w:val="00830459"/>
    <w:rsid w:val="0083064D"/>
    <w:rsid w:val="00830B06"/>
    <w:rsid w:val="00832D63"/>
    <w:rsid w:val="00832EF0"/>
    <w:rsid w:val="00833DC8"/>
    <w:rsid w:val="00835447"/>
    <w:rsid w:val="00835824"/>
    <w:rsid w:val="00835FDF"/>
    <w:rsid w:val="008400C2"/>
    <w:rsid w:val="0084097C"/>
    <w:rsid w:val="00840E13"/>
    <w:rsid w:val="00841BAA"/>
    <w:rsid w:val="00841DDF"/>
    <w:rsid w:val="00842C8D"/>
    <w:rsid w:val="00842CA7"/>
    <w:rsid w:val="00842FD6"/>
    <w:rsid w:val="00843105"/>
    <w:rsid w:val="00843F0C"/>
    <w:rsid w:val="00843FAC"/>
    <w:rsid w:val="008443FA"/>
    <w:rsid w:val="00844688"/>
    <w:rsid w:val="00844AE9"/>
    <w:rsid w:val="00844C24"/>
    <w:rsid w:val="00844EA1"/>
    <w:rsid w:val="0084561C"/>
    <w:rsid w:val="00846CBD"/>
    <w:rsid w:val="00850646"/>
    <w:rsid w:val="00851402"/>
    <w:rsid w:val="008516D7"/>
    <w:rsid w:val="0085193D"/>
    <w:rsid w:val="00851C9B"/>
    <w:rsid w:val="00852024"/>
    <w:rsid w:val="008520D5"/>
    <w:rsid w:val="00852CBC"/>
    <w:rsid w:val="00853766"/>
    <w:rsid w:val="00854626"/>
    <w:rsid w:val="00854EB0"/>
    <w:rsid w:val="00854FA0"/>
    <w:rsid w:val="0085543E"/>
    <w:rsid w:val="0085564F"/>
    <w:rsid w:val="00860D51"/>
    <w:rsid w:val="00860D87"/>
    <w:rsid w:val="00860ECC"/>
    <w:rsid w:val="008611DF"/>
    <w:rsid w:val="00861485"/>
    <w:rsid w:val="0086158F"/>
    <w:rsid w:val="0086342B"/>
    <w:rsid w:val="008635BB"/>
    <w:rsid w:val="008639FA"/>
    <w:rsid w:val="00864702"/>
    <w:rsid w:val="008648B6"/>
    <w:rsid w:val="00865060"/>
    <w:rsid w:val="008657D6"/>
    <w:rsid w:val="00866F43"/>
    <w:rsid w:val="00867760"/>
    <w:rsid w:val="0086798F"/>
    <w:rsid w:val="00867A12"/>
    <w:rsid w:val="00871AA5"/>
    <w:rsid w:val="00871D58"/>
    <w:rsid w:val="00872343"/>
    <w:rsid w:val="00872B1B"/>
    <w:rsid w:val="008732D6"/>
    <w:rsid w:val="008741FA"/>
    <w:rsid w:val="008756E4"/>
    <w:rsid w:val="00875BFD"/>
    <w:rsid w:val="0087679E"/>
    <w:rsid w:val="008777D7"/>
    <w:rsid w:val="00880105"/>
    <w:rsid w:val="008804F1"/>
    <w:rsid w:val="008805CB"/>
    <w:rsid w:val="00881DA1"/>
    <w:rsid w:val="00882317"/>
    <w:rsid w:val="008824A6"/>
    <w:rsid w:val="00883D4B"/>
    <w:rsid w:val="008847C1"/>
    <w:rsid w:val="00884B74"/>
    <w:rsid w:val="00885145"/>
    <w:rsid w:val="00885635"/>
    <w:rsid w:val="00886C54"/>
    <w:rsid w:val="008874B3"/>
    <w:rsid w:val="00890B38"/>
    <w:rsid w:val="008918F7"/>
    <w:rsid w:val="00891D47"/>
    <w:rsid w:val="00892916"/>
    <w:rsid w:val="008935FD"/>
    <w:rsid w:val="00894A1B"/>
    <w:rsid w:val="00895A88"/>
    <w:rsid w:val="00895F69"/>
    <w:rsid w:val="008966C7"/>
    <w:rsid w:val="00896951"/>
    <w:rsid w:val="00897362"/>
    <w:rsid w:val="00897792"/>
    <w:rsid w:val="008A0EF6"/>
    <w:rsid w:val="008A21B6"/>
    <w:rsid w:val="008A2B01"/>
    <w:rsid w:val="008A3D66"/>
    <w:rsid w:val="008A3E8A"/>
    <w:rsid w:val="008A63CA"/>
    <w:rsid w:val="008A6540"/>
    <w:rsid w:val="008A6D21"/>
    <w:rsid w:val="008A73D0"/>
    <w:rsid w:val="008B1F49"/>
    <w:rsid w:val="008B2A8B"/>
    <w:rsid w:val="008B2AFE"/>
    <w:rsid w:val="008B3D5B"/>
    <w:rsid w:val="008B3EF7"/>
    <w:rsid w:val="008B5218"/>
    <w:rsid w:val="008B5D8A"/>
    <w:rsid w:val="008B6692"/>
    <w:rsid w:val="008B6933"/>
    <w:rsid w:val="008C0000"/>
    <w:rsid w:val="008C2287"/>
    <w:rsid w:val="008C2366"/>
    <w:rsid w:val="008C3174"/>
    <w:rsid w:val="008C338E"/>
    <w:rsid w:val="008C3434"/>
    <w:rsid w:val="008C4266"/>
    <w:rsid w:val="008C4AE9"/>
    <w:rsid w:val="008C5529"/>
    <w:rsid w:val="008C57FF"/>
    <w:rsid w:val="008C64DA"/>
    <w:rsid w:val="008D0485"/>
    <w:rsid w:val="008D0511"/>
    <w:rsid w:val="008D07C7"/>
    <w:rsid w:val="008D138F"/>
    <w:rsid w:val="008D462B"/>
    <w:rsid w:val="008D5417"/>
    <w:rsid w:val="008D5484"/>
    <w:rsid w:val="008D5C5B"/>
    <w:rsid w:val="008D64B3"/>
    <w:rsid w:val="008D650B"/>
    <w:rsid w:val="008D6BF7"/>
    <w:rsid w:val="008D7C18"/>
    <w:rsid w:val="008E0476"/>
    <w:rsid w:val="008E11B1"/>
    <w:rsid w:val="008E1812"/>
    <w:rsid w:val="008E1FA2"/>
    <w:rsid w:val="008E29BF"/>
    <w:rsid w:val="008E35A2"/>
    <w:rsid w:val="008E4779"/>
    <w:rsid w:val="008E4DA5"/>
    <w:rsid w:val="008E5586"/>
    <w:rsid w:val="008E6242"/>
    <w:rsid w:val="008E64C3"/>
    <w:rsid w:val="008E676B"/>
    <w:rsid w:val="008E68ED"/>
    <w:rsid w:val="008E7E5D"/>
    <w:rsid w:val="008F0D45"/>
    <w:rsid w:val="008F1896"/>
    <w:rsid w:val="008F337A"/>
    <w:rsid w:val="008F4353"/>
    <w:rsid w:val="008F43F5"/>
    <w:rsid w:val="008F4572"/>
    <w:rsid w:val="008F5508"/>
    <w:rsid w:val="008F68C7"/>
    <w:rsid w:val="008F7BC2"/>
    <w:rsid w:val="009003E0"/>
    <w:rsid w:val="009014E0"/>
    <w:rsid w:val="0090185C"/>
    <w:rsid w:val="00902893"/>
    <w:rsid w:val="009030C5"/>
    <w:rsid w:val="009038B3"/>
    <w:rsid w:val="00905280"/>
    <w:rsid w:val="009060C3"/>
    <w:rsid w:val="00906ECE"/>
    <w:rsid w:val="00906F63"/>
    <w:rsid w:val="00907903"/>
    <w:rsid w:val="00910B62"/>
    <w:rsid w:val="009113EF"/>
    <w:rsid w:val="00912227"/>
    <w:rsid w:val="00912BFA"/>
    <w:rsid w:val="00913F76"/>
    <w:rsid w:val="0091471E"/>
    <w:rsid w:val="00914FE4"/>
    <w:rsid w:val="0091500B"/>
    <w:rsid w:val="00915521"/>
    <w:rsid w:val="009172CE"/>
    <w:rsid w:val="0091747B"/>
    <w:rsid w:val="00917598"/>
    <w:rsid w:val="00917DAF"/>
    <w:rsid w:val="00920D61"/>
    <w:rsid w:val="009214B7"/>
    <w:rsid w:val="0092156E"/>
    <w:rsid w:val="0092163F"/>
    <w:rsid w:val="0092192B"/>
    <w:rsid w:val="00922523"/>
    <w:rsid w:val="00922ABE"/>
    <w:rsid w:val="00922E38"/>
    <w:rsid w:val="00924AB0"/>
    <w:rsid w:val="00924F12"/>
    <w:rsid w:val="00925DC8"/>
    <w:rsid w:val="00926343"/>
    <w:rsid w:val="009263B0"/>
    <w:rsid w:val="00926B6A"/>
    <w:rsid w:val="0093176F"/>
    <w:rsid w:val="009318AE"/>
    <w:rsid w:val="00931EDD"/>
    <w:rsid w:val="009321A0"/>
    <w:rsid w:val="009326FD"/>
    <w:rsid w:val="00933097"/>
    <w:rsid w:val="0093377E"/>
    <w:rsid w:val="00933A5F"/>
    <w:rsid w:val="00936B91"/>
    <w:rsid w:val="00936C3A"/>
    <w:rsid w:val="00936C54"/>
    <w:rsid w:val="009372E4"/>
    <w:rsid w:val="009376B5"/>
    <w:rsid w:val="00940ACF"/>
    <w:rsid w:val="0094182D"/>
    <w:rsid w:val="009431A0"/>
    <w:rsid w:val="00943F70"/>
    <w:rsid w:val="009443E5"/>
    <w:rsid w:val="00944A03"/>
    <w:rsid w:val="00945FC8"/>
    <w:rsid w:val="00947CAC"/>
    <w:rsid w:val="009516DB"/>
    <w:rsid w:val="00951C8B"/>
    <w:rsid w:val="009525C9"/>
    <w:rsid w:val="00953271"/>
    <w:rsid w:val="00954540"/>
    <w:rsid w:val="0096043C"/>
    <w:rsid w:val="00960698"/>
    <w:rsid w:val="00960BAD"/>
    <w:rsid w:val="0096115B"/>
    <w:rsid w:val="00961324"/>
    <w:rsid w:val="00961EDE"/>
    <w:rsid w:val="00962F45"/>
    <w:rsid w:val="00964360"/>
    <w:rsid w:val="00964CC6"/>
    <w:rsid w:val="009651BD"/>
    <w:rsid w:val="00965731"/>
    <w:rsid w:val="00966D02"/>
    <w:rsid w:val="00967E55"/>
    <w:rsid w:val="00971289"/>
    <w:rsid w:val="00972B2B"/>
    <w:rsid w:val="0097330F"/>
    <w:rsid w:val="0097332E"/>
    <w:rsid w:val="00973635"/>
    <w:rsid w:val="00973693"/>
    <w:rsid w:val="009739F3"/>
    <w:rsid w:val="00973D82"/>
    <w:rsid w:val="009748B0"/>
    <w:rsid w:val="009755A5"/>
    <w:rsid w:val="00975DB4"/>
    <w:rsid w:val="00976375"/>
    <w:rsid w:val="00977F70"/>
    <w:rsid w:val="00977F7D"/>
    <w:rsid w:val="00977FBF"/>
    <w:rsid w:val="0098024F"/>
    <w:rsid w:val="00980270"/>
    <w:rsid w:val="0098293F"/>
    <w:rsid w:val="00982D2C"/>
    <w:rsid w:val="00982F69"/>
    <w:rsid w:val="00983487"/>
    <w:rsid w:val="00983668"/>
    <w:rsid w:val="00983AEC"/>
    <w:rsid w:val="0098436C"/>
    <w:rsid w:val="009846C5"/>
    <w:rsid w:val="00985CA2"/>
    <w:rsid w:val="00986538"/>
    <w:rsid w:val="00987470"/>
    <w:rsid w:val="00990E0F"/>
    <w:rsid w:val="009917D1"/>
    <w:rsid w:val="0099374B"/>
    <w:rsid w:val="00993AA9"/>
    <w:rsid w:val="00994010"/>
    <w:rsid w:val="00994330"/>
    <w:rsid w:val="0099771A"/>
    <w:rsid w:val="009A1013"/>
    <w:rsid w:val="009A47F7"/>
    <w:rsid w:val="009A4AB0"/>
    <w:rsid w:val="009A60D5"/>
    <w:rsid w:val="009A682B"/>
    <w:rsid w:val="009A7FD5"/>
    <w:rsid w:val="009B0778"/>
    <w:rsid w:val="009B08FC"/>
    <w:rsid w:val="009B1782"/>
    <w:rsid w:val="009B17A9"/>
    <w:rsid w:val="009B1B2A"/>
    <w:rsid w:val="009B1DDD"/>
    <w:rsid w:val="009B2930"/>
    <w:rsid w:val="009B2C96"/>
    <w:rsid w:val="009B3D09"/>
    <w:rsid w:val="009B4958"/>
    <w:rsid w:val="009B4B93"/>
    <w:rsid w:val="009B4DBF"/>
    <w:rsid w:val="009B6292"/>
    <w:rsid w:val="009B68E1"/>
    <w:rsid w:val="009B6A72"/>
    <w:rsid w:val="009B72D2"/>
    <w:rsid w:val="009B7583"/>
    <w:rsid w:val="009B7C39"/>
    <w:rsid w:val="009B7EC0"/>
    <w:rsid w:val="009C09F8"/>
    <w:rsid w:val="009C1975"/>
    <w:rsid w:val="009C24EB"/>
    <w:rsid w:val="009C2F43"/>
    <w:rsid w:val="009C409B"/>
    <w:rsid w:val="009C5283"/>
    <w:rsid w:val="009C5C17"/>
    <w:rsid w:val="009C5C50"/>
    <w:rsid w:val="009C6ABD"/>
    <w:rsid w:val="009C7D2A"/>
    <w:rsid w:val="009D14B7"/>
    <w:rsid w:val="009D36AE"/>
    <w:rsid w:val="009D3B55"/>
    <w:rsid w:val="009D3B6F"/>
    <w:rsid w:val="009D4D82"/>
    <w:rsid w:val="009D5EF2"/>
    <w:rsid w:val="009D6ED7"/>
    <w:rsid w:val="009D6FA7"/>
    <w:rsid w:val="009E172F"/>
    <w:rsid w:val="009E18CA"/>
    <w:rsid w:val="009E2349"/>
    <w:rsid w:val="009E4857"/>
    <w:rsid w:val="009E52B9"/>
    <w:rsid w:val="009E5721"/>
    <w:rsid w:val="009E5AFC"/>
    <w:rsid w:val="009E68E5"/>
    <w:rsid w:val="009E7346"/>
    <w:rsid w:val="009E756B"/>
    <w:rsid w:val="009F0543"/>
    <w:rsid w:val="009F0587"/>
    <w:rsid w:val="009F26CB"/>
    <w:rsid w:val="009F2C55"/>
    <w:rsid w:val="009F2D07"/>
    <w:rsid w:val="009F3DFF"/>
    <w:rsid w:val="009F4403"/>
    <w:rsid w:val="009F48A7"/>
    <w:rsid w:val="009F4ACB"/>
    <w:rsid w:val="009F4C3D"/>
    <w:rsid w:val="009F4D31"/>
    <w:rsid w:val="009F6401"/>
    <w:rsid w:val="00A0039C"/>
    <w:rsid w:val="00A01351"/>
    <w:rsid w:val="00A01AEC"/>
    <w:rsid w:val="00A02557"/>
    <w:rsid w:val="00A032BF"/>
    <w:rsid w:val="00A03A33"/>
    <w:rsid w:val="00A046C4"/>
    <w:rsid w:val="00A04843"/>
    <w:rsid w:val="00A05148"/>
    <w:rsid w:val="00A05287"/>
    <w:rsid w:val="00A06890"/>
    <w:rsid w:val="00A12445"/>
    <w:rsid w:val="00A12620"/>
    <w:rsid w:val="00A130DF"/>
    <w:rsid w:val="00A1366B"/>
    <w:rsid w:val="00A139CB"/>
    <w:rsid w:val="00A13D96"/>
    <w:rsid w:val="00A16895"/>
    <w:rsid w:val="00A1692D"/>
    <w:rsid w:val="00A20518"/>
    <w:rsid w:val="00A2090A"/>
    <w:rsid w:val="00A20E79"/>
    <w:rsid w:val="00A21866"/>
    <w:rsid w:val="00A24803"/>
    <w:rsid w:val="00A25D3B"/>
    <w:rsid w:val="00A269F4"/>
    <w:rsid w:val="00A27868"/>
    <w:rsid w:val="00A27D52"/>
    <w:rsid w:val="00A3057E"/>
    <w:rsid w:val="00A31801"/>
    <w:rsid w:val="00A31EB6"/>
    <w:rsid w:val="00A32093"/>
    <w:rsid w:val="00A32C44"/>
    <w:rsid w:val="00A332C4"/>
    <w:rsid w:val="00A33D05"/>
    <w:rsid w:val="00A33F68"/>
    <w:rsid w:val="00A34AF8"/>
    <w:rsid w:val="00A35E04"/>
    <w:rsid w:val="00A35EA7"/>
    <w:rsid w:val="00A3649B"/>
    <w:rsid w:val="00A364DC"/>
    <w:rsid w:val="00A378D8"/>
    <w:rsid w:val="00A405B3"/>
    <w:rsid w:val="00A40FA4"/>
    <w:rsid w:val="00A41CB0"/>
    <w:rsid w:val="00A41D4E"/>
    <w:rsid w:val="00A42AFE"/>
    <w:rsid w:val="00A4378B"/>
    <w:rsid w:val="00A438F1"/>
    <w:rsid w:val="00A43CBD"/>
    <w:rsid w:val="00A44A94"/>
    <w:rsid w:val="00A45201"/>
    <w:rsid w:val="00A46867"/>
    <w:rsid w:val="00A47840"/>
    <w:rsid w:val="00A47AF6"/>
    <w:rsid w:val="00A50F32"/>
    <w:rsid w:val="00A51DED"/>
    <w:rsid w:val="00A51F40"/>
    <w:rsid w:val="00A52040"/>
    <w:rsid w:val="00A5229B"/>
    <w:rsid w:val="00A5275C"/>
    <w:rsid w:val="00A533F1"/>
    <w:rsid w:val="00A535EF"/>
    <w:rsid w:val="00A543FC"/>
    <w:rsid w:val="00A54A80"/>
    <w:rsid w:val="00A54B57"/>
    <w:rsid w:val="00A55AC0"/>
    <w:rsid w:val="00A56296"/>
    <w:rsid w:val="00A56D3E"/>
    <w:rsid w:val="00A56F0C"/>
    <w:rsid w:val="00A57FEF"/>
    <w:rsid w:val="00A6000A"/>
    <w:rsid w:val="00A6028B"/>
    <w:rsid w:val="00A60B23"/>
    <w:rsid w:val="00A61B2F"/>
    <w:rsid w:val="00A61E42"/>
    <w:rsid w:val="00A621C9"/>
    <w:rsid w:val="00A62840"/>
    <w:rsid w:val="00A62B68"/>
    <w:rsid w:val="00A635B3"/>
    <w:rsid w:val="00A641FE"/>
    <w:rsid w:val="00A64455"/>
    <w:rsid w:val="00A65AF3"/>
    <w:rsid w:val="00A6697E"/>
    <w:rsid w:val="00A66E15"/>
    <w:rsid w:val="00A70127"/>
    <w:rsid w:val="00A701A0"/>
    <w:rsid w:val="00A7054E"/>
    <w:rsid w:val="00A70768"/>
    <w:rsid w:val="00A71528"/>
    <w:rsid w:val="00A715ED"/>
    <w:rsid w:val="00A71898"/>
    <w:rsid w:val="00A72C2C"/>
    <w:rsid w:val="00A73277"/>
    <w:rsid w:val="00A73C12"/>
    <w:rsid w:val="00A804EA"/>
    <w:rsid w:val="00A807E4"/>
    <w:rsid w:val="00A80ED0"/>
    <w:rsid w:val="00A81E25"/>
    <w:rsid w:val="00A83A41"/>
    <w:rsid w:val="00A83AA8"/>
    <w:rsid w:val="00A84D47"/>
    <w:rsid w:val="00A85E03"/>
    <w:rsid w:val="00A87087"/>
    <w:rsid w:val="00A8795F"/>
    <w:rsid w:val="00A90060"/>
    <w:rsid w:val="00A90CD3"/>
    <w:rsid w:val="00A91B4B"/>
    <w:rsid w:val="00A927F9"/>
    <w:rsid w:val="00A93FB4"/>
    <w:rsid w:val="00A94E2A"/>
    <w:rsid w:val="00A9532E"/>
    <w:rsid w:val="00A95465"/>
    <w:rsid w:val="00A95703"/>
    <w:rsid w:val="00A95AF6"/>
    <w:rsid w:val="00A95DE3"/>
    <w:rsid w:val="00A95EBD"/>
    <w:rsid w:val="00A96A51"/>
    <w:rsid w:val="00A97C6E"/>
    <w:rsid w:val="00AA06E4"/>
    <w:rsid w:val="00AA0C5C"/>
    <w:rsid w:val="00AA11A2"/>
    <w:rsid w:val="00AA1880"/>
    <w:rsid w:val="00AA18A8"/>
    <w:rsid w:val="00AA3445"/>
    <w:rsid w:val="00AA3DC7"/>
    <w:rsid w:val="00AA48F5"/>
    <w:rsid w:val="00AA5F24"/>
    <w:rsid w:val="00AA68AA"/>
    <w:rsid w:val="00AA6BFB"/>
    <w:rsid w:val="00AA72F9"/>
    <w:rsid w:val="00AB1107"/>
    <w:rsid w:val="00AB1171"/>
    <w:rsid w:val="00AB1BC2"/>
    <w:rsid w:val="00AB2DE6"/>
    <w:rsid w:val="00AB3BFB"/>
    <w:rsid w:val="00AB460E"/>
    <w:rsid w:val="00AB4728"/>
    <w:rsid w:val="00AB4D7A"/>
    <w:rsid w:val="00AB50E4"/>
    <w:rsid w:val="00AB6291"/>
    <w:rsid w:val="00AB62BF"/>
    <w:rsid w:val="00AB6E84"/>
    <w:rsid w:val="00AB76C6"/>
    <w:rsid w:val="00AC03C3"/>
    <w:rsid w:val="00AC0B4C"/>
    <w:rsid w:val="00AC1917"/>
    <w:rsid w:val="00AC1B86"/>
    <w:rsid w:val="00AC2E75"/>
    <w:rsid w:val="00AC34D2"/>
    <w:rsid w:val="00AC3B62"/>
    <w:rsid w:val="00AC3E6D"/>
    <w:rsid w:val="00AC4647"/>
    <w:rsid w:val="00AC4899"/>
    <w:rsid w:val="00AC48E9"/>
    <w:rsid w:val="00AC4F42"/>
    <w:rsid w:val="00AC61DA"/>
    <w:rsid w:val="00AC6E95"/>
    <w:rsid w:val="00AC706A"/>
    <w:rsid w:val="00AC7F02"/>
    <w:rsid w:val="00AC7F60"/>
    <w:rsid w:val="00AD0850"/>
    <w:rsid w:val="00AD1071"/>
    <w:rsid w:val="00AD1DF3"/>
    <w:rsid w:val="00AD27A9"/>
    <w:rsid w:val="00AD33A5"/>
    <w:rsid w:val="00AD3532"/>
    <w:rsid w:val="00AD41B9"/>
    <w:rsid w:val="00AD4C86"/>
    <w:rsid w:val="00AD5B4F"/>
    <w:rsid w:val="00AD5E0D"/>
    <w:rsid w:val="00AD61BB"/>
    <w:rsid w:val="00AD7114"/>
    <w:rsid w:val="00AE0177"/>
    <w:rsid w:val="00AE01D4"/>
    <w:rsid w:val="00AE1E42"/>
    <w:rsid w:val="00AE2CE6"/>
    <w:rsid w:val="00AE2D9F"/>
    <w:rsid w:val="00AE4259"/>
    <w:rsid w:val="00AE4697"/>
    <w:rsid w:val="00AE4D8B"/>
    <w:rsid w:val="00AE5B5E"/>
    <w:rsid w:val="00AE710E"/>
    <w:rsid w:val="00AF0FB9"/>
    <w:rsid w:val="00AF1471"/>
    <w:rsid w:val="00AF17EB"/>
    <w:rsid w:val="00AF302A"/>
    <w:rsid w:val="00AF3530"/>
    <w:rsid w:val="00AF77DC"/>
    <w:rsid w:val="00AF7F98"/>
    <w:rsid w:val="00B003A6"/>
    <w:rsid w:val="00B004CE"/>
    <w:rsid w:val="00B02668"/>
    <w:rsid w:val="00B02798"/>
    <w:rsid w:val="00B030E6"/>
    <w:rsid w:val="00B03F57"/>
    <w:rsid w:val="00B05001"/>
    <w:rsid w:val="00B058A0"/>
    <w:rsid w:val="00B10115"/>
    <w:rsid w:val="00B11946"/>
    <w:rsid w:val="00B11AE7"/>
    <w:rsid w:val="00B12A3B"/>
    <w:rsid w:val="00B13D1B"/>
    <w:rsid w:val="00B142A5"/>
    <w:rsid w:val="00B14E0C"/>
    <w:rsid w:val="00B15676"/>
    <w:rsid w:val="00B20234"/>
    <w:rsid w:val="00B20BC3"/>
    <w:rsid w:val="00B21515"/>
    <w:rsid w:val="00B2164C"/>
    <w:rsid w:val="00B21AB9"/>
    <w:rsid w:val="00B21C83"/>
    <w:rsid w:val="00B2295F"/>
    <w:rsid w:val="00B23421"/>
    <w:rsid w:val="00B238C6"/>
    <w:rsid w:val="00B23B4D"/>
    <w:rsid w:val="00B2412A"/>
    <w:rsid w:val="00B25A87"/>
    <w:rsid w:val="00B25FBC"/>
    <w:rsid w:val="00B2753C"/>
    <w:rsid w:val="00B27E88"/>
    <w:rsid w:val="00B30154"/>
    <w:rsid w:val="00B3106E"/>
    <w:rsid w:val="00B31556"/>
    <w:rsid w:val="00B3275B"/>
    <w:rsid w:val="00B331F8"/>
    <w:rsid w:val="00B339E6"/>
    <w:rsid w:val="00B34381"/>
    <w:rsid w:val="00B354AB"/>
    <w:rsid w:val="00B3585C"/>
    <w:rsid w:val="00B35A7F"/>
    <w:rsid w:val="00B35FC2"/>
    <w:rsid w:val="00B36BA6"/>
    <w:rsid w:val="00B378CC"/>
    <w:rsid w:val="00B37ECB"/>
    <w:rsid w:val="00B40CFA"/>
    <w:rsid w:val="00B40FE3"/>
    <w:rsid w:val="00B428AC"/>
    <w:rsid w:val="00B430D4"/>
    <w:rsid w:val="00B43330"/>
    <w:rsid w:val="00B43365"/>
    <w:rsid w:val="00B45161"/>
    <w:rsid w:val="00B4583E"/>
    <w:rsid w:val="00B45947"/>
    <w:rsid w:val="00B462E9"/>
    <w:rsid w:val="00B462F4"/>
    <w:rsid w:val="00B4672B"/>
    <w:rsid w:val="00B46814"/>
    <w:rsid w:val="00B46B18"/>
    <w:rsid w:val="00B4748F"/>
    <w:rsid w:val="00B478F3"/>
    <w:rsid w:val="00B47A07"/>
    <w:rsid w:val="00B5082D"/>
    <w:rsid w:val="00B51456"/>
    <w:rsid w:val="00B516E1"/>
    <w:rsid w:val="00B530DA"/>
    <w:rsid w:val="00B567D5"/>
    <w:rsid w:val="00B56F44"/>
    <w:rsid w:val="00B5748B"/>
    <w:rsid w:val="00B57955"/>
    <w:rsid w:val="00B60407"/>
    <w:rsid w:val="00B609CF"/>
    <w:rsid w:val="00B60C88"/>
    <w:rsid w:val="00B619ED"/>
    <w:rsid w:val="00B629F5"/>
    <w:rsid w:val="00B631D5"/>
    <w:rsid w:val="00B63FA3"/>
    <w:rsid w:val="00B64527"/>
    <w:rsid w:val="00B64D01"/>
    <w:rsid w:val="00B65B2A"/>
    <w:rsid w:val="00B65CA5"/>
    <w:rsid w:val="00B66536"/>
    <w:rsid w:val="00B6653C"/>
    <w:rsid w:val="00B66839"/>
    <w:rsid w:val="00B66F3A"/>
    <w:rsid w:val="00B6731B"/>
    <w:rsid w:val="00B6782F"/>
    <w:rsid w:val="00B67889"/>
    <w:rsid w:val="00B71203"/>
    <w:rsid w:val="00B712DA"/>
    <w:rsid w:val="00B71465"/>
    <w:rsid w:val="00B7261A"/>
    <w:rsid w:val="00B737BA"/>
    <w:rsid w:val="00B74414"/>
    <w:rsid w:val="00B74DF6"/>
    <w:rsid w:val="00B74E8F"/>
    <w:rsid w:val="00B77072"/>
    <w:rsid w:val="00B779EE"/>
    <w:rsid w:val="00B77E01"/>
    <w:rsid w:val="00B77F34"/>
    <w:rsid w:val="00B80638"/>
    <w:rsid w:val="00B809AC"/>
    <w:rsid w:val="00B8105C"/>
    <w:rsid w:val="00B81F6E"/>
    <w:rsid w:val="00B826AB"/>
    <w:rsid w:val="00B82960"/>
    <w:rsid w:val="00B83C0F"/>
    <w:rsid w:val="00B8494A"/>
    <w:rsid w:val="00B84B2B"/>
    <w:rsid w:val="00B84FAA"/>
    <w:rsid w:val="00B855A7"/>
    <w:rsid w:val="00B910F0"/>
    <w:rsid w:val="00B9197F"/>
    <w:rsid w:val="00B935F9"/>
    <w:rsid w:val="00B94710"/>
    <w:rsid w:val="00B94B18"/>
    <w:rsid w:val="00B94E84"/>
    <w:rsid w:val="00B963A8"/>
    <w:rsid w:val="00B96640"/>
    <w:rsid w:val="00B97775"/>
    <w:rsid w:val="00B97A74"/>
    <w:rsid w:val="00B97EA4"/>
    <w:rsid w:val="00BA022E"/>
    <w:rsid w:val="00BA0579"/>
    <w:rsid w:val="00BA0700"/>
    <w:rsid w:val="00BA070F"/>
    <w:rsid w:val="00BA103F"/>
    <w:rsid w:val="00BA1139"/>
    <w:rsid w:val="00BA195C"/>
    <w:rsid w:val="00BA1AD0"/>
    <w:rsid w:val="00BA24DA"/>
    <w:rsid w:val="00BA2E0A"/>
    <w:rsid w:val="00BA39AA"/>
    <w:rsid w:val="00BA3B76"/>
    <w:rsid w:val="00BA4E48"/>
    <w:rsid w:val="00BA5441"/>
    <w:rsid w:val="00BA5C08"/>
    <w:rsid w:val="00BA5FB6"/>
    <w:rsid w:val="00BA700A"/>
    <w:rsid w:val="00BA7D79"/>
    <w:rsid w:val="00BB0DD9"/>
    <w:rsid w:val="00BB0F7D"/>
    <w:rsid w:val="00BB1549"/>
    <w:rsid w:val="00BB177C"/>
    <w:rsid w:val="00BB1B27"/>
    <w:rsid w:val="00BB1B92"/>
    <w:rsid w:val="00BB2945"/>
    <w:rsid w:val="00BB294B"/>
    <w:rsid w:val="00BB3230"/>
    <w:rsid w:val="00BB33F8"/>
    <w:rsid w:val="00BB3A34"/>
    <w:rsid w:val="00BB4276"/>
    <w:rsid w:val="00BB4BAA"/>
    <w:rsid w:val="00BB57D9"/>
    <w:rsid w:val="00BB6417"/>
    <w:rsid w:val="00BB690B"/>
    <w:rsid w:val="00BB6953"/>
    <w:rsid w:val="00BB6CC2"/>
    <w:rsid w:val="00BB70B5"/>
    <w:rsid w:val="00BB713B"/>
    <w:rsid w:val="00BC0AA7"/>
    <w:rsid w:val="00BC1F24"/>
    <w:rsid w:val="00BC22A8"/>
    <w:rsid w:val="00BC2ACB"/>
    <w:rsid w:val="00BC2BF1"/>
    <w:rsid w:val="00BC40F0"/>
    <w:rsid w:val="00BC43F1"/>
    <w:rsid w:val="00BC4E08"/>
    <w:rsid w:val="00BC4FC2"/>
    <w:rsid w:val="00BC5587"/>
    <w:rsid w:val="00BC571B"/>
    <w:rsid w:val="00BC5A21"/>
    <w:rsid w:val="00BC5FDE"/>
    <w:rsid w:val="00BC662A"/>
    <w:rsid w:val="00BC6EC7"/>
    <w:rsid w:val="00BC6FF8"/>
    <w:rsid w:val="00BC7CFD"/>
    <w:rsid w:val="00BD0038"/>
    <w:rsid w:val="00BD033D"/>
    <w:rsid w:val="00BD0D50"/>
    <w:rsid w:val="00BD1085"/>
    <w:rsid w:val="00BD1207"/>
    <w:rsid w:val="00BD1477"/>
    <w:rsid w:val="00BD2136"/>
    <w:rsid w:val="00BD26A6"/>
    <w:rsid w:val="00BD27D5"/>
    <w:rsid w:val="00BD3E1A"/>
    <w:rsid w:val="00BD4158"/>
    <w:rsid w:val="00BD4FE6"/>
    <w:rsid w:val="00BD506B"/>
    <w:rsid w:val="00BD57AE"/>
    <w:rsid w:val="00BD5D22"/>
    <w:rsid w:val="00BD6C40"/>
    <w:rsid w:val="00BD6E8F"/>
    <w:rsid w:val="00BD7282"/>
    <w:rsid w:val="00BD7CE4"/>
    <w:rsid w:val="00BE0F35"/>
    <w:rsid w:val="00BE1C4F"/>
    <w:rsid w:val="00BE208A"/>
    <w:rsid w:val="00BE317B"/>
    <w:rsid w:val="00BE34EA"/>
    <w:rsid w:val="00BE3A5C"/>
    <w:rsid w:val="00BE4495"/>
    <w:rsid w:val="00BE475A"/>
    <w:rsid w:val="00BE4DEF"/>
    <w:rsid w:val="00BE5432"/>
    <w:rsid w:val="00BE721A"/>
    <w:rsid w:val="00BF0221"/>
    <w:rsid w:val="00BF0611"/>
    <w:rsid w:val="00BF15CE"/>
    <w:rsid w:val="00BF169C"/>
    <w:rsid w:val="00BF1CD6"/>
    <w:rsid w:val="00BF2132"/>
    <w:rsid w:val="00BF23F0"/>
    <w:rsid w:val="00BF2544"/>
    <w:rsid w:val="00BF34FE"/>
    <w:rsid w:val="00BF44A0"/>
    <w:rsid w:val="00BF4C5E"/>
    <w:rsid w:val="00BF5412"/>
    <w:rsid w:val="00BF5BDE"/>
    <w:rsid w:val="00BF61D8"/>
    <w:rsid w:val="00BF69F3"/>
    <w:rsid w:val="00C001EB"/>
    <w:rsid w:val="00C0065F"/>
    <w:rsid w:val="00C02020"/>
    <w:rsid w:val="00C035A1"/>
    <w:rsid w:val="00C035B2"/>
    <w:rsid w:val="00C0437C"/>
    <w:rsid w:val="00C0547C"/>
    <w:rsid w:val="00C0595D"/>
    <w:rsid w:val="00C06749"/>
    <w:rsid w:val="00C06E9E"/>
    <w:rsid w:val="00C0703B"/>
    <w:rsid w:val="00C0798C"/>
    <w:rsid w:val="00C07C9F"/>
    <w:rsid w:val="00C102F0"/>
    <w:rsid w:val="00C10E67"/>
    <w:rsid w:val="00C11DC6"/>
    <w:rsid w:val="00C127C4"/>
    <w:rsid w:val="00C14173"/>
    <w:rsid w:val="00C14DC6"/>
    <w:rsid w:val="00C15063"/>
    <w:rsid w:val="00C1568B"/>
    <w:rsid w:val="00C15A25"/>
    <w:rsid w:val="00C16204"/>
    <w:rsid w:val="00C165CF"/>
    <w:rsid w:val="00C1709C"/>
    <w:rsid w:val="00C17788"/>
    <w:rsid w:val="00C2045A"/>
    <w:rsid w:val="00C205A1"/>
    <w:rsid w:val="00C206E7"/>
    <w:rsid w:val="00C2089B"/>
    <w:rsid w:val="00C21A6E"/>
    <w:rsid w:val="00C22044"/>
    <w:rsid w:val="00C22AE8"/>
    <w:rsid w:val="00C237C9"/>
    <w:rsid w:val="00C24667"/>
    <w:rsid w:val="00C25074"/>
    <w:rsid w:val="00C254FF"/>
    <w:rsid w:val="00C25785"/>
    <w:rsid w:val="00C25E44"/>
    <w:rsid w:val="00C2698A"/>
    <w:rsid w:val="00C26EBD"/>
    <w:rsid w:val="00C2714B"/>
    <w:rsid w:val="00C27F2C"/>
    <w:rsid w:val="00C3026D"/>
    <w:rsid w:val="00C30C35"/>
    <w:rsid w:val="00C31386"/>
    <w:rsid w:val="00C32638"/>
    <w:rsid w:val="00C328C9"/>
    <w:rsid w:val="00C32E11"/>
    <w:rsid w:val="00C334CA"/>
    <w:rsid w:val="00C33D62"/>
    <w:rsid w:val="00C35248"/>
    <w:rsid w:val="00C35AB2"/>
    <w:rsid w:val="00C35F81"/>
    <w:rsid w:val="00C363ED"/>
    <w:rsid w:val="00C37579"/>
    <w:rsid w:val="00C379FA"/>
    <w:rsid w:val="00C402C9"/>
    <w:rsid w:val="00C40308"/>
    <w:rsid w:val="00C41253"/>
    <w:rsid w:val="00C413EB"/>
    <w:rsid w:val="00C41FD8"/>
    <w:rsid w:val="00C424B2"/>
    <w:rsid w:val="00C426DA"/>
    <w:rsid w:val="00C42E8B"/>
    <w:rsid w:val="00C43292"/>
    <w:rsid w:val="00C460A8"/>
    <w:rsid w:val="00C46D5E"/>
    <w:rsid w:val="00C46F23"/>
    <w:rsid w:val="00C476CB"/>
    <w:rsid w:val="00C501E8"/>
    <w:rsid w:val="00C5125A"/>
    <w:rsid w:val="00C519FE"/>
    <w:rsid w:val="00C51E0D"/>
    <w:rsid w:val="00C51F9E"/>
    <w:rsid w:val="00C52248"/>
    <w:rsid w:val="00C529E0"/>
    <w:rsid w:val="00C54091"/>
    <w:rsid w:val="00C549FE"/>
    <w:rsid w:val="00C5651C"/>
    <w:rsid w:val="00C57A18"/>
    <w:rsid w:val="00C60F21"/>
    <w:rsid w:val="00C62139"/>
    <w:rsid w:val="00C6249F"/>
    <w:rsid w:val="00C625B6"/>
    <w:rsid w:val="00C6260F"/>
    <w:rsid w:val="00C6304D"/>
    <w:rsid w:val="00C648CE"/>
    <w:rsid w:val="00C64CFE"/>
    <w:rsid w:val="00C66065"/>
    <w:rsid w:val="00C660C2"/>
    <w:rsid w:val="00C66A12"/>
    <w:rsid w:val="00C6779A"/>
    <w:rsid w:val="00C701A2"/>
    <w:rsid w:val="00C70BEE"/>
    <w:rsid w:val="00C72EE0"/>
    <w:rsid w:val="00C75816"/>
    <w:rsid w:val="00C75959"/>
    <w:rsid w:val="00C765F9"/>
    <w:rsid w:val="00C769EB"/>
    <w:rsid w:val="00C77515"/>
    <w:rsid w:val="00C7785C"/>
    <w:rsid w:val="00C804D7"/>
    <w:rsid w:val="00C805DC"/>
    <w:rsid w:val="00C80896"/>
    <w:rsid w:val="00C8197F"/>
    <w:rsid w:val="00C83A40"/>
    <w:rsid w:val="00C83EBA"/>
    <w:rsid w:val="00C84343"/>
    <w:rsid w:val="00C843AF"/>
    <w:rsid w:val="00C84B74"/>
    <w:rsid w:val="00C852B4"/>
    <w:rsid w:val="00C85FC0"/>
    <w:rsid w:val="00C92664"/>
    <w:rsid w:val="00C92725"/>
    <w:rsid w:val="00C92DE5"/>
    <w:rsid w:val="00C92E3B"/>
    <w:rsid w:val="00C935C3"/>
    <w:rsid w:val="00C95019"/>
    <w:rsid w:val="00C951A9"/>
    <w:rsid w:val="00C95387"/>
    <w:rsid w:val="00C971C2"/>
    <w:rsid w:val="00C9795F"/>
    <w:rsid w:val="00CA0898"/>
    <w:rsid w:val="00CA0AE8"/>
    <w:rsid w:val="00CA0FB1"/>
    <w:rsid w:val="00CA135B"/>
    <w:rsid w:val="00CA1B14"/>
    <w:rsid w:val="00CA1B94"/>
    <w:rsid w:val="00CA1E42"/>
    <w:rsid w:val="00CA49D6"/>
    <w:rsid w:val="00CA5767"/>
    <w:rsid w:val="00CA5B02"/>
    <w:rsid w:val="00CA6A73"/>
    <w:rsid w:val="00CA6D43"/>
    <w:rsid w:val="00CA70F2"/>
    <w:rsid w:val="00CA7F76"/>
    <w:rsid w:val="00CB09D6"/>
    <w:rsid w:val="00CB0A03"/>
    <w:rsid w:val="00CB0D20"/>
    <w:rsid w:val="00CB1CF1"/>
    <w:rsid w:val="00CB261E"/>
    <w:rsid w:val="00CB2F05"/>
    <w:rsid w:val="00CB35A1"/>
    <w:rsid w:val="00CB374C"/>
    <w:rsid w:val="00CB3757"/>
    <w:rsid w:val="00CB6360"/>
    <w:rsid w:val="00CB788C"/>
    <w:rsid w:val="00CC0D13"/>
    <w:rsid w:val="00CC1067"/>
    <w:rsid w:val="00CC12D8"/>
    <w:rsid w:val="00CC265C"/>
    <w:rsid w:val="00CC3DE2"/>
    <w:rsid w:val="00CC408A"/>
    <w:rsid w:val="00CC4355"/>
    <w:rsid w:val="00CC5035"/>
    <w:rsid w:val="00CC5EAD"/>
    <w:rsid w:val="00CC7176"/>
    <w:rsid w:val="00CC742D"/>
    <w:rsid w:val="00CC7706"/>
    <w:rsid w:val="00CD041F"/>
    <w:rsid w:val="00CD1192"/>
    <w:rsid w:val="00CD1924"/>
    <w:rsid w:val="00CD1AA3"/>
    <w:rsid w:val="00CD2D68"/>
    <w:rsid w:val="00CD3420"/>
    <w:rsid w:val="00CD3997"/>
    <w:rsid w:val="00CD3C5C"/>
    <w:rsid w:val="00CD432B"/>
    <w:rsid w:val="00CD4D92"/>
    <w:rsid w:val="00CD5174"/>
    <w:rsid w:val="00CD5814"/>
    <w:rsid w:val="00CD619F"/>
    <w:rsid w:val="00CD65AE"/>
    <w:rsid w:val="00CD6974"/>
    <w:rsid w:val="00CE0FED"/>
    <w:rsid w:val="00CE11D8"/>
    <w:rsid w:val="00CE3109"/>
    <w:rsid w:val="00CE468A"/>
    <w:rsid w:val="00CE48CC"/>
    <w:rsid w:val="00CE49CA"/>
    <w:rsid w:val="00CE516C"/>
    <w:rsid w:val="00CE51D6"/>
    <w:rsid w:val="00CE5459"/>
    <w:rsid w:val="00CE5699"/>
    <w:rsid w:val="00CE6E3A"/>
    <w:rsid w:val="00CE737A"/>
    <w:rsid w:val="00CF0565"/>
    <w:rsid w:val="00CF1133"/>
    <w:rsid w:val="00CF185D"/>
    <w:rsid w:val="00CF1A73"/>
    <w:rsid w:val="00CF24BE"/>
    <w:rsid w:val="00CF3737"/>
    <w:rsid w:val="00CF423C"/>
    <w:rsid w:val="00CF4A51"/>
    <w:rsid w:val="00CF4F90"/>
    <w:rsid w:val="00CF4FA5"/>
    <w:rsid w:val="00CF63CE"/>
    <w:rsid w:val="00CF64C9"/>
    <w:rsid w:val="00CF653A"/>
    <w:rsid w:val="00CF6AF2"/>
    <w:rsid w:val="00CF74FE"/>
    <w:rsid w:val="00CF7BC8"/>
    <w:rsid w:val="00D00A8C"/>
    <w:rsid w:val="00D00E9F"/>
    <w:rsid w:val="00D02C17"/>
    <w:rsid w:val="00D02C8C"/>
    <w:rsid w:val="00D02D58"/>
    <w:rsid w:val="00D036B1"/>
    <w:rsid w:val="00D060AF"/>
    <w:rsid w:val="00D10083"/>
    <w:rsid w:val="00D105F0"/>
    <w:rsid w:val="00D108AF"/>
    <w:rsid w:val="00D10BE8"/>
    <w:rsid w:val="00D117A9"/>
    <w:rsid w:val="00D11817"/>
    <w:rsid w:val="00D12D60"/>
    <w:rsid w:val="00D12D7F"/>
    <w:rsid w:val="00D13874"/>
    <w:rsid w:val="00D15BD1"/>
    <w:rsid w:val="00D15BEF"/>
    <w:rsid w:val="00D15F83"/>
    <w:rsid w:val="00D160FB"/>
    <w:rsid w:val="00D165B2"/>
    <w:rsid w:val="00D16C8D"/>
    <w:rsid w:val="00D176B0"/>
    <w:rsid w:val="00D17991"/>
    <w:rsid w:val="00D20294"/>
    <w:rsid w:val="00D23A87"/>
    <w:rsid w:val="00D23BFD"/>
    <w:rsid w:val="00D24245"/>
    <w:rsid w:val="00D242A5"/>
    <w:rsid w:val="00D24340"/>
    <w:rsid w:val="00D244BB"/>
    <w:rsid w:val="00D253B0"/>
    <w:rsid w:val="00D25586"/>
    <w:rsid w:val="00D257D3"/>
    <w:rsid w:val="00D25FFC"/>
    <w:rsid w:val="00D26AA2"/>
    <w:rsid w:val="00D26DD1"/>
    <w:rsid w:val="00D30B93"/>
    <w:rsid w:val="00D318AF"/>
    <w:rsid w:val="00D31EB7"/>
    <w:rsid w:val="00D344DD"/>
    <w:rsid w:val="00D351D0"/>
    <w:rsid w:val="00D361A8"/>
    <w:rsid w:val="00D37054"/>
    <w:rsid w:val="00D37FB3"/>
    <w:rsid w:val="00D40232"/>
    <w:rsid w:val="00D40ACD"/>
    <w:rsid w:val="00D417C8"/>
    <w:rsid w:val="00D42A32"/>
    <w:rsid w:val="00D4362C"/>
    <w:rsid w:val="00D44B71"/>
    <w:rsid w:val="00D44F6F"/>
    <w:rsid w:val="00D44FC8"/>
    <w:rsid w:val="00D45A41"/>
    <w:rsid w:val="00D4658B"/>
    <w:rsid w:val="00D471A0"/>
    <w:rsid w:val="00D478EB"/>
    <w:rsid w:val="00D5057C"/>
    <w:rsid w:val="00D50738"/>
    <w:rsid w:val="00D51240"/>
    <w:rsid w:val="00D513DE"/>
    <w:rsid w:val="00D51757"/>
    <w:rsid w:val="00D53A9D"/>
    <w:rsid w:val="00D53BFD"/>
    <w:rsid w:val="00D5439D"/>
    <w:rsid w:val="00D54A36"/>
    <w:rsid w:val="00D54E8E"/>
    <w:rsid w:val="00D557C8"/>
    <w:rsid w:val="00D608B4"/>
    <w:rsid w:val="00D61E42"/>
    <w:rsid w:val="00D62B1C"/>
    <w:rsid w:val="00D62C7C"/>
    <w:rsid w:val="00D62CEF"/>
    <w:rsid w:val="00D632A2"/>
    <w:rsid w:val="00D6338E"/>
    <w:rsid w:val="00D64073"/>
    <w:rsid w:val="00D654B7"/>
    <w:rsid w:val="00D65575"/>
    <w:rsid w:val="00D65AA0"/>
    <w:rsid w:val="00D66051"/>
    <w:rsid w:val="00D66098"/>
    <w:rsid w:val="00D66291"/>
    <w:rsid w:val="00D66F67"/>
    <w:rsid w:val="00D67822"/>
    <w:rsid w:val="00D7170B"/>
    <w:rsid w:val="00D7357B"/>
    <w:rsid w:val="00D73DE6"/>
    <w:rsid w:val="00D740D7"/>
    <w:rsid w:val="00D74167"/>
    <w:rsid w:val="00D741EF"/>
    <w:rsid w:val="00D7433A"/>
    <w:rsid w:val="00D74D8F"/>
    <w:rsid w:val="00D76CCA"/>
    <w:rsid w:val="00D773B8"/>
    <w:rsid w:val="00D77F00"/>
    <w:rsid w:val="00D820DD"/>
    <w:rsid w:val="00D83053"/>
    <w:rsid w:val="00D83104"/>
    <w:rsid w:val="00D836AF"/>
    <w:rsid w:val="00D8509D"/>
    <w:rsid w:val="00D85126"/>
    <w:rsid w:val="00D8561B"/>
    <w:rsid w:val="00D85873"/>
    <w:rsid w:val="00D86A1B"/>
    <w:rsid w:val="00D8733F"/>
    <w:rsid w:val="00D87723"/>
    <w:rsid w:val="00D87725"/>
    <w:rsid w:val="00D87E44"/>
    <w:rsid w:val="00D90382"/>
    <w:rsid w:val="00D903E6"/>
    <w:rsid w:val="00D9162C"/>
    <w:rsid w:val="00D9180F"/>
    <w:rsid w:val="00D91A8B"/>
    <w:rsid w:val="00D92DE4"/>
    <w:rsid w:val="00D94B3F"/>
    <w:rsid w:val="00D94CE8"/>
    <w:rsid w:val="00D95E3B"/>
    <w:rsid w:val="00D978E1"/>
    <w:rsid w:val="00DA257E"/>
    <w:rsid w:val="00DA28EF"/>
    <w:rsid w:val="00DA2995"/>
    <w:rsid w:val="00DA391D"/>
    <w:rsid w:val="00DA4086"/>
    <w:rsid w:val="00DA4B0E"/>
    <w:rsid w:val="00DA52C7"/>
    <w:rsid w:val="00DA5964"/>
    <w:rsid w:val="00DA5CBA"/>
    <w:rsid w:val="00DA62E9"/>
    <w:rsid w:val="00DA7035"/>
    <w:rsid w:val="00DA7903"/>
    <w:rsid w:val="00DB06A6"/>
    <w:rsid w:val="00DB0E12"/>
    <w:rsid w:val="00DB1D93"/>
    <w:rsid w:val="00DB3C44"/>
    <w:rsid w:val="00DB54E1"/>
    <w:rsid w:val="00DB69D8"/>
    <w:rsid w:val="00DB7366"/>
    <w:rsid w:val="00DB7A91"/>
    <w:rsid w:val="00DC1C50"/>
    <w:rsid w:val="00DC22DB"/>
    <w:rsid w:val="00DC24E0"/>
    <w:rsid w:val="00DC333E"/>
    <w:rsid w:val="00DC4454"/>
    <w:rsid w:val="00DC58BB"/>
    <w:rsid w:val="00DC5906"/>
    <w:rsid w:val="00DC5B7C"/>
    <w:rsid w:val="00DC67DC"/>
    <w:rsid w:val="00DC6917"/>
    <w:rsid w:val="00DC7CDA"/>
    <w:rsid w:val="00DD0778"/>
    <w:rsid w:val="00DD0C5D"/>
    <w:rsid w:val="00DD0E25"/>
    <w:rsid w:val="00DD0F3A"/>
    <w:rsid w:val="00DD13B9"/>
    <w:rsid w:val="00DD18D9"/>
    <w:rsid w:val="00DD20D5"/>
    <w:rsid w:val="00DD2273"/>
    <w:rsid w:val="00DD31F8"/>
    <w:rsid w:val="00DD38B2"/>
    <w:rsid w:val="00DD41C2"/>
    <w:rsid w:val="00DD426C"/>
    <w:rsid w:val="00DD4D6D"/>
    <w:rsid w:val="00DD4FEC"/>
    <w:rsid w:val="00DD5093"/>
    <w:rsid w:val="00DD6274"/>
    <w:rsid w:val="00DD78C2"/>
    <w:rsid w:val="00DD7AD5"/>
    <w:rsid w:val="00DE22E0"/>
    <w:rsid w:val="00DE3AE5"/>
    <w:rsid w:val="00DE3DBE"/>
    <w:rsid w:val="00DE4105"/>
    <w:rsid w:val="00DE5C4E"/>
    <w:rsid w:val="00DE6BE5"/>
    <w:rsid w:val="00DF0A98"/>
    <w:rsid w:val="00DF3047"/>
    <w:rsid w:val="00DF33C3"/>
    <w:rsid w:val="00DF3FA4"/>
    <w:rsid w:val="00DF4765"/>
    <w:rsid w:val="00DF48A0"/>
    <w:rsid w:val="00DF4FDA"/>
    <w:rsid w:val="00DF52BD"/>
    <w:rsid w:val="00DF52F1"/>
    <w:rsid w:val="00DF5402"/>
    <w:rsid w:val="00DF5D01"/>
    <w:rsid w:val="00DF5F3D"/>
    <w:rsid w:val="00DF6218"/>
    <w:rsid w:val="00DF624A"/>
    <w:rsid w:val="00E0009E"/>
    <w:rsid w:val="00E0199C"/>
    <w:rsid w:val="00E021EF"/>
    <w:rsid w:val="00E02342"/>
    <w:rsid w:val="00E02FF4"/>
    <w:rsid w:val="00E03119"/>
    <w:rsid w:val="00E042B2"/>
    <w:rsid w:val="00E04A36"/>
    <w:rsid w:val="00E04CB8"/>
    <w:rsid w:val="00E05252"/>
    <w:rsid w:val="00E0583C"/>
    <w:rsid w:val="00E059CD"/>
    <w:rsid w:val="00E06D48"/>
    <w:rsid w:val="00E07944"/>
    <w:rsid w:val="00E10431"/>
    <w:rsid w:val="00E10A10"/>
    <w:rsid w:val="00E10C58"/>
    <w:rsid w:val="00E10D0F"/>
    <w:rsid w:val="00E11A3C"/>
    <w:rsid w:val="00E12562"/>
    <w:rsid w:val="00E12867"/>
    <w:rsid w:val="00E1419C"/>
    <w:rsid w:val="00E147A8"/>
    <w:rsid w:val="00E15718"/>
    <w:rsid w:val="00E1598E"/>
    <w:rsid w:val="00E166C2"/>
    <w:rsid w:val="00E17412"/>
    <w:rsid w:val="00E174E9"/>
    <w:rsid w:val="00E202D2"/>
    <w:rsid w:val="00E2133C"/>
    <w:rsid w:val="00E2154C"/>
    <w:rsid w:val="00E22850"/>
    <w:rsid w:val="00E229CD"/>
    <w:rsid w:val="00E22A44"/>
    <w:rsid w:val="00E22E57"/>
    <w:rsid w:val="00E2485B"/>
    <w:rsid w:val="00E25351"/>
    <w:rsid w:val="00E255F0"/>
    <w:rsid w:val="00E25B46"/>
    <w:rsid w:val="00E25D7F"/>
    <w:rsid w:val="00E25DEA"/>
    <w:rsid w:val="00E26124"/>
    <w:rsid w:val="00E2672B"/>
    <w:rsid w:val="00E2779F"/>
    <w:rsid w:val="00E27C90"/>
    <w:rsid w:val="00E3312F"/>
    <w:rsid w:val="00E340DE"/>
    <w:rsid w:val="00E35ABF"/>
    <w:rsid w:val="00E35FE9"/>
    <w:rsid w:val="00E36B8D"/>
    <w:rsid w:val="00E43006"/>
    <w:rsid w:val="00E43BBB"/>
    <w:rsid w:val="00E44781"/>
    <w:rsid w:val="00E44921"/>
    <w:rsid w:val="00E45379"/>
    <w:rsid w:val="00E46975"/>
    <w:rsid w:val="00E473CF"/>
    <w:rsid w:val="00E50146"/>
    <w:rsid w:val="00E507FA"/>
    <w:rsid w:val="00E50C06"/>
    <w:rsid w:val="00E50C37"/>
    <w:rsid w:val="00E50C6C"/>
    <w:rsid w:val="00E50E6D"/>
    <w:rsid w:val="00E51127"/>
    <w:rsid w:val="00E51A16"/>
    <w:rsid w:val="00E51DB9"/>
    <w:rsid w:val="00E5213A"/>
    <w:rsid w:val="00E5341F"/>
    <w:rsid w:val="00E53D0C"/>
    <w:rsid w:val="00E5474A"/>
    <w:rsid w:val="00E557BE"/>
    <w:rsid w:val="00E5616A"/>
    <w:rsid w:val="00E56AEC"/>
    <w:rsid w:val="00E57098"/>
    <w:rsid w:val="00E60579"/>
    <w:rsid w:val="00E608CB"/>
    <w:rsid w:val="00E624D2"/>
    <w:rsid w:val="00E6282A"/>
    <w:rsid w:val="00E62C0C"/>
    <w:rsid w:val="00E63230"/>
    <w:rsid w:val="00E63BD6"/>
    <w:rsid w:val="00E64389"/>
    <w:rsid w:val="00E64487"/>
    <w:rsid w:val="00E65353"/>
    <w:rsid w:val="00E65BBE"/>
    <w:rsid w:val="00E666CC"/>
    <w:rsid w:val="00E66881"/>
    <w:rsid w:val="00E66A0D"/>
    <w:rsid w:val="00E67A66"/>
    <w:rsid w:val="00E67FA9"/>
    <w:rsid w:val="00E71C9A"/>
    <w:rsid w:val="00E73241"/>
    <w:rsid w:val="00E73627"/>
    <w:rsid w:val="00E73B63"/>
    <w:rsid w:val="00E73E36"/>
    <w:rsid w:val="00E741B4"/>
    <w:rsid w:val="00E7454B"/>
    <w:rsid w:val="00E75005"/>
    <w:rsid w:val="00E75589"/>
    <w:rsid w:val="00E75BEB"/>
    <w:rsid w:val="00E762B8"/>
    <w:rsid w:val="00E76FF5"/>
    <w:rsid w:val="00E772DA"/>
    <w:rsid w:val="00E80357"/>
    <w:rsid w:val="00E80648"/>
    <w:rsid w:val="00E807AF"/>
    <w:rsid w:val="00E80A85"/>
    <w:rsid w:val="00E80CA8"/>
    <w:rsid w:val="00E827FC"/>
    <w:rsid w:val="00E847B5"/>
    <w:rsid w:val="00E84C3D"/>
    <w:rsid w:val="00E84E08"/>
    <w:rsid w:val="00E84F49"/>
    <w:rsid w:val="00E85FEE"/>
    <w:rsid w:val="00E86B3B"/>
    <w:rsid w:val="00E91736"/>
    <w:rsid w:val="00E9190A"/>
    <w:rsid w:val="00E91EE0"/>
    <w:rsid w:val="00E92227"/>
    <w:rsid w:val="00E927FE"/>
    <w:rsid w:val="00E928EE"/>
    <w:rsid w:val="00E929C3"/>
    <w:rsid w:val="00E938EB"/>
    <w:rsid w:val="00E9404D"/>
    <w:rsid w:val="00E94BC6"/>
    <w:rsid w:val="00E94CB8"/>
    <w:rsid w:val="00E94D54"/>
    <w:rsid w:val="00E95414"/>
    <w:rsid w:val="00E96671"/>
    <w:rsid w:val="00E96B67"/>
    <w:rsid w:val="00E96F56"/>
    <w:rsid w:val="00E97CBD"/>
    <w:rsid w:val="00E97D3A"/>
    <w:rsid w:val="00EA0F23"/>
    <w:rsid w:val="00EA153E"/>
    <w:rsid w:val="00EA198D"/>
    <w:rsid w:val="00EA1B18"/>
    <w:rsid w:val="00EA1CB3"/>
    <w:rsid w:val="00EA2F03"/>
    <w:rsid w:val="00EA38B7"/>
    <w:rsid w:val="00EA4D7B"/>
    <w:rsid w:val="00EA4E2C"/>
    <w:rsid w:val="00EA6BAA"/>
    <w:rsid w:val="00EA6E55"/>
    <w:rsid w:val="00EA77FE"/>
    <w:rsid w:val="00EA7A91"/>
    <w:rsid w:val="00EA7B0D"/>
    <w:rsid w:val="00EA7C1E"/>
    <w:rsid w:val="00EA7E6E"/>
    <w:rsid w:val="00EB2851"/>
    <w:rsid w:val="00EB38F4"/>
    <w:rsid w:val="00EB4784"/>
    <w:rsid w:val="00EB5119"/>
    <w:rsid w:val="00EB59A6"/>
    <w:rsid w:val="00EB5FC5"/>
    <w:rsid w:val="00EB7768"/>
    <w:rsid w:val="00EB7B36"/>
    <w:rsid w:val="00EB7CE5"/>
    <w:rsid w:val="00EC00A8"/>
    <w:rsid w:val="00EC032D"/>
    <w:rsid w:val="00EC03B4"/>
    <w:rsid w:val="00EC0D7D"/>
    <w:rsid w:val="00EC1711"/>
    <w:rsid w:val="00EC3822"/>
    <w:rsid w:val="00EC4725"/>
    <w:rsid w:val="00EC491C"/>
    <w:rsid w:val="00EC5271"/>
    <w:rsid w:val="00EC65A7"/>
    <w:rsid w:val="00EC6A7E"/>
    <w:rsid w:val="00EC73A5"/>
    <w:rsid w:val="00EC779A"/>
    <w:rsid w:val="00ED0003"/>
    <w:rsid w:val="00ED0306"/>
    <w:rsid w:val="00ED197B"/>
    <w:rsid w:val="00ED3872"/>
    <w:rsid w:val="00ED4B8F"/>
    <w:rsid w:val="00ED4F66"/>
    <w:rsid w:val="00ED594F"/>
    <w:rsid w:val="00ED5DE9"/>
    <w:rsid w:val="00EE0698"/>
    <w:rsid w:val="00EE15AA"/>
    <w:rsid w:val="00EE2F38"/>
    <w:rsid w:val="00EE3BD7"/>
    <w:rsid w:val="00EE45C3"/>
    <w:rsid w:val="00EE4608"/>
    <w:rsid w:val="00EE54D1"/>
    <w:rsid w:val="00EE55CA"/>
    <w:rsid w:val="00EE630F"/>
    <w:rsid w:val="00EE6D29"/>
    <w:rsid w:val="00EE6F64"/>
    <w:rsid w:val="00EE72DC"/>
    <w:rsid w:val="00EF011D"/>
    <w:rsid w:val="00EF115F"/>
    <w:rsid w:val="00EF1C49"/>
    <w:rsid w:val="00EF1C67"/>
    <w:rsid w:val="00EF1E20"/>
    <w:rsid w:val="00EF21E7"/>
    <w:rsid w:val="00EF27A1"/>
    <w:rsid w:val="00EF2A47"/>
    <w:rsid w:val="00EF30EE"/>
    <w:rsid w:val="00EF333F"/>
    <w:rsid w:val="00EF3E42"/>
    <w:rsid w:val="00EF3FC6"/>
    <w:rsid w:val="00EF42E2"/>
    <w:rsid w:val="00EF66F0"/>
    <w:rsid w:val="00EF795E"/>
    <w:rsid w:val="00EF7D9A"/>
    <w:rsid w:val="00EF7DF0"/>
    <w:rsid w:val="00EF7FD1"/>
    <w:rsid w:val="00F00BE0"/>
    <w:rsid w:val="00F01C1F"/>
    <w:rsid w:val="00F031A8"/>
    <w:rsid w:val="00F03B57"/>
    <w:rsid w:val="00F0484D"/>
    <w:rsid w:val="00F0724A"/>
    <w:rsid w:val="00F114B2"/>
    <w:rsid w:val="00F115B9"/>
    <w:rsid w:val="00F12CA5"/>
    <w:rsid w:val="00F12FC9"/>
    <w:rsid w:val="00F1344F"/>
    <w:rsid w:val="00F146C0"/>
    <w:rsid w:val="00F16E4C"/>
    <w:rsid w:val="00F17F2D"/>
    <w:rsid w:val="00F20065"/>
    <w:rsid w:val="00F2084A"/>
    <w:rsid w:val="00F20D73"/>
    <w:rsid w:val="00F21684"/>
    <w:rsid w:val="00F216C2"/>
    <w:rsid w:val="00F21CEF"/>
    <w:rsid w:val="00F243F8"/>
    <w:rsid w:val="00F2482F"/>
    <w:rsid w:val="00F25027"/>
    <w:rsid w:val="00F25106"/>
    <w:rsid w:val="00F25CC3"/>
    <w:rsid w:val="00F26270"/>
    <w:rsid w:val="00F263AB"/>
    <w:rsid w:val="00F27B60"/>
    <w:rsid w:val="00F30C8A"/>
    <w:rsid w:val="00F310A6"/>
    <w:rsid w:val="00F31D53"/>
    <w:rsid w:val="00F325F4"/>
    <w:rsid w:val="00F34498"/>
    <w:rsid w:val="00F355AF"/>
    <w:rsid w:val="00F35A70"/>
    <w:rsid w:val="00F35F11"/>
    <w:rsid w:val="00F36B13"/>
    <w:rsid w:val="00F36F4A"/>
    <w:rsid w:val="00F37FD2"/>
    <w:rsid w:val="00F40E06"/>
    <w:rsid w:val="00F413C3"/>
    <w:rsid w:val="00F4181C"/>
    <w:rsid w:val="00F42390"/>
    <w:rsid w:val="00F43320"/>
    <w:rsid w:val="00F4332C"/>
    <w:rsid w:val="00F436BD"/>
    <w:rsid w:val="00F448B2"/>
    <w:rsid w:val="00F45CF1"/>
    <w:rsid w:val="00F46561"/>
    <w:rsid w:val="00F469A8"/>
    <w:rsid w:val="00F46C92"/>
    <w:rsid w:val="00F50248"/>
    <w:rsid w:val="00F51E10"/>
    <w:rsid w:val="00F544C5"/>
    <w:rsid w:val="00F5459C"/>
    <w:rsid w:val="00F5513C"/>
    <w:rsid w:val="00F552C4"/>
    <w:rsid w:val="00F557F8"/>
    <w:rsid w:val="00F558C3"/>
    <w:rsid w:val="00F56DB6"/>
    <w:rsid w:val="00F5785E"/>
    <w:rsid w:val="00F57BBD"/>
    <w:rsid w:val="00F60427"/>
    <w:rsid w:val="00F60C11"/>
    <w:rsid w:val="00F60E3A"/>
    <w:rsid w:val="00F6196C"/>
    <w:rsid w:val="00F62A95"/>
    <w:rsid w:val="00F63680"/>
    <w:rsid w:val="00F637A9"/>
    <w:rsid w:val="00F6621C"/>
    <w:rsid w:val="00F66291"/>
    <w:rsid w:val="00F66FDF"/>
    <w:rsid w:val="00F671AF"/>
    <w:rsid w:val="00F67FF1"/>
    <w:rsid w:val="00F70033"/>
    <w:rsid w:val="00F70A8A"/>
    <w:rsid w:val="00F7113B"/>
    <w:rsid w:val="00F717FA"/>
    <w:rsid w:val="00F71E3C"/>
    <w:rsid w:val="00F724DA"/>
    <w:rsid w:val="00F728F1"/>
    <w:rsid w:val="00F754A0"/>
    <w:rsid w:val="00F75537"/>
    <w:rsid w:val="00F76F6E"/>
    <w:rsid w:val="00F77138"/>
    <w:rsid w:val="00F80987"/>
    <w:rsid w:val="00F80BB5"/>
    <w:rsid w:val="00F8205D"/>
    <w:rsid w:val="00F82140"/>
    <w:rsid w:val="00F824A5"/>
    <w:rsid w:val="00F83498"/>
    <w:rsid w:val="00F83E58"/>
    <w:rsid w:val="00F84FD8"/>
    <w:rsid w:val="00F8577C"/>
    <w:rsid w:val="00F867EF"/>
    <w:rsid w:val="00F86D0B"/>
    <w:rsid w:val="00F86F4B"/>
    <w:rsid w:val="00F928D4"/>
    <w:rsid w:val="00F928DC"/>
    <w:rsid w:val="00F92C33"/>
    <w:rsid w:val="00F934E0"/>
    <w:rsid w:val="00F94394"/>
    <w:rsid w:val="00F945C3"/>
    <w:rsid w:val="00F95031"/>
    <w:rsid w:val="00F9518C"/>
    <w:rsid w:val="00F96BCC"/>
    <w:rsid w:val="00F96ED5"/>
    <w:rsid w:val="00F97507"/>
    <w:rsid w:val="00FA030B"/>
    <w:rsid w:val="00FA0702"/>
    <w:rsid w:val="00FA0C97"/>
    <w:rsid w:val="00FA190B"/>
    <w:rsid w:val="00FA3B00"/>
    <w:rsid w:val="00FA3CB6"/>
    <w:rsid w:val="00FA56D7"/>
    <w:rsid w:val="00FA6B62"/>
    <w:rsid w:val="00FA7809"/>
    <w:rsid w:val="00FA788C"/>
    <w:rsid w:val="00FB03AE"/>
    <w:rsid w:val="00FB0F8C"/>
    <w:rsid w:val="00FB107B"/>
    <w:rsid w:val="00FB2D1E"/>
    <w:rsid w:val="00FB3355"/>
    <w:rsid w:val="00FB4517"/>
    <w:rsid w:val="00FB4F5C"/>
    <w:rsid w:val="00FB6397"/>
    <w:rsid w:val="00FB79F0"/>
    <w:rsid w:val="00FC040A"/>
    <w:rsid w:val="00FC10E6"/>
    <w:rsid w:val="00FC1531"/>
    <w:rsid w:val="00FC2937"/>
    <w:rsid w:val="00FC41CB"/>
    <w:rsid w:val="00FC449B"/>
    <w:rsid w:val="00FC5042"/>
    <w:rsid w:val="00FC61D1"/>
    <w:rsid w:val="00FC7CDC"/>
    <w:rsid w:val="00FD04D7"/>
    <w:rsid w:val="00FD1768"/>
    <w:rsid w:val="00FD1F78"/>
    <w:rsid w:val="00FD25D1"/>
    <w:rsid w:val="00FD29A9"/>
    <w:rsid w:val="00FD31EC"/>
    <w:rsid w:val="00FD3550"/>
    <w:rsid w:val="00FD3763"/>
    <w:rsid w:val="00FD4BA8"/>
    <w:rsid w:val="00FD53EE"/>
    <w:rsid w:val="00FD5644"/>
    <w:rsid w:val="00FD5E83"/>
    <w:rsid w:val="00FD644D"/>
    <w:rsid w:val="00FD76DC"/>
    <w:rsid w:val="00FD7735"/>
    <w:rsid w:val="00FE014C"/>
    <w:rsid w:val="00FE064C"/>
    <w:rsid w:val="00FE0700"/>
    <w:rsid w:val="00FE119B"/>
    <w:rsid w:val="00FE31CC"/>
    <w:rsid w:val="00FE32E4"/>
    <w:rsid w:val="00FE3923"/>
    <w:rsid w:val="00FE3A85"/>
    <w:rsid w:val="00FE458E"/>
    <w:rsid w:val="00FE62C0"/>
    <w:rsid w:val="00FE6DFC"/>
    <w:rsid w:val="00FE7379"/>
    <w:rsid w:val="00FF0091"/>
    <w:rsid w:val="00FF0A66"/>
    <w:rsid w:val="00FF14CC"/>
    <w:rsid w:val="00FF252D"/>
    <w:rsid w:val="00FF2618"/>
    <w:rsid w:val="00FF3B43"/>
    <w:rsid w:val="00FF430D"/>
    <w:rsid w:val="00FF4D8D"/>
    <w:rsid w:val="00FF63E9"/>
    <w:rsid w:val="00FF67EE"/>
    <w:rsid w:val="00FF6E5B"/>
    <w:rsid w:val="00FF72EA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C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375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400C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C305C"/>
    <w:rPr>
      <w:kern w:val="2"/>
    </w:rPr>
  </w:style>
  <w:style w:type="character" w:styleId="a9">
    <w:name w:val="annotation reference"/>
    <w:rsid w:val="007857AE"/>
    <w:rPr>
      <w:sz w:val="18"/>
      <w:szCs w:val="18"/>
    </w:rPr>
  </w:style>
  <w:style w:type="paragraph" w:styleId="aa">
    <w:name w:val="annotation text"/>
    <w:basedOn w:val="a"/>
    <w:link w:val="ab"/>
    <w:rsid w:val="007857AE"/>
  </w:style>
  <w:style w:type="character" w:customStyle="1" w:styleId="ab">
    <w:name w:val="註解文字 字元"/>
    <w:link w:val="aa"/>
    <w:rsid w:val="007857A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57AE"/>
    <w:rPr>
      <w:b/>
      <w:bCs/>
    </w:rPr>
  </w:style>
  <w:style w:type="character" w:customStyle="1" w:styleId="ad">
    <w:name w:val="註解主旨 字元"/>
    <w:link w:val="ac"/>
    <w:rsid w:val="007857AE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8400C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link w:val="2"/>
    <w:rsid w:val="00C375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851C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e">
    <w:name w:val="footnote text"/>
    <w:basedOn w:val="a"/>
    <w:link w:val="af"/>
    <w:rsid w:val="00B2295F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B2295F"/>
    <w:rPr>
      <w:kern w:val="2"/>
    </w:rPr>
  </w:style>
  <w:style w:type="character" w:styleId="af0">
    <w:name w:val="footnote reference"/>
    <w:rsid w:val="00B2295F"/>
    <w:rPr>
      <w:vertAlign w:val="superscript"/>
    </w:rPr>
  </w:style>
  <w:style w:type="paragraph" w:styleId="af1">
    <w:name w:val="List"/>
    <w:basedOn w:val="a"/>
    <w:rsid w:val="00811808"/>
    <w:pPr>
      <w:ind w:leftChars="200" w:left="100" w:hangingChars="200" w:hanging="200"/>
      <w:contextualSpacing/>
    </w:pPr>
  </w:style>
  <w:style w:type="paragraph" w:styleId="21">
    <w:name w:val="List 2"/>
    <w:basedOn w:val="a"/>
    <w:rsid w:val="00811808"/>
    <w:pPr>
      <w:ind w:leftChars="400" w:left="100" w:hangingChars="200" w:hanging="200"/>
      <w:contextualSpacing/>
    </w:pPr>
  </w:style>
  <w:style w:type="paragraph" w:styleId="af2">
    <w:name w:val="Body Text"/>
    <w:basedOn w:val="a"/>
    <w:link w:val="af3"/>
    <w:rsid w:val="00811808"/>
    <w:pPr>
      <w:spacing w:after="120"/>
    </w:pPr>
  </w:style>
  <w:style w:type="character" w:customStyle="1" w:styleId="af3">
    <w:name w:val="本文 字元"/>
    <w:link w:val="af2"/>
    <w:rsid w:val="00811808"/>
    <w:rPr>
      <w:kern w:val="2"/>
      <w:sz w:val="24"/>
      <w:szCs w:val="24"/>
    </w:rPr>
  </w:style>
  <w:style w:type="paragraph" w:styleId="af4">
    <w:name w:val="Body Text First Indent"/>
    <w:basedOn w:val="af2"/>
    <w:link w:val="af5"/>
    <w:rsid w:val="00811808"/>
    <w:pPr>
      <w:ind w:firstLineChars="100" w:firstLine="210"/>
    </w:pPr>
  </w:style>
  <w:style w:type="character" w:customStyle="1" w:styleId="af5">
    <w:name w:val="本文第一層縮排 字元"/>
    <w:basedOn w:val="af3"/>
    <w:link w:val="af4"/>
    <w:rsid w:val="00811808"/>
    <w:rPr>
      <w:kern w:val="2"/>
      <w:sz w:val="24"/>
      <w:szCs w:val="24"/>
    </w:rPr>
  </w:style>
  <w:style w:type="paragraph" w:styleId="af6">
    <w:name w:val="endnote text"/>
    <w:basedOn w:val="a"/>
    <w:link w:val="af7"/>
    <w:rsid w:val="006F7799"/>
    <w:pPr>
      <w:snapToGrid w:val="0"/>
    </w:pPr>
  </w:style>
  <w:style w:type="character" w:customStyle="1" w:styleId="af7">
    <w:name w:val="章節附註文字 字元"/>
    <w:link w:val="af6"/>
    <w:rsid w:val="006F7799"/>
    <w:rPr>
      <w:kern w:val="2"/>
      <w:sz w:val="24"/>
      <w:szCs w:val="24"/>
    </w:rPr>
  </w:style>
  <w:style w:type="character" w:styleId="af8">
    <w:name w:val="endnote reference"/>
    <w:rsid w:val="006F7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C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375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400C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C305C"/>
    <w:rPr>
      <w:kern w:val="2"/>
    </w:rPr>
  </w:style>
  <w:style w:type="character" w:styleId="a9">
    <w:name w:val="annotation reference"/>
    <w:rsid w:val="007857AE"/>
    <w:rPr>
      <w:sz w:val="18"/>
      <w:szCs w:val="18"/>
    </w:rPr>
  </w:style>
  <w:style w:type="paragraph" w:styleId="aa">
    <w:name w:val="annotation text"/>
    <w:basedOn w:val="a"/>
    <w:link w:val="ab"/>
    <w:rsid w:val="007857AE"/>
  </w:style>
  <w:style w:type="character" w:customStyle="1" w:styleId="ab">
    <w:name w:val="註解文字 字元"/>
    <w:link w:val="aa"/>
    <w:rsid w:val="007857A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57AE"/>
    <w:rPr>
      <w:b/>
      <w:bCs/>
    </w:rPr>
  </w:style>
  <w:style w:type="character" w:customStyle="1" w:styleId="ad">
    <w:name w:val="註解主旨 字元"/>
    <w:link w:val="ac"/>
    <w:rsid w:val="007857AE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8400C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link w:val="2"/>
    <w:rsid w:val="00C375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851C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e">
    <w:name w:val="footnote text"/>
    <w:basedOn w:val="a"/>
    <w:link w:val="af"/>
    <w:rsid w:val="00B2295F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B2295F"/>
    <w:rPr>
      <w:kern w:val="2"/>
    </w:rPr>
  </w:style>
  <w:style w:type="character" w:styleId="af0">
    <w:name w:val="footnote reference"/>
    <w:rsid w:val="00B2295F"/>
    <w:rPr>
      <w:vertAlign w:val="superscript"/>
    </w:rPr>
  </w:style>
  <w:style w:type="paragraph" w:styleId="af1">
    <w:name w:val="List"/>
    <w:basedOn w:val="a"/>
    <w:rsid w:val="00811808"/>
    <w:pPr>
      <w:ind w:leftChars="200" w:left="100" w:hangingChars="200" w:hanging="200"/>
      <w:contextualSpacing/>
    </w:pPr>
  </w:style>
  <w:style w:type="paragraph" w:styleId="21">
    <w:name w:val="List 2"/>
    <w:basedOn w:val="a"/>
    <w:rsid w:val="00811808"/>
    <w:pPr>
      <w:ind w:leftChars="400" w:left="100" w:hangingChars="200" w:hanging="200"/>
      <w:contextualSpacing/>
    </w:pPr>
  </w:style>
  <w:style w:type="paragraph" w:styleId="af2">
    <w:name w:val="Body Text"/>
    <w:basedOn w:val="a"/>
    <w:link w:val="af3"/>
    <w:rsid w:val="00811808"/>
    <w:pPr>
      <w:spacing w:after="120"/>
    </w:pPr>
  </w:style>
  <w:style w:type="character" w:customStyle="1" w:styleId="af3">
    <w:name w:val="本文 字元"/>
    <w:link w:val="af2"/>
    <w:rsid w:val="00811808"/>
    <w:rPr>
      <w:kern w:val="2"/>
      <w:sz w:val="24"/>
      <w:szCs w:val="24"/>
    </w:rPr>
  </w:style>
  <w:style w:type="paragraph" w:styleId="af4">
    <w:name w:val="Body Text First Indent"/>
    <w:basedOn w:val="af2"/>
    <w:link w:val="af5"/>
    <w:rsid w:val="00811808"/>
    <w:pPr>
      <w:ind w:firstLineChars="100" w:firstLine="210"/>
    </w:pPr>
  </w:style>
  <w:style w:type="character" w:customStyle="1" w:styleId="af5">
    <w:name w:val="本文第一層縮排 字元"/>
    <w:basedOn w:val="af3"/>
    <w:link w:val="af4"/>
    <w:rsid w:val="00811808"/>
    <w:rPr>
      <w:kern w:val="2"/>
      <w:sz w:val="24"/>
      <w:szCs w:val="24"/>
    </w:rPr>
  </w:style>
  <w:style w:type="paragraph" w:styleId="af6">
    <w:name w:val="endnote text"/>
    <w:basedOn w:val="a"/>
    <w:link w:val="af7"/>
    <w:rsid w:val="006F7799"/>
    <w:pPr>
      <w:snapToGrid w:val="0"/>
    </w:pPr>
  </w:style>
  <w:style w:type="character" w:customStyle="1" w:styleId="af7">
    <w:name w:val="章節附註文字 字元"/>
    <w:link w:val="af6"/>
    <w:rsid w:val="006F7799"/>
    <w:rPr>
      <w:kern w:val="2"/>
      <w:sz w:val="24"/>
      <w:szCs w:val="24"/>
    </w:rPr>
  </w:style>
  <w:style w:type="character" w:styleId="af8">
    <w:name w:val="endnote reference"/>
    <w:rsid w:val="006F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myjA62zW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4376</Characters>
  <Application>Microsoft Office Word</Application>
  <DocSecurity>0</DocSecurity>
  <Lines>36</Lines>
  <Paragraphs>10</Paragraphs>
  <ScaleCrop>false</ScaleCrop>
  <Company>真愛之家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3</cp:revision>
  <cp:lastPrinted>2022-10-14T03:30:00Z</cp:lastPrinted>
  <dcterms:created xsi:type="dcterms:W3CDTF">2022-10-19T07:44:00Z</dcterms:created>
  <dcterms:modified xsi:type="dcterms:W3CDTF">2022-10-19T09:26:00Z</dcterms:modified>
</cp:coreProperties>
</file>